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10D7" w14:textId="77777777" w:rsidR="00841DB0" w:rsidRPr="00100CDC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0CDC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351AC507" w14:textId="77777777" w:rsidR="00F21471" w:rsidRPr="00100CDC" w:rsidRDefault="00F21471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4E3C300" w14:textId="77777777" w:rsidR="00F045B3" w:rsidRPr="00100CDC" w:rsidRDefault="00F045B3" w:rsidP="00D15A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0549F" w14:textId="39A84D5E" w:rsidR="00F65CDB" w:rsidRPr="00100CDC" w:rsidRDefault="00D15AB8" w:rsidP="00F045B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CDC">
        <w:rPr>
          <w:rFonts w:ascii="Times New Roman" w:hAnsi="Times New Roman" w:cs="Times New Roman"/>
          <w:b/>
          <w:bCs/>
          <w:sz w:val="20"/>
          <w:szCs w:val="20"/>
        </w:rPr>
        <w:t>Обоснование начальной (максимальной) цены договор</w:t>
      </w:r>
      <w:r w:rsidR="00894FD4" w:rsidRPr="00100CDC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F045B3" w:rsidRPr="00100C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5453" w:type="dxa"/>
        <w:tblLook w:val="04A0" w:firstRow="1" w:lastRow="0" w:firstColumn="1" w:lastColumn="0" w:noHBand="0" w:noVBand="1"/>
      </w:tblPr>
      <w:tblGrid>
        <w:gridCol w:w="496"/>
        <w:gridCol w:w="2334"/>
        <w:gridCol w:w="2158"/>
        <w:gridCol w:w="1057"/>
        <w:gridCol w:w="960"/>
        <w:gridCol w:w="1215"/>
        <w:gridCol w:w="1276"/>
        <w:gridCol w:w="1417"/>
        <w:gridCol w:w="1847"/>
        <w:gridCol w:w="2693"/>
      </w:tblGrid>
      <w:tr w:rsidR="00100CDC" w:rsidRPr="00100CDC" w14:paraId="13F7BD98" w14:textId="77777777" w:rsidTr="00CD5E60">
        <w:trPr>
          <w:trHeight w:val="8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5CC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185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00F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9FF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0DE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C769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Общедоступная ценовая информация (руб./</w:t>
            </w:r>
            <w:proofErr w:type="spellStart"/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AEA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арифметическая цена за единицу товара (услуги)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FB2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Н(М)ЦД итого (руб.)</w:t>
            </w:r>
          </w:p>
        </w:tc>
      </w:tr>
      <w:tr w:rsidR="00100CDC" w:rsidRPr="00100CDC" w14:paraId="210884C1" w14:textId="77777777" w:rsidTr="00CD5E60">
        <w:trPr>
          <w:trHeight w:val="84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201A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93B8B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22E1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CF459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6AF4F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02D48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61D37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B9CC7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30F2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85A9" w14:textId="77777777" w:rsidR="00F65CDB" w:rsidRPr="00100CDC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0CDC" w:rsidRPr="00100CDC" w14:paraId="7AC48377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98DA" w14:textId="3D5A712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34B" w14:textId="2E54823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</w:rPr>
              <w:t>Ключ трубный рычажный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338D88" w14:textId="0395533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0C97777" w14:textId="18DF60F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BF900FF" w14:textId="077F126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1EA2" w14:textId="5152144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1 053,00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318D" w14:textId="54E8BF8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BC13" w14:textId="5799EA9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1 395,00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43CF42D" w14:textId="4F620A6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1 316,00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42ED" w14:textId="50E887A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2 632,00</w:t>
            </w:r>
          </w:p>
        </w:tc>
      </w:tr>
      <w:tr w:rsidR="00100CDC" w:rsidRPr="00100CDC" w14:paraId="3229D626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5650C" w14:textId="0A093B4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78C5" w14:textId="7765B16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Ключ трубный рычажный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0FD755" w14:textId="45FC30D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FC4D9CD" w14:textId="4B0EB18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DE48C79" w14:textId="547B1E1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F9A9" w14:textId="4E5BCF0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1 686,00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C468" w14:textId="4250A6F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1 960,00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6E93" w14:textId="348CF4B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2 678,00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894B800" w14:textId="6361147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2 108,00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8D20" w14:textId="44FABA4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4 216,00</w:t>
            </w:r>
          </w:p>
        </w:tc>
      </w:tr>
      <w:tr w:rsidR="00100CDC" w:rsidRPr="00100CDC" w14:paraId="12640BC9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FDE3C" w14:textId="1F33297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E03" w14:textId="337A474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Ножницы по металлу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68073D" w14:textId="0C553C4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BEA9A4F" w14:textId="4B04139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22E98CD" w14:textId="409E66A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AA9E" w14:textId="453AA98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4770" w14:textId="7BBFC63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94F1" w14:textId="2D0E9E4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2450,00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7D1A1C3" w14:textId="1E64278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2 000,00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A93B" w14:textId="5359D45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00CDC" w:rsidRPr="00100CDC" w14:paraId="1888F453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ABF55" w14:textId="08C9C56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80B" w14:textId="720828E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Щетка металлическая с пластмассовой ручкой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C90F43" w14:textId="6AFE605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0A5B38D6" w14:textId="280E6BB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8A025C2" w14:textId="242D360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7045" w14:textId="39E1E60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FD61" w14:textId="53A297D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4D0" w14:textId="702CA69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D6D997B" w14:textId="3080DA1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99,00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ED2F" w14:textId="22F5813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</w:tr>
      <w:tr w:rsidR="00100CDC" w:rsidRPr="00100CDC" w14:paraId="3B377C56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C65B0" w14:textId="3FA76CE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4B3" w14:textId="7EB97B2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Клещи переставные кнопочные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DF3938" w14:textId="49961E4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EA2EC4A" w14:textId="0CF20BD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B4FAFA5" w14:textId="5814D7A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21D6" w14:textId="0297FF5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1 351,00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E0DE" w14:textId="5BBDC93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5B1F" w14:textId="2EA4C19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1 766,00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8FF9021" w14:textId="0B44A97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1 689,00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E9A0" w14:textId="1202615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3 378,00</w:t>
            </w:r>
          </w:p>
        </w:tc>
      </w:tr>
      <w:tr w:rsidR="00100CDC" w:rsidRPr="00100CDC" w14:paraId="26429D5A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E068C" w14:textId="15094A9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F37D" w14:textId="63FD943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Бензиновая мотопомпа для грязной воды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C2D8F4" w14:textId="2CAF7DD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0F09DA9E" w14:textId="14F8E9F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81487F0" w14:textId="48E32CD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BFEE" w14:textId="1E7A0A1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DAB6" w14:textId="5A89CE2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32 650,00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5C5F" w14:textId="557147A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45 644,00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47D83DA" w14:textId="748AE50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35 588,00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05C7" w14:textId="7D80D27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35 588,00</w:t>
            </w:r>
          </w:p>
        </w:tc>
      </w:tr>
      <w:tr w:rsidR="00100CDC" w:rsidRPr="00100CDC" w14:paraId="63A53351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CD5E2" w14:textId="207E20B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9D0" w14:textId="6461755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Бензиновый триммер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979891" w14:textId="48D7788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8C4E1DF" w14:textId="79D1BB0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419F0C5" w14:textId="241D958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775B" w14:textId="36F98F3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10 192,00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A3F7" w14:textId="4E87871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12 330,00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26A1" w14:textId="39F1936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15 698,00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14EB78B" w14:textId="46D8151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12 740,00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D29" w14:textId="27C00A6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12 740,00</w:t>
            </w:r>
          </w:p>
        </w:tc>
      </w:tr>
      <w:tr w:rsidR="00100CDC" w:rsidRPr="00100CDC" w14:paraId="38689D03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C3AFF" w14:textId="26B51F4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4E8" w14:textId="585FAF2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Видеоэндоскоп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FA942E" w14:textId="222B050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751371C3" w14:textId="0C1FACF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60049DE" w14:textId="6206C2B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F39" w14:textId="395BA3F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82AD" w14:textId="264E2A5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FFEF" w14:textId="587B9D2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2 865,00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A3F72E7" w14:textId="3CBE91D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2 575,00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427" w14:textId="11D30A2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2 575,00</w:t>
            </w:r>
          </w:p>
        </w:tc>
      </w:tr>
      <w:tr w:rsidR="00100CDC" w:rsidRPr="00100CDC" w14:paraId="2FACF68B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40D53" w14:textId="0D7EF3C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1101" w14:textId="30C4B26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Рулетка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D923C3" w14:textId="4DBFF50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63DC5DC" w14:textId="21E759A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ADC507A" w14:textId="6C3CA93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4411" w14:textId="7603013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21CE" w14:textId="19A48A8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CFC0" w14:textId="169B9F6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71FD284" w14:textId="475680D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384,00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DCA9" w14:textId="6E8584D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768,00</w:t>
            </w:r>
          </w:p>
        </w:tc>
      </w:tr>
      <w:tr w:rsidR="00100CDC" w:rsidRPr="00100CDC" w14:paraId="243B0A50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81B3" w14:textId="5917E3E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6108" w14:textId="7081280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Гидравлический расширитель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D74D4D" w14:textId="090518E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BBD7FF3" w14:textId="04C593A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FE28C94" w14:textId="2E04E91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FAFC" w14:textId="6B9C5F4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24 322,00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5AA2" w14:textId="1C22974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28 490,00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BE75" w14:textId="3031147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38 397,00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37D884E4" w14:textId="29E239E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30 403,00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85F" w14:textId="6C0F448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30 403,00</w:t>
            </w:r>
          </w:p>
        </w:tc>
      </w:tr>
      <w:tr w:rsidR="00100CDC" w:rsidRPr="00100CDC" w14:paraId="7DF3EBCE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CF34A" w14:textId="73182E7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0D76" w14:textId="21C4E5D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Дорожный мягкий конус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A74ED1" w14:textId="7B2458D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E8797F1" w14:textId="498623D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2DCE799" w14:textId="06CF771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9367" w14:textId="3544795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A074" w14:textId="079969E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20EF" w14:textId="7D1D864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817,00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19063C5" w14:textId="6936953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728,00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2DA4" w14:textId="3CCA1CB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4 368,00</w:t>
            </w:r>
          </w:p>
        </w:tc>
      </w:tr>
      <w:tr w:rsidR="00100CDC" w:rsidRPr="00100CDC" w14:paraId="624D0098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4305C" w14:textId="1309314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C18" w14:textId="52B4166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DE5C87" w14:textId="2590483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E9091E3" w14:textId="2A3F0D0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3B39B291" w14:textId="460256D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3D51" w14:textId="7E8DA31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21B1" w14:textId="0A608D7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7844" w14:textId="2481276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411,00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6A09103" w14:textId="65F86B7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346,00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DE6F" w14:textId="3F56B13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692,00</w:t>
            </w:r>
          </w:p>
        </w:tc>
      </w:tr>
      <w:tr w:rsidR="00100CDC" w:rsidRPr="00100CDC" w14:paraId="2199CCA4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09F64" w14:textId="20B5908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6A44" w14:textId="2150606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CC6940" w14:textId="41C66CD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0EE9F15" w14:textId="4CB61A3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D59B281" w14:textId="478AC2E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02CF" w14:textId="04A5E4E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BA75" w14:textId="364671A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890,00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ECB4" w14:textId="183A06F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738,00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95072D5" w14:textId="155B8CB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740,00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2D1F" w14:textId="3903E11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100CDC" w:rsidRPr="00100CDC" w14:paraId="1D436955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5F0C8" w14:textId="617D0B4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0F28" w14:textId="3201230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Кордщетка</w:t>
            </w:r>
            <w:proofErr w:type="spellEnd"/>
            <w:r w:rsidRPr="00100CDC">
              <w:rPr>
                <w:rFonts w:ascii="Times New Roman" w:hAnsi="Times New Roman" w:cs="Times New Roman"/>
                <w:sz w:val="20"/>
                <w:szCs w:val="20"/>
              </w:rPr>
              <w:t xml:space="preserve"> ручная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595DF4" w14:textId="4451A95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8762D1C" w14:textId="2EBA6E7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8AD7259" w14:textId="20F5212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9EBE" w14:textId="437ED1E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B3C5" w14:textId="33CC54C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50C0" w14:textId="6862705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3F3DBAD5" w14:textId="729D87E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922" w14:textId="16F40DE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</w:tr>
      <w:tr w:rsidR="00100CDC" w:rsidRPr="00100CDC" w14:paraId="67E360D4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309BD" w14:textId="65AC59D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BB0" w14:textId="52EB9D8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 xml:space="preserve">Круг </w:t>
            </w:r>
            <w:proofErr w:type="spellStart"/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зачистной</w:t>
            </w:r>
            <w:proofErr w:type="spellEnd"/>
            <w:r w:rsidRPr="00100CDC">
              <w:rPr>
                <w:rFonts w:ascii="Times New Roman" w:hAnsi="Times New Roman" w:cs="Times New Roman"/>
                <w:sz w:val="20"/>
                <w:szCs w:val="20"/>
              </w:rPr>
              <w:t xml:space="preserve"> по металлу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5AFB95" w14:textId="10984B9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4726B82" w14:textId="63F44CB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4930EAE" w14:textId="029AFD9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E262" w14:textId="4F2E5BA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93C8" w14:textId="6BFD1E0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32C1" w14:textId="333604C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D90DA73" w14:textId="7673F84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3A6E" w14:textId="4B5DF76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 w:rsidR="00100CDC" w:rsidRPr="00100CDC" w14:paraId="1CB1C8B6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2BBE3" w14:textId="51C4D5B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CF1A" w14:textId="023CD81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Круг лепестковый универсальный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FBF7E8" w14:textId="69FE01B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7462427D" w14:textId="5BF61DF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89DB2FD" w14:textId="7D9D561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7E3C" w14:textId="453BE8C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940B" w14:textId="1381AFA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5872" w14:textId="241FCF1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D90B700" w14:textId="3C7AE55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4D93" w14:textId="41BF6DE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1 380,00</w:t>
            </w:r>
          </w:p>
        </w:tc>
      </w:tr>
      <w:tr w:rsidR="00100CDC" w:rsidRPr="00100CDC" w14:paraId="5BB733DC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CB420" w14:textId="121F26C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1C5A" w14:textId="43AD673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Круг отрезной по металлу (125х2,5х22 мм, A 30 S BF)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F74B63" w14:textId="6E7F92A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7613F29F" w14:textId="6DC7DFC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64FBFE9" w14:textId="56DB441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3B1D" w14:textId="09EC08B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AFE9" w14:textId="54F15DB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5888" w14:textId="3A0745E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D283FE8" w14:textId="11A1459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69,00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93B4" w14:textId="15849BB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</w:tr>
      <w:tr w:rsidR="00100CDC" w:rsidRPr="00100CDC" w14:paraId="548474F0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47E43" w14:textId="5F16A4A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2AB" w14:textId="7777777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 xml:space="preserve">Круг отрезной по металлу </w:t>
            </w:r>
          </w:p>
          <w:p w14:paraId="269C73EF" w14:textId="00113B8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(125х1,0х22 мм, A 54 S BF L)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185603" w14:textId="5B1A158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FA8A826" w14:textId="1B457DE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447ABB3" w14:textId="4880371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91A" w14:textId="7CA7772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1154" w14:textId="7355E75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96E9" w14:textId="36B7C2E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9F948DB" w14:textId="7BB5123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5BA" w14:textId="0031040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</w:tr>
      <w:tr w:rsidR="00100CDC" w:rsidRPr="00100CDC" w14:paraId="06F2FC4B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0941" w14:textId="34A0CE9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FC4B" w14:textId="004B4A1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Круг отрезной по металлу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2DC8D9" w14:textId="2EF8DC7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37F138F" w14:textId="52DDF68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D1E2FEA" w14:textId="042F772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EB1E" w14:textId="31AB474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9FD6" w14:textId="562AB9A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A896" w14:textId="00F2BD2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C786626" w14:textId="1E54A65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56,00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899C" w14:textId="6DEC3CC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</w:tr>
      <w:tr w:rsidR="00100CDC" w:rsidRPr="00100CDC" w14:paraId="63DD248C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57BD3" w14:textId="29CA5D5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86E" w14:textId="3E43C1B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ключей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21870" w14:textId="7ECF5EE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E6070C7" w14:textId="44155FD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4D3784F" w14:textId="79C2FC0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2579" w14:textId="7EC3A25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4 862,00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6455" w14:textId="230C067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5 970,00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CE65" w14:textId="6011041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7 402,00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FBCD767" w14:textId="65DA290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6 078,00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54AC" w14:textId="51E9943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12 156,00</w:t>
            </w:r>
          </w:p>
        </w:tc>
      </w:tr>
      <w:tr w:rsidR="00100CDC" w:rsidRPr="00100CDC" w14:paraId="6656409B" w14:textId="77777777" w:rsidTr="005D62D7">
        <w:trPr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FF570" w14:textId="3CCD741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96B8" w14:textId="002F43F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Pr="00100C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отвёрток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2DB9D4" w14:textId="6E6A231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13EE191" w14:textId="4E47B14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46052B6" w14:textId="0B46E68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048F" w14:textId="20CAC6B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9FC3" w14:textId="0DDE562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F66C" w14:textId="5ADA409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1 570,00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0506D5F" w14:textId="0E98C43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1 850,00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8AB6" w14:textId="1FE290C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</w:tr>
      <w:tr w:rsidR="00100CDC" w:rsidRPr="00100CDC" w14:paraId="2600C44E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97665" w14:textId="2979C0C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AC61" w14:textId="3DD32F3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Набор сверл по бетону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C4B4BF" w14:textId="0A4C15D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456BD02" w14:textId="78D86CA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E9DC35A" w14:textId="531954D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346D" w14:textId="2972C1D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268C" w14:textId="0EA72FC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8062" w14:textId="2F6459D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7E4F9ED" w14:textId="6EF9BB4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588,00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007F" w14:textId="5C06988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1 176,00</w:t>
            </w:r>
          </w:p>
        </w:tc>
      </w:tr>
      <w:tr w:rsidR="00100CDC" w:rsidRPr="00100CDC" w14:paraId="262526A9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7B8B6" w14:textId="22025A7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F76" w14:textId="156712A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Набор сверл по металлу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BEE531" w14:textId="6278A2F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D6B3BAD" w14:textId="77C2A64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5DD4280" w14:textId="60C79E1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FCA5" w14:textId="12D5487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1F1C" w14:textId="7C874B4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2E7F" w14:textId="2662BE4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1208,00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C8F6FE4" w14:textId="16B2D20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999,00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8AF" w14:textId="7CB88D9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100CDC" w:rsidRPr="00100CDC" w14:paraId="5F141E70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8E700" w14:textId="3C1D923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E163" w14:textId="4979751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Налобный светодиодный фонарь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1D6C82" w14:textId="5B76D5B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5D86D07" w14:textId="61285B7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ADB690D" w14:textId="342C866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0AD0" w14:textId="15BAEFB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A766" w14:textId="5B22993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EC16" w14:textId="768C90C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459,00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3CD07E5" w14:textId="2208371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413,00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B86D" w14:textId="57DBD11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1652,00</w:t>
            </w:r>
          </w:p>
        </w:tc>
      </w:tr>
      <w:tr w:rsidR="00100CDC" w:rsidRPr="00100CDC" w14:paraId="6D30B917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09DCF" w14:textId="2F26B27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CFFD" w14:textId="6B7CAC6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C1E2D2" w14:textId="281B7A5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E2757D2" w14:textId="5E158ED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66102B4" w14:textId="72A0552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B77E" w14:textId="66CC523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4 990,00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193D" w14:textId="67D316FD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6 530,00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2969" w14:textId="4BFC8F1E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7194,00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8034914" w14:textId="56C0DCA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6 238,00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7D5A" w14:textId="4B7A0AE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6 238,00</w:t>
            </w:r>
          </w:p>
        </w:tc>
      </w:tr>
      <w:tr w:rsidR="00100CDC" w:rsidRPr="00100CDC" w14:paraId="6A08DBA3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98791" w14:textId="0740510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1D9" w14:textId="5D2E86C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Ножницы по металлу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0C0FD7" w14:textId="52EC6ED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5C87E50" w14:textId="6E671E0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7A2A511" w14:textId="550BAEE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6D7E" w14:textId="55315A1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2 019,00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5F54" w14:textId="7032B68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EA36" w14:textId="35BDC75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3 063,00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34130B82" w14:textId="2B251D1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2 524,00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57A9" w14:textId="3233E76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2 524,00</w:t>
            </w:r>
          </w:p>
        </w:tc>
      </w:tr>
      <w:tr w:rsidR="00100CDC" w:rsidRPr="00100CDC" w14:paraId="7923FD80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EF5F8" w14:textId="2BCF6D8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31AA" w14:textId="4725EED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Разводной ключ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712949" w14:textId="2FEEB80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449D041" w14:textId="436B4DE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EC71579" w14:textId="1FDF768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7DDB" w14:textId="4E03791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E531" w14:textId="6351056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7034" w14:textId="1260601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1 170,00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38147D8" w14:textId="1E4F650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941,00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1DA" w14:textId="24164E2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3 764,00</w:t>
            </w:r>
          </w:p>
        </w:tc>
      </w:tr>
      <w:tr w:rsidR="00100CDC" w:rsidRPr="00100CDC" w14:paraId="25818DF5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0E685" w14:textId="3AC2D14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4B3" w14:textId="27416E9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Отвертка-индикатор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F04C56" w14:textId="6AAF170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2AD59C2" w14:textId="2BE3B8A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F592B22" w14:textId="31639A5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B861" w14:textId="5638B61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32FB" w14:textId="54DFB04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CDE8" w14:textId="6CC2E8F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EAE078A" w14:textId="20EB879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124,00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CD5" w14:textId="1DB37F2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</w:tr>
      <w:tr w:rsidR="00100CDC" w:rsidRPr="00100CDC" w14:paraId="3C238E47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DC44E" w14:textId="40AFAFF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A838" w14:textId="5AD0A84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Лестница-стремянка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D25BEA" w14:textId="6712571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81CE551" w14:textId="64D4310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7962EF0" w14:textId="5DFE723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9735" w14:textId="7003BBC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14 999,00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CD48" w14:textId="600D742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17 380,00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4C0" w14:textId="7F2D7E6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23 868,00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4B5028A" w14:textId="0F579395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18 749,00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41E" w14:textId="2DC5845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18 749,00</w:t>
            </w:r>
          </w:p>
        </w:tc>
      </w:tr>
      <w:tr w:rsidR="00100CDC" w:rsidRPr="00100CDC" w14:paraId="23984950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854C8" w14:textId="485544D6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3CF1" w14:textId="78D0996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Тепловизор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D3E3E9" w14:textId="45A39CA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EDB2CDF" w14:textId="66A2684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9554EEF" w14:textId="00E9C7D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248D" w14:textId="23A5576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143 970,00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2DA2" w14:textId="1917F141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188 440,00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5B8" w14:textId="468F04D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207 479,00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EF0F3D4" w14:textId="77BAAE5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179 963,00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D9A4" w14:textId="4FBE7713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179 963,00</w:t>
            </w:r>
          </w:p>
        </w:tc>
      </w:tr>
      <w:tr w:rsidR="00100CDC" w:rsidRPr="00100CDC" w14:paraId="3FD61C73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A507E" w14:textId="221D8A8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775" w14:textId="3DF8A097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</w:rPr>
              <w:t>Фонарь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B0DA7E" w14:textId="30BD1B8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DBB0F8F" w14:textId="65B760E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C509720" w14:textId="48AC5850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669E" w14:textId="16C4E36F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7384" w14:textId="1A55E228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9108" w14:textId="6BD1E14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1 185,00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4939FF9" w14:textId="6DBC95A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925,00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D28C" w14:textId="76C6AD8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</w:tr>
      <w:tr w:rsidR="00100CDC" w:rsidRPr="00100CDC" w14:paraId="58CDF7FA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7BB10" w14:textId="7DA310F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45F4" w14:textId="530EDE3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Фара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188644" w14:textId="61D56BE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5E3DCBC" w14:textId="4A4D3D4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3197DFDB" w14:textId="77EF4AD9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99F2" w14:textId="32176E74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19 390,00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9409" w14:textId="47F5294A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20 483,00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DCD0" w14:textId="233DCADC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14 499,00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C5FCC3E" w14:textId="149C1EA2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sz w:val="20"/>
                <w:szCs w:val="20"/>
              </w:rPr>
              <w:t>18 124,00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0E3C" w14:textId="444FF5FB" w:rsidR="00EF6A5B" w:rsidRPr="00100CDC" w:rsidRDefault="00EF6A5B" w:rsidP="00EF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sz w:val="20"/>
                <w:szCs w:val="20"/>
              </w:rPr>
              <w:t>18 124,00</w:t>
            </w:r>
          </w:p>
        </w:tc>
      </w:tr>
      <w:tr w:rsidR="00453E99" w:rsidRPr="00100CDC" w14:paraId="10A1A231" w14:textId="77777777" w:rsidTr="007265EF">
        <w:trPr>
          <w:trHeight w:val="70"/>
        </w:trPr>
        <w:tc>
          <w:tcPr>
            <w:tcW w:w="12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BB24" w14:textId="77777777" w:rsidR="00453E99" w:rsidRPr="00100CDC" w:rsidRDefault="00453E99" w:rsidP="0045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8C0" w14:textId="718285EE" w:rsidR="00453E99" w:rsidRPr="00100CDC" w:rsidRDefault="007B37D8" w:rsidP="00453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355 183,00</w:t>
            </w:r>
          </w:p>
        </w:tc>
      </w:tr>
    </w:tbl>
    <w:p w14:paraId="6BAA1213" w14:textId="77777777" w:rsidR="00D15AB8" w:rsidRPr="00100CDC" w:rsidRDefault="00D15AB8">
      <w:pPr>
        <w:rPr>
          <w:rFonts w:ascii="Times New Roman" w:hAnsi="Times New Roman" w:cs="Times New Roman"/>
          <w:sz w:val="20"/>
          <w:szCs w:val="20"/>
        </w:rPr>
      </w:pPr>
    </w:p>
    <w:sectPr w:rsidR="00D15AB8" w:rsidRPr="00100CDC" w:rsidSect="00CD5E6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232BF"/>
    <w:rsid w:val="00030D34"/>
    <w:rsid w:val="00064585"/>
    <w:rsid w:val="000C6DDA"/>
    <w:rsid w:val="000D28E7"/>
    <w:rsid w:val="00100CDC"/>
    <w:rsid w:val="001017C6"/>
    <w:rsid w:val="00175C5F"/>
    <w:rsid w:val="002378D9"/>
    <w:rsid w:val="0029415C"/>
    <w:rsid w:val="002A210C"/>
    <w:rsid w:val="002A46D7"/>
    <w:rsid w:val="004154EE"/>
    <w:rsid w:val="00453E99"/>
    <w:rsid w:val="005045E0"/>
    <w:rsid w:val="00505771"/>
    <w:rsid w:val="00506682"/>
    <w:rsid w:val="00533399"/>
    <w:rsid w:val="005D62D7"/>
    <w:rsid w:val="006223B5"/>
    <w:rsid w:val="006225D4"/>
    <w:rsid w:val="0066210C"/>
    <w:rsid w:val="006712BD"/>
    <w:rsid w:val="007265EF"/>
    <w:rsid w:val="007336AD"/>
    <w:rsid w:val="007B37D8"/>
    <w:rsid w:val="00841DB0"/>
    <w:rsid w:val="00856B52"/>
    <w:rsid w:val="008812C1"/>
    <w:rsid w:val="00894FD4"/>
    <w:rsid w:val="00895F59"/>
    <w:rsid w:val="008B656A"/>
    <w:rsid w:val="008E0F2F"/>
    <w:rsid w:val="008F289C"/>
    <w:rsid w:val="009116DA"/>
    <w:rsid w:val="009365E6"/>
    <w:rsid w:val="00980DDD"/>
    <w:rsid w:val="00985FAD"/>
    <w:rsid w:val="009B0739"/>
    <w:rsid w:val="009B32E0"/>
    <w:rsid w:val="009B3D3D"/>
    <w:rsid w:val="009E6BFE"/>
    <w:rsid w:val="00A54F54"/>
    <w:rsid w:val="00A6057A"/>
    <w:rsid w:val="00A96C69"/>
    <w:rsid w:val="00AE6DC4"/>
    <w:rsid w:val="00B265B6"/>
    <w:rsid w:val="00B9549A"/>
    <w:rsid w:val="00C14340"/>
    <w:rsid w:val="00C5098B"/>
    <w:rsid w:val="00C93DED"/>
    <w:rsid w:val="00CD5E60"/>
    <w:rsid w:val="00D15AB8"/>
    <w:rsid w:val="00D347ED"/>
    <w:rsid w:val="00D3689A"/>
    <w:rsid w:val="00D373F1"/>
    <w:rsid w:val="00D51127"/>
    <w:rsid w:val="00D75AC2"/>
    <w:rsid w:val="00D879C0"/>
    <w:rsid w:val="00DC1792"/>
    <w:rsid w:val="00E449F5"/>
    <w:rsid w:val="00E46125"/>
    <w:rsid w:val="00E5590C"/>
    <w:rsid w:val="00E936D4"/>
    <w:rsid w:val="00E950A7"/>
    <w:rsid w:val="00E96053"/>
    <w:rsid w:val="00EA4EB7"/>
    <w:rsid w:val="00EC0F9B"/>
    <w:rsid w:val="00EF6A5B"/>
    <w:rsid w:val="00F01FEA"/>
    <w:rsid w:val="00F045B3"/>
    <w:rsid w:val="00F21471"/>
    <w:rsid w:val="00F629A2"/>
    <w:rsid w:val="00F65CDB"/>
    <w:rsid w:val="00FC1215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45B3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E6BFE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E6BFE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E6BF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45B3"/>
    <w:rPr>
      <w:rFonts w:ascii="Calibri" w:eastAsia="Times New Roman" w:hAnsi="Calibri" w:cs="Times New Roman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18</cp:revision>
  <dcterms:created xsi:type="dcterms:W3CDTF">2025-01-13T11:45:00Z</dcterms:created>
  <dcterms:modified xsi:type="dcterms:W3CDTF">2025-01-22T11:20:00Z</dcterms:modified>
</cp:coreProperties>
</file>