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C54EB" w14:textId="0CA0913E" w:rsidR="000712CF" w:rsidRDefault="000712CF" w:rsidP="006F17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3F4">
        <w:rPr>
          <w:rFonts w:ascii="Times New Roman" w:hAnsi="Times New Roman" w:cs="Times New Roman"/>
          <w:b/>
          <w:sz w:val="24"/>
          <w:szCs w:val="24"/>
        </w:rPr>
        <w:t xml:space="preserve">Перечень внесенных изменений в </w:t>
      </w:r>
      <w:r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E3540D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40D" w:rsidRPr="00E3540D">
        <w:rPr>
          <w:rFonts w:ascii="Times New Roman" w:hAnsi="Times New Roman" w:cs="Times New Roman"/>
          <w:b/>
          <w:sz w:val="24"/>
          <w:szCs w:val="24"/>
        </w:rPr>
        <w:br/>
      </w:r>
      <w:r w:rsidR="006F17D9" w:rsidRPr="006F17D9">
        <w:rPr>
          <w:rFonts w:ascii="Times New Roman" w:hAnsi="Times New Roman" w:cs="Times New Roman"/>
          <w:b/>
          <w:sz w:val="24"/>
          <w:szCs w:val="24"/>
        </w:rPr>
        <w:tab/>
      </w:r>
      <w:r w:rsidR="009B0353">
        <w:rPr>
          <w:rFonts w:ascii="Times New Roman" w:hAnsi="Times New Roman" w:cs="Times New Roman"/>
          <w:b/>
          <w:sz w:val="24"/>
          <w:szCs w:val="24"/>
        </w:rPr>
        <w:t xml:space="preserve">Поставку горюче-смазочных материалов для АСУСОН ТО «Михайловский специальный дом-интернат для пенсионеров и инвалидов» </w:t>
      </w:r>
      <w:r w:rsidRPr="00BC0B70">
        <w:rPr>
          <w:rFonts w:ascii="Times New Roman" w:hAnsi="Times New Roman" w:cs="Times New Roman"/>
          <w:b/>
          <w:sz w:val="24"/>
          <w:szCs w:val="24"/>
        </w:rPr>
        <w:t xml:space="preserve">№ в ЕИС: </w:t>
      </w:r>
      <w:r w:rsidR="009B0353" w:rsidRPr="009B0353">
        <w:rPr>
          <w:rFonts w:ascii="Times New Roman" w:hAnsi="Times New Roman" w:cs="Times New Roman"/>
          <w:b/>
          <w:sz w:val="24"/>
          <w:szCs w:val="24"/>
        </w:rPr>
        <w:t>32514474523</w:t>
      </w:r>
    </w:p>
    <w:p w14:paraId="587D6FC7" w14:textId="77777777" w:rsidR="005441C1" w:rsidRDefault="005441C1" w:rsidP="000712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AC441" w14:textId="77777777" w:rsidR="00DB555F" w:rsidRDefault="00DB555F" w:rsidP="000B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4AF3A" w14:textId="5D59D820" w:rsidR="005E5561" w:rsidRDefault="00DB55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555F">
        <w:rPr>
          <w:rFonts w:ascii="Times New Roman" w:hAnsi="Times New Roman" w:cs="Times New Roman"/>
          <w:b/>
          <w:bCs/>
          <w:sz w:val="24"/>
          <w:szCs w:val="24"/>
        </w:rPr>
        <w:t xml:space="preserve">В Приложении № </w:t>
      </w:r>
      <w:r w:rsidR="009035C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B555F">
        <w:rPr>
          <w:rFonts w:ascii="Times New Roman" w:hAnsi="Times New Roman" w:cs="Times New Roman"/>
          <w:b/>
          <w:bCs/>
          <w:sz w:val="24"/>
          <w:szCs w:val="24"/>
        </w:rPr>
        <w:t xml:space="preserve"> к извещению о закупке (Техническое задание)</w:t>
      </w:r>
    </w:p>
    <w:p w14:paraId="09234C54" w14:textId="79CB6962" w:rsidR="00DB555F" w:rsidRDefault="00DB5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Внесены изменения   </w:t>
      </w:r>
    </w:p>
    <w:p w14:paraId="33C7FC16" w14:textId="77777777" w:rsidR="00DB555F" w:rsidRPr="00DB555F" w:rsidRDefault="00DB555F">
      <w:pPr>
        <w:rPr>
          <w:b/>
          <w:bCs/>
        </w:rPr>
      </w:pPr>
    </w:p>
    <w:p w14:paraId="130FD944" w14:textId="77777777" w:rsidR="000B778C" w:rsidRDefault="000B778C"/>
    <w:sectPr w:rsidR="000B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A6"/>
    <w:rsid w:val="0003045E"/>
    <w:rsid w:val="00060DCA"/>
    <w:rsid w:val="000712CF"/>
    <w:rsid w:val="000B778C"/>
    <w:rsid w:val="000D267D"/>
    <w:rsid w:val="001E4C06"/>
    <w:rsid w:val="001E63DE"/>
    <w:rsid w:val="001F1A52"/>
    <w:rsid w:val="00422EA6"/>
    <w:rsid w:val="005328A4"/>
    <w:rsid w:val="00540FCE"/>
    <w:rsid w:val="005441C1"/>
    <w:rsid w:val="005E5561"/>
    <w:rsid w:val="006F17D9"/>
    <w:rsid w:val="007373DA"/>
    <w:rsid w:val="007E3E3A"/>
    <w:rsid w:val="008D2784"/>
    <w:rsid w:val="008F00FD"/>
    <w:rsid w:val="009035CA"/>
    <w:rsid w:val="00974810"/>
    <w:rsid w:val="009B0353"/>
    <w:rsid w:val="00B30E56"/>
    <w:rsid w:val="00B84EC0"/>
    <w:rsid w:val="00B93499"/>
    <w:rsid w:val="00BC579F"/>
    <w:rsid w:val="00BF5477"/>
    <w:rsid w:val="00C3325E"/>
    <w:rsid w:val="00DB555F"/>
    <w:rsid w:val="00E16A18"/>
    <w:rsid w:val="00E3540D"/>
    <w:rsid w:val="00EA2F46"/>
    <w:rsid w:val="00F65575"/>
    <w:rsid w:val="00F7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190F"/>
  <w15:chartTrackingRefBased/>
  <w15:docId w15:val="{0B75F0C2-6D30-4424-AE2F-67C5831B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2C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"/>
    <w:rsid w:val="000712CF"/>
    <w:rPr>
      <w:rFonts w:ascii="Times New Roman" w:hAnsi="Times New Roman"/>
      <w:spacing w:val="0"/>
      <w:sz w:val="23"/>
      <w:u w:val="none"/>
      <w:effect w:val="none"/>
    </w:rPr>
  </w:style>
  <w:style w:type="paragraph" w:customStyle="1" w:styleId="Default">
    <w:name w:val="Default"/>
    <w:rsid w:val="006F17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alsuetp72@gmail.com</dc:creator>
  <cp:keywords/>
  <dc:description/>
  <cp:lastModifiedBy>Дом Михайловка</cp:lastModifiedBy>
  <cp:revision>4</cp:revision>
  <dcterms:created xsi:type="dcterms:W3CDTF">2025-02-07T08:18:00Z</dcterms:created>
  <dcterms:modified xsi:type="dcterms:W3CDTF">2025-02-07T08:20:00Z</dcterms:modified>
</cp:coreProperties>
</file>