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B17C" w14:textId="77777777" w:rsidR="00ED50BD" w:rsidRPr="00E15FC4" w:rsidRDefault="00ED50BD" w:rsidP="00DB73E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15FC4">
        <w:rPr>
          <w:rFonts w:ascii="Times New Roman" w:hAnsi="Times New Roman" w:cs="Times New Roman"/>
          <w:b/>
          <w:color w:val="auto"/>
          <w:sz w:val="20"/>
          <w:szCs w:val="20"/>
        </w:rPr>
        <w:t>Лист изменений</w:t>
      </w:r>
    </w:p>
    <w:p w14:paraId="755B85B1" w14:textId="6A26E74B" w:rsidR="007A0F1F" w:rsidRPr="00E15FC4" w:rsidRDefault="00ED50BD" w:rsidP="007A0F1F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r w:rsidRPr="00E15FC4">
        <w:rPr>
          <w:rFonts w:ascii="Times New Roman" w:hAnsi="Times New Roman" w:cs="Times New Roman"/>
          <w:color w:val="auto"/>
          <w:sz w:val="20"/>
          <w:szCs w:val="20"/>
        </w:rPr>
        <w:t xml:space="preserve"> в </w:t>
      </w:r>
      <w:r w:rsidR="00987CF2" w:rsidRPr="00E15FC4">
        <w:rPr>
          <w:rFonts w:ascii="Times New Roman" w:hAnsi="Times New Roman" w:cs="Times New Roman"/>
          <w:color w:val="auto"/>
          <w:sz w:val="20"/>
          <w:szCs w:val="20"/>
        </w:rPr>
        <w:t>извещение</w:t>
      </w:r>
      <w:r w:rsidR="00465D76">
        <w:rPr>
          <w:rFonts w:ascii="Times New Roman" w:hAnsi="Times New Roman" w:cs="Times New Roman"/>
          <w:color w:val="auto"/>
          <w:sz w:val="20"/>
          <w:szCs w:val="20"/>
        </w:rPr>
        <w:t>/документацию</w:t>
      </w:r>
      <w:r w:rsidR="00204496" w:rsidRPr="00E15FC4">
        <w:rPr>
          <w:rFonts w:ascii="Times New Roman" w:hAnsi="Times New Roman" w:cs="Times New Roman"/>
          <w:color w:val="auto"/>
          <w:sz w:val="20"/>
          <w:szCs w:val="20"/>
        </w:rPr>
        <w:t xml:space="preserve"> о</w:t>
      </w:r>
      <w:r w:rsidRPr="00E15FC4">
        <w:rPr>
          <w:rFonts w:ascii="Times New Roman" w:hAnsi="Times New Roman" w:cs="Times New Roman"/>
          <w:color w:val="auto"/>
          <w:sz w:val="20"/>
          <w:szCs w:val="20"/>
        </w:rPr>
        <w:t xml:space="preserve"> проведении</w:t>
      </w:r>
      <w:r w:rsidR="00185802" w:rsidRPr="00E15FC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37743" w:rsidRPr="00E15FC4">
        <w:rPr>
          <w:rFonts w:ascii="Times New Roman" w:hAnsi="Times New Roman" w:cs="Times New Roman"/>
          <w:iCs/>
          <w:color w:val="auto"/>
          <w:sz w:val="20"/>
          <w:szCs w:val="20"/>
        </w:rPr>
        <w:t>запроса</w:t>
      </w:r>
      <w:r w:rsidR="00B53162" w:rsidRPr="00E15FC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</w:t>
      </w:r>
      <w:r w:rsidR="00F0475F" w:rsidRPr="00E15FC4">
        <w:rPr>
          <w:rFonts w:ascii="Times New Roman" w:hAnsi="Times New Roman" w:cs="Times New Roman"/>
          <w:iCs/>
          <w:color w:val="auto"/>
          <w:sz w:val="20"/>
          <w:szCs w:val="20"/>
        </w:rPr>
        <w:t>предложений</w:t>
      </w:r>
      <w:r w:rsidR="00E37743" w:rsidRPr="00E15FC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в электронной форме</w:t>
      </w:r>
    </w:p>
    <w:p w14:paraId="2CF66114" w14:textId="77777777" w:rsidR="00AE0D6F" w:rsidRPr="00E15FC4" w:rsidRDefault="00AE0D6F" w:rsidP="007A0F1F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84"/>
        <w:gridCol w:w="3381"/>
        <w:gridCol w:w="6491"/>
      </w:tblGrid>
      <w:tr w:rsidR="00E15FC4" w:rsidRPr="00E15FC4" w14:paraId="337490E3" w14:textId="77777777" w:rsidTr="00E37743">
        <w:trPr>
          <w:trHeight w:val="20"/>
          <w:jc w:val="center"/>
        </w:trPr>
        <w:tc>
          <w:tcPr>
            <w:tcW w:w="5000" w:type="pct"/>
            <w:gridSpan w:val="3"/>
            <w:shd w:val="clear" w:color="auto" w:fill="E3F1F1"/>
            <w:vAlign w:val="center"/>
          </w:tcPr>
          <w:p w14:paraId="7A308BEA" w14:textId="5E8F11B8" w:rsidR="005E00B8" w:rsidRPr="00E15FC4" w:rsidRDefault="007A0F1F" w:rsidP="00AE0D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Запрос</w:t>
            </w:r>
            <w:r w:rsidR="00204496" w:rsidRPr="00E15F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F0475F" w:rsidRPr="00E15F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предложений</w:t>
            </w:r>
            <w:r w:rsidRPr="00E15F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в электронной форме</w:t>
            </w:r>
            <w:r w:rsidR="00F0475F" w:rsidRPr="00E15F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AE0D6F"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</w:t>
            </w:r>
            <w:r w:rsidR="002223F4"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0475F"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32514692621</w:t>
            </w:r>
            <w:r w:rsidR="00204496"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r w:rsidR="00F0475F"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0011825014DP</w:t>
            </w:r>
          </w:p>
        </w:tc>
      </w:tr>
      <w:tr w:rsidR="00E15FC4" w:rsidRPr="00E15FC4" w14:paraId="6A4F0E7A" w14:textId="77777777" w:rsidTr="00E37743">
        <w:trPr>
          <w:trHeight w:val="20"/>
          <w:jc w:val="center"/>
        </w:trPr>
        <w:tc>
          <w:tcPr>
            <w:tcW w:w="279" w:type="pct"/>
            <w:vAlign w:val="center"/>
          </w:tcPr>
          <w:p w14:paraId="19E71821" w14:textId="77777777" w:rsidR="00204AFC" w:rsidRPr="00E15FC4" w:rsidRDefault="00204AFC" w:rsidP="00E3774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721" w:type="pct"/>
            <w:gridSpan w:val="2"/>
            <w:vAlign w:val="center"/>
          </w:tcPr>
          <w:p w14:paraId="51955E4A" w14:textId="77777777" w:rsidR="00204AFC" w:rsidRPr="00E15FC4" w:rsidRDefault="00204AFC" w:rsidP="00E3774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Сведения о заказчике:</w:t>
            </w:r>
          </w:p>
        </w:tc>
      </w:tr>
      <w:tr w:rsidR="00E15FC4" w:rsidRPr="00E15FC4" w14:paraId="1A578475" w14:textId="77777777" w:rsidTr="00F0475F">
        <w:trPr>
          <w:trHeight w:val="70"/>
          <w:jc w:val="center"/>
        </w:trPr>
        <w:tc>
          <w:tcPr>
            <w:tcW w:w="279" w:type="pct"/>
            <w:vAlign w:val="center"/>
          </w:tcPr>
          <w:p w14:paraId="75EB571A" w14:textId="77777777" w:rsidR="00E86484" w:rsidRPr="00E15FC4" w:rsidRDefault="00E86484" w:rsidP="00E3774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2F29BEFC" w14:textId="707FEE69" w:rsidR="00E86484" w:rsidRPr="00E15FC4" w:rsidRDefault="00E86484" w:rsidP="00E37743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наименование: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A003" w14:textId="57E776F8" w:rsidR="001553FE" w:rsidRPr="00E15FC4" w:rsidRDefault="00F0475F" w:rsidP="0020449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Акционерное общество "Комбинат школьного питания "Центральный" (АО "КШП "Центральный")</w:t>
            </w:r>
          </w:p>
        </w:tc>
      </w:tr>
      <w:tr w:rsidR="00E15FC4" w:rsidRPr="00E15FC4" w14:paraId="401D7D55" w14:textId="77777777" w:rsidTr="00CA6BDE">
        <w:trPr>
          <w:trHeight w:val="20"/>
          <w:jc w:val="center"/>
        </w:trPr>
        <w:tc>
          <w:tcPr>
            <w:tcW w:w="279" w:type="pct"/>
            <w:vAlign w:val="center"/>
          </w:tcPr>
          <w:p w14:paraId="3DD78B48" w14:textId="21B67A56" w:rsidR="007A0F1F" w:rsidRPr="00E15FC4" w:rsidRDefault="007A0F1F" w:rsidP="007A0F1F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</w:t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110715D0" w14:textId="77777777" w:rsidR="007A0F1F" w:rsidRPr="00E15FC4" w:rsidRDefault="007A0F1F" w:rsidP="007A0F1F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 нахождения: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912" w14:textId="1F9B12E8" w:rsidR="007A0F1F" w:rsidRPr="00E15FC4" w:rsidRDefault="00F0475F" w:rsidP="007A0F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625031, Российская Федерация, Тюменская область, город Тюмень, проезд Шаимский, д 14а/2</w:t>
            </w:r>
          </w:p>
        </w:tc>
      </w:tr>
      <w:tr w:rsidR="00E15FC4" w:rsidRPr="00E15FC4" w14:paraId="662B87F6" w14:textId="77777777" w:rsidTr="00CA6BDE">
        <w:trPr>
          <w:trHeight w:val="20"/>
          <w:jc w:val="center"/>
        </w:trPr>
        <w:tc>
          <w:tcPr>
            <w:tcW w:w="279" w:type="pct"/>
            <w:vAlign w:val="center"/>
          </w:tcPr>
          <w:p w14:paraId="465DFEE5" w14:textId="77777777" w:rsidR="007A0F1F" w:rsidRPr="00E15FC4" w:rsidRDefault="007A0F1F" w:rsidP="007A0F1F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</w:t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1F0868F1" w14:textId="77777777" w:rsidR="007A0F1F" w:rsidRPr="00E15FC4" w:rsidRDefault="007A0F1F" w:rsidP="007A0F1F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почтовый адрес: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F8C" w14:textId="44732640" w:rsidR="007A0F1F" w:rsidRPr="00E15FC4" w:rsidRDefault="00F0475F" w:rsidP="007A0F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625031, Российская Федерация, Тюменская область, город Тюмень, проезд Шаимский, д 14а/2</w:t>
            </w:r>
          </w:p>
        </w:tc>
      </w:tr>
      <w:tr w:rsidR="00E15FC4" w:rsidRPr="00E15FC4" w14:paraId="3BE3817F" w14:textId="77777777" w:rsidTr="00CA6BDE">
        <w:trPr>
          <w:trHeight w:val="20"/>
          <w:jc w:val="center"/>
        </w:trPr>
        <w:tc>
          <w:tcPr>
            <w:tcW w:w="279" w:type="pct"/>
            <w:vAlign w:val="center"/>
          </w:tcPr>
          <w:p w14:paraId="2F0BDADC" w14:textId="77777777" w:rsidR="007A0F1F" w:rsidRPr="00E15FC4" w:rsidRDefault="007A0F1F" w:rsidP="007A0F1F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74D7F260" w14:textId="77777777" w:rsidR="007A0F1F" w:rsidRPr="00E15FC4" w:rsidRDefault="007A0F1F" w:rsidP="007A0F1F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F85" w14:textId="4DF76A25" w:rsidR="007A0F1F" w:rsidRPr="00E15FC4" w:rsidRDefault="00F0475F" w:rsidP="002044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 (3452) 47-21-05</w:t>
            </w:r>
          </w:p>
        </w:tc>
      </w:tr>
      <w:tr w:rsidR="00E15FC4" w:rsidRPr="00E15FC4" w14:paraId="72BC6131" w14:textId="77777777" w:rsidTr="00CA6BDE">
        <w:trPr>
          <w:trHeight w:val="20"/>
          <w:jc w:val="center"/>
        </w:trPr>
        <w:tc>
          <w:tcPr>
            <w:tcW w:w="279" w:type="pct"/>
            <w:vAlign w:val="center"/>
          </w:tcPr>
          <w:p w14:paraId="21EBB71C" w14:textId="77777777" w:rsidR="007A0F1F" w:rsidRPr="00E15FC4" w:rsidRDefault="007A0F1F" w:rsidP="007A0F1F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</w:t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6ADC7C12" w14:textId="77777777" w:rsidR="007A0F1F" w:rsidRPr="00E15FC4" w:rsidRDefault="007A0F1F" w:rsidP="007A0F1F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2A5" w14:textId="286DB927" w:rsidR="007A0F1F" w:rsidRPr="00E15FC4" w:rsidRDefault="00F0475F" w:rsidP="007A0F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5FC4">
              <w:rPr>
                <w:rStyle w:val="a6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kombinatsh@mail.ru</w:t>
            </w:r>
          </w:p>
        </w:tc>
      </w:tr>
      <w:tr w:rsidR="00E15FC4" w:rsidRPr="00E15FC4" w14:paraId="7C54E4EA" w14:textId="77777777" w:rsidTr="00CA6BDE">
        <w:trPr>
          <w:trHeight w:val="20"/>
          <w:jc w:val="center"/>
        </w:trPr>
        <w:tc>
          <w:tcPr>
            <w:tcW w:w="279" w:type="pct"/>
            <w:vAlign w:val="center"/>
          </w:tcPr>
          <w:p w14:paraId="3FE9790E" w14:textId="77777777" w:rsidR="00204496" w:rsidRPr="00E15FC4" w:rsidRDefault="00204496" w:rsidP="0020449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1.6</w:t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7AD5E96C" w14:textId="77777777" w:rsidR="00204496" w:rsidRPr="00E15FC4" w:rsidRDefault="00204496" w:rsidP="00204496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ответственное должностное лицо: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E2E" w14:textId="6419FD77" w:rsidR="00204496" w:rsidRPr="00E15FC4" w:rsidRDefault="00E15FC4" w:rsidP="002044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Заместитель генерального директора Бебеева Любовь Нодаровна</w:t>
            </w:r>
          </w:p>
        </w:tc>
      </w:tr>
      <w:tr w:rsidR="00E15FC4" w:rsidRPr="00E15FC4" w14:paraId="538186B1" w14:textId="77777777" w:rsidTr="00836A2C">
        <w:trPr>
          <w:trHeight w:val="20"/>
          <w:jc w:val="center"/>
        </w:trPr>
        <w:tc>
          <w:tcPr>
            <w:tcW w:w="279" w:type="pct"/>
            <w:vAlign w:val="center"/>
          </w:tcPr>
          <w:p w14:paraId="5FDEEF19" w14:textId="77777777" w:rsidR="00F0475F" w:rsidRPr="00E15FC4" w:rsidRDefault="00F0475F" w:rsidP="00F0475F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</w:t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18AADBB7" w14:textId="6B0572A9" w:rsidR="00F0475F" w:rsidRPr="00E15FC4" w:rsidRDefault="00F0475F" w:rsidP="00F0475F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Предмет договора:</w:t>
            </w:r>
          </w:p>
        </w:tc>
        <w:tc>
          <w:tcPr>
            <w:tcW w:w="3104" w:type="pct"/>
            <w:shd w:val="clear" w:color="auto" w:fill="auto"/>
          </w:tcPr>
          <w:p w14:paraId="6DBBAA4F" w14:textId="2D0952BA" w:rsidR="00F0475F" w:rsidRPr="00E15FC4" w:rsidRDefault="00F0475F" w:rsidP="00F0475F">
            <w:pPr>
              <w:widowControl w:val="0"/>
              <w:tabs>
                <w:tab w:val="left" w:pos="7759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Поставка продуктов питания (свинина замороженная)</w:t>
            </w:r>
          </w:p>
        </w:tc>
      </w:tr>
      <w:tr w:rsidR="00E15FC4" w:rsidRPr="00E15FC4" w14:paraId="7EFAA1CF" w14:textId="77777777" w:rsidTr="00E37743">
        <w:trPr>
          <w:trHeight w:val="20"/>
          <w:jc w:val="center"/>
        </w:trPr>
        <w:tc>
          <w:tcPr>
            <w:tcW w:w="5000" w:type="pct"/>
            <w:gridSpan w:val="3"/>
            <w:shd w:val="clear" w:color="auto" w:fill="E3F1F1"/>
            <w:vAlign w:val="center"/>
          </w:tcPr>
          <w:p w14:paraId="2B192705" w14:textId="77777777" w:rsidR="00F0475F" w:rsidRPr="00E15FC4" w:rsidRDefault="00F0475F" w:rsidP="00F0475F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01E8ED6" w14:textId="77777777" w:rsidR="000035E9" w:rsidRPr="00E15FC4" w:rsidRDefault="000035E9" w:rsidP="00DB73E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05"/>
        <w:gridCol w:w="3258"/>
        <w:gridCol w:w="6493"/>
      </w:tblGrid>
      <w:tr w:rsidR="00E15FC4" w:rsidRPr="00E15FC4" w14:paraId="569CDC66" w14:textId="77777777" w:rsidTr="00E37743">
        <w:trPr>
          <w:jc w:val="center"/>
        </w:trPr>
        <w:tc>
          <w:tcPr>
            <w:tcW w:w="337" w:type="pct"/>
            <w:shd w:val="clear" w:color="auto" w:fill="E3F1F1"/>
            <w:vAlign w:val="center"/>
          </w:tcPr>
          <w:p w14:paraId="5F5AA5B2" w14:textId="77777777" w:rsidR="002345D7" w:rsidRPr="00E15FC4" w:rsidRDefault="002345D7" w:rsidP="00E3774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558" w:type="pct"/>
            <w:shd w:val="clear" w:color="auto" w:fill="E3F1F1"/>
            <w:vAlign w:val="center"/>
          </w:tcPr>
          <w:p w14:paraId="3D508B08" w14:textId="5D2B4B95" w:rsidR="002345D7" w:rsidRPr="00E15FC4" w:rsidRDefault="002345D7" w:rsidP="00E3774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Разделы, пункты</w:t>
            </w:r>
            <w:r w:rsidR="00B53162"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извещения</w:t>
            </w:r>
            <w:r w:rsidR="00F0475F"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/документации</w:t>
            </w:r>
          </w:p>
        </w:tc>
        <w:tc>
          <w:tcPr>
            <w:tcW w:w="3105" w:type="pct"/>
            <w:shd w:val="clear" w:color="auto" w:fill="E3F1F1"/>
            <w:vAlign w:val="center"/>
          </w:tcPr>
          <w:p w14:paraId="55F29722" w14:textId="52F31C3D" w:rsidR="002345D7" w:rsidRPr="00E15FC4" w:rsidRDefault="002345D7" w:rsidP="00E3774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Изменения </w:t>
            </w:r>
            <w:r w:rsidR="00AA30C6"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 </w:t>
            </w:r>
            <w:r w:rsidR="00987CF2"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извещение</w:t>
            </w:r>
            <w:r w:rsidR="00F0475F" w:rsidRPr="00E15F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/документацию</w:t>
            </w:r>
          </w:p>
        </w:tc>
      </w:tr>
      <w:tr w:rsidR="00E15FC4" w:rsidRPr="00E15FC4" w14:paraId="4F602C47" w14:textId="77777777" w:rsidTr="00B65162">
        <w:trPr>
          <w:jc w:val="center"/>
        </w:trPr>
        <w:tc>
          <w:tcPr>
            <w:tcW w:w="337" w:type="pct"/>
            <w:vAlign w:val="center"/>
          </w:tcPr>
          <w:p w14:paraId="4EB42A07" w14:textId="7AB6460C" w:rsidR="002223F4" w:rsidRPr="00E15FC4" w:rsidRDefault="00B53162" w:rsidP="00B6516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58" w:type="pct"/>
            <w:vAlign w:val="center"/>
          </w:tcPr>
          <w:p w14:paraId="70BD22AF" w14:textId="42971C2F" w:rsidR="002223F4" w:rsidRPr="00E15FC4" w:rsidRDefault="00F0475F" w:rsidP="00B6516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2 к документации (техническое задание)</w:t>
            </w:r>
          </w:p>
        </w:tc>
        <w:tc>
          <w:tcPr>
            <w:tcW w:w="3105" w:type="pct"/>
            <w:vAlign w:val="center"/>
          </w:tcPr>
          <w:p w14:paraId="22E8931B" w14:textId="16BD7187" w:rsidR="002223F4" w:rsidRPr="00E15FC4" w:rsidRDefault="00F0475F" w:rsidP="00B65162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3 и</w:t>
            </w:r>
            <w:r w:rsidR="002223F4"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зложить в новой редакции</w:t>
            </w:r>
          </w:p>
        </w:tc>
      </w:tr>
      <w:tr w:rsidR="00F0475F" w:rsidRPr="00E15FC4" w14:paraId="61BB9739" w14:textId="77777777" w:rsidTr="00B65162">
        <w:trPr>
          <w:jc w:val="center"/>
        </w:trPr>
        <w:tc>
          <w:tcPr>
            <w:tcW w:w="337" w:type="pct"/>
            <w:vAlign w:val="center"/>
          </w:tcPr>
          <w:p w14:paraId="5A088326" w14:textId="74A55007" w:rsidR="00F0475F" w:rsidRPr="00E15FC4" w:rsidRDefault="00F0475F" w:rsidP="00B6516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58" w:type="pct"/>
            <w:vAlign w:val="center"/>
          </w:tcPr>
          <w:p w14:paraId="139C2844" w14:textId="573B31F0" w:rsidR="00F0475F" w:rsidRPr="00E15FC4" w:rsidRDefault="00F0475F" w:rsidP="00B6516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4 к документации (проект договора)</w:t>
            </w:r>
          </w:p>
        </w:tc>
        <w:tc>
          <w:tcPr>
            <w:tcW w:w="3105" w:type="pct"/>
            <w:vAlign w:val="center"/>
          </w:tcPr>
          <w:p w14:paraId="68C17BE9" w14:textId="6A5A0374" w:rsidR="00F0475F" w:rsidRPr="00E15FC4" w:rsidRDefault="00F0475F" w:rsidP="00B65162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F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 3.1 изложить в новой редакции</w:t>
            </w:r>
          </w:p>
        </w:tc>
      </w:tr>
    </w:tbl>
    <w:p w14:paraId="5494CFA6" w14:textId="77777777" w:rsidR="00983AE5" w:rsidRPr="00E15FC4" w:rsidRDefault="00983AE5" w:rsidP="00DB73E9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sectPr w:rsidR="00983AE5" w:rsidRPr="00E15FC4" w:rsidSect="002C6C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C6"/>
    <w:rsid w:val="000035E9"/>
    <w:rsid w:val="0001123D"/>
    <w:rsid w:val="00014465"/>
    <w:rsid w:val="00017D69"/>
    <w:rsid w:val="0002103D"/>
    <w:rsid w:val="000214C9"/>
    <w:rsid w:val="00031349"/>
    <w:rsid w:val="0003311E"/>
    <w:rsid w:val="00062D29"/>
    <w:rsid w:val="00081C10"/>
    <w:rsid w:val="00087A96"/>
    <w:rsid w:val="000978A8"/>
    <w:rsid w:val="000A05EE"/>
    <w:rsid w:val="000A0D47"/>
    <w:rsid w:val="000A0F1B"/>
    <w:rsid w:val="000A6EE9"/>
    <w:rsid w:val="000D2DA1"/>
    <w:rsid w:val="000F58D7"/>
    <w:rsid w:val="001122C2"/>
    <w:rsid w:val="00117A85"/>
    <w:rsid w:val="00124C2F"/>
    <w:rsid w:val="00140ACA"/>
    <w:rsid w:val="00144172"/>
    <w:rsid w:val="001504A3"/>
    <w:rsid w:val="001553FE"/>
    <w:rsid w:val="00157349"/>
    <w:rsid w:val="00170AB0"/>
    <w:rsid w:val="00175B9A"/>
    <w:rsid w:val="00175D81"/>
    <w:rsid w:val="00181138"/>
    <w:rsid w:val="00185802"/>
    <w:rsid w:val="001B27B9"/>
    <w:rsid w:val="001B3CDB"/>
    <w:rsid w:val="001B7EB5"/>
    <w:rsid w:val="001D0506"/>
    <w:rsid w:val="001D58AD"/>
    <w:rsid w:val="00204496"/>
    <w:rsid w:val="00204AFC"/>
    <w:rsid w:val="00204D7C"/>
    <w:rsid w:val="002223F4"/>
    <w:rsid w:val="002345D7"/>
    <w:rsid w:val="0023517D"/>
    <w:rsid w:val="00237AAD"/>
    <w:rsid w:val="00242952"/>
    <w:rsid w:val="00263134"/>
    <w:rsid w:val="00271C11"/>
    <w:rsid w:val="002773EB"/>
    <w:rsid w:val="00281F96"/>
    <w:rsid w:val="002845EF"/>
    <w:rsid w:val="0028576E"/>
    <w:rsid w:val="002A4BD1"/>
    <w:rsid w:val="002C6C52"/>
    <w:rsid w:val="002F68F7"/>
    <w:rsid w:val="00306D89"/>
    <w:rsid w:val="00320223"/>
    <w:rsid w:val="00325810"/>
    <w:rsid w:val="00354A0A"/>
    <w:rsid w:val="003611A6"/>
    <w:rsid w:val="003668C3"/>
    <w:rsid w:val="00377E88"/>
    <w:rsid w:val="00394276"/>
    <w:rsid w:val="003A3830"/>
    <w:rsid w:val="003A47B7"/>
    <w:rsid w:val="003A65C6"/>
    <w:rsid w:val="003B1E57"/>
    <w:rsid w:val="003C75E2"/>
    <w:rsid w:val="003D35A7"/>
    <w:rsid w:val="003E18BB"/>
    <w:rsid w:val="003F1338"/>
    <w:rsid w:val="003F5777"/>
    <w:rsid w:val="00403069"/>
    <w:rsid w:val="0042240E"/>
    <w:rsid w:val="004341B4"/>
    <w:rsid w:val="0043584B"/>
    <w:rsid w:val="00437CBA"/>
    <w:rsid w:val="00441599"/>
    <w:rsid w:val="00457377"/>
    <w:rsid w:val="00464BA7"/>
    <w:rsid w:val="00465D76"/>
    <w:rsid w:val="004B208F"/>
    <w:rsid w:val="004B7086"/>
    <w:rsid w:val="004D4ED8"/>
    <w:rsid w:val="004F5E13"/>
    <w:rsid w:val="0053077C"/>
    <w:rsid w:val="00546F28"/>
    <w:rsid w:val="00547F39"/>
    <w:rsid w:val="0055700F"/>
    <w:rsid w:val="00587D96"/>
    <w:rsid w:val="00590106"/>
    <w:rsid w:val="005A5473"/>
    <w:rsid w:val="005B2933"/>
    <w:rsid w:val="005C25DF"/>
    <w:rsid w:val="005E00B8"/>
    <w:rsid w:val="005E22AA"/>
    <w:rsid w:val="005E6936"/>
    <w:rsid w:val="005F66FA"/>
    <w:rsid w:val="006062FC"/>
    <w:rsid w:val="00610D77"/>
    <w:rsid w:val="006329FE"/>
    <w:rsid w:val="006763CD"/>
    <w:rsid w:val="006B4457"/>
    <w:rsid w:val="006D4355"/>
    <w:rsid w:val="00720307"/>
    <w:rsid w:val="007224A8"/>
    <w:rsid w:val="00735C41"/>
    <w:rsid w:val="00740E87"/>
    <w:rsid w:val="00744ECD"/>
    <w:rsid w:val="00750321"/>
    <w:rsid w:val="00790AC6"/>
    <w:rsid w:val="007A0F1F"/>
    <w:rsid w:val="007B35F6"/>
    <w:rsid w:val="007C6036"/>
    <w:rsid w:val="007C79AB"/>
    <w:rsid w:val="007E683D"/>
    <w:rsid w:val="00823091"/>
    <w:rsid w:val="0085267D"/>
    <w:rsid w:val="00865771"/>
    <w:rsid w:val="00875017"/>
    <w:rsid w:val="008824FF"/>
    <w:rsid w:val="0088643F"/>
    <w:rsid w:val="008A3380"/>
    <w:rsid w:val="008E39B5"/>
    <w:rsid w:val="0092584F"/>
    <w:rsid w:val="009416AC"/>
    <w:rsid w:val="0096668D"/>
    <w:rsid w:val="00983AE5"/>
    <w:rsid w:val="00987CF2"/>
    <w:rsid w:val="009972D6"/>
    <w:rsid w:val="009A0A74"/>
    <w:rsid w:val="009B29BE"/>
    <w:rsid w:val="009D02D1"/>
    <w:rsid w:val="009E020C"/>
    <w:rsid w:val="009E0C53"/>
    <w:rsid w:val="009E1F91"/>
    <w:rsid w:val="009E3498"/>
    <w:rsid w:val="00A1367D"/>
    <w:rsid w:val="00A25245"/>
    <w:rsid w:val="00A26729"/>
    <w:rsid w:val="00A43B10"/>
    <w:rsid w:val="00A52CFA"/>
    <w:rsid w:val="00A55D2B"/>
    <w:rsid w:val="00A713D3"/>
    <w:rsid w:val="00A72475"/>
    <w:rsid w:val="00A775C5"/>
    <w:rsid w:val="00AA0C07"/>
    <w:rsid w:val="00AA30C6"/>
    <w:rsid w:val="00AB2F85"/>
    <w:rsid w:val="00AE0D6F"/>
    <w:rsid w:val="00B019A1"/>
    <w:rsid w:val="00B121FD"/>
    <w:rsid w:val="00B20ECF"/>
    <w:rsid w:val="00B2120E"/>
    <w:rsid w:val="00B2276B"/>
    <w:rsid w:val="00B30BCB"/>
    <w:rsid w:val="00B34651"/>
    <w:rsid w:val="00B46194"/>
    <w:rsid w:val="00B53162"/>
    <w:rsid w:val="00B55EC5"/>
    <w:rsid w:val="00B5774D"/>
    <w:rsid w:val="00B65162"/>
    <w:rsid w:val="00B67D95"/>
    <w:rsid w:val="00B80474"/>
    <w:rsid w:val="00B8446B"/>
    <w:rsid w:val="00B85961"/>
    <w:rsid w:val="00BA22D7"/>
    <w:rsid w:val="00BA4A11"/>
    <w:rsid w:val="00BA7F58"/>
    <w:rsid w:val="00BD235C"/>
    <w:rsid w:val="00BD2BDD"/>
    <w:rsid w:val="00BD6D3B"/>
    <w:rsid w:val="00BF1ACE"/>
    <w:rsid w:val="00BF2C11"/>
    <w:rsid w:val="00BF62DA"/>
    <w:rsid w:val="00C00DFF"/>
    <w:rsid w:val="00C150F0"/>
    <w:rsid w:val="00C23527"/>
    <w:rsid w:val="00C27C36"/>
    <w:rsid w:val="00C353DE"/>
    <w:rsid w:val="00C43F19"/>
    <w:rsid w:val="00C465EA"/>
    <w:rsid w:val="00C4703D"/>
    <w:rsid w:val="00C5221A"/>
    <w:rsid w:val="00C52F15"/>
    <w:rsid w:val="00C6062A"/>
    <w:rsid w:val="00C66143"/>
    <w:rsid w:val="00CC3CC6"/>
    <w:rsid w:val="00CE4E4C"/>
    <w:rsid w:val="00CF042D"/>
    <w:rsid w:val="00CF1EC8"/>
    <w:rsid w:val="00CF5CD2"/>
    <w:rsid w:val="00D1566A"/>
    <w:rsid w:val="00D70933"/>
    <w:rsid w:val="00D72896"/>
    <w:rsid w:val="00D93DC3"/>
    <w:rsid w:val="00D95BC0"/>
    <w:rsid w:val="00D96FBB"/>
    <w:rsid w:val="00DA1A9E"/>
    <w:rsid w:val="00DA3FC4"/>
    <w:rsid w:val="00DB73E9"/>
    <w:rsid w:val="00DE29AA"/>
    <w:rsid w:val="00DE2F83"/>
    <w:rsid w:val="00DE3C57"/>
    <w:rsid w:val="00DF4E64"/>
    <w:rsid w:val="00E01FC4"/>
    <w:rsid w:val="00E03319"/>
    <w:rsid w:val="00E0382A"/>
    <w:rsid w:val="00E07007"/>
    <w:rsid w:val="00E13369"/>
    <w:rsid w:val="00E13CF7"/>
    <w:rsid w:val="00E13DB1"/>
    <w:rsid w:val="00E15FC4"/>
    <w:rsid w:val="00E252F1"/>
    <w:rsid w:val="00E37743"/>
    <w:rsid w:val="00E41915"/>
    <w:rsid w:val="00E433ED"/>
    <w:rsid w:val="00E552B6"/>
    <w:rsid w:val="00E62661"/>
    <w:rsid w:val="00E86484"/>
    <w:rsid w:val="00E92800"/>
    <w:rsid w:val="00E92DEB"/>
    <w:rsid w:val="00E934C4"/>
    <w:rsid w:val="00EA095A"/>
    <w:rsid w:val="00EA7183"/>
    <w:rsid w:val="00EC1DE0"/>
    <w:rsid w:val="00EC4B60"/>
    <w:rsid w:val="00ED292D"/>
    <w:rsid w:val="00ED50BD"/>
    <w:rsid w:val="00EE3828"/>
    <w:rsid w:val="00EF4440"/>
    <w:rsid w:val="00EF4FAB"/>
    <w:rsid w:val="00F01FEA"/>
    <w:rsid w:val="00F0475F"/>
    <w:rsid w:val="00F16A1A"/>
    <w:rsid w:val="00F24662"/>
    <w:rsid w:val="00F33037"/>
    <w:rsid w:val="00F3504A"/>
    <w:rsid w:val="00F356C2"/>
    <w:rsid w:val="00F433EE"/>
    <w:rsid w:val="00F65692"/>
    <w:rsid w:val="00F73B2B"/>
    <w:rsid w:val="00F83E5F"/>
    <w:rsid w:val="00F933BA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4253"/>
  <w15:chartTrackingRefBased/>
  <w15:docId w15:val="{00B3CC96-A27E-4D36-951B-2BBC7A3D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C6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page number"/>
    <w:basedOn w:val="a0"/>
    <w:rsid w:val="00790AC6"/>
  </w:style>
  <w:style w:type="table" w:styleId="a5">
    <w:name w:val="Table Grid"/>
    <w:basedOn w:val="a1"/>
    <w:uiPriority w:val="39"/>
    <w:rsid w:val="0000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20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D95B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4E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701">
    <w:name w:val="1701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5C25DF"/>
  </w:style>
  <w:style w:type="character" w:styleId="a7">
    <w:name w:val="Unresolved Mention"/>
    <w:basedOn w:val="a0"/>
    <w:uiPriority w:val="99"/>
    <w:semiHidden/>
    <w:unhideWhenUsed/>
    <w:rsid w:val="00EF4FAB"/>
    <w:rPr>
      <w:color w:val="605E5C"/>
      <w:shd w:val="clear" w:color="auto" w:fill="E1DFDD"/>
    </w:rPr>
  </w:style>
  <w:style w:type="character" w:customStyle="1" w:styleId="32">
    <w:name w:val="Заголовок №3 (2)"/>
    <w:rsid w:val="00204D7C"/>
    <w:rPr>
      <w:rFonts w:ascii="Times New Roman" w:hAnsi="Times New Roman" w:cs="Times New Roman"/>
      <w:spacing w:val="0"/>
      <w:sz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zakupki@uris72.ru</dc:creator>
  <cp:keywords/>
  <dc:description/>
  <cp:lastModifiedBy>o187@bk.ru</cp:lastModifiedBy>
  <cp:revision>146</cp:revision>
  <dcterms:created xsi:type="dcterms:W3CDTF">2019-09-11T11:28:00Z</dcterms:created>
  <dcterms:modified xsi:type="dcterms:W3CDTF">2025-04-01T06:09:00Z</dcterms:modified>
</cp:coreProperties>
</file>