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D8E15E" w14:textId="77777777" w:rsidR="001F0582" w:rsidRPr="001F0582" w:rsidRDefault="001F0582" w:rsidP="00A55226">
      <w:pPr>
        <w:pStyle w:val="a4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tbl>
      <w:tblPr>
        <w:tblStyle w:val="a3"/>
        <w:tblpPr w:leftFromText="180" w:rightFromText="180" w:vertAnchor="page" w:horzAnchor="page" w:tblpX="541" w:tblpY="1957"/>
        <w:tblW w:w="11052" w:type="dxa"/>
        <w:tblLayout w:type="fixed"/>
        <w:tblLook w:val="04A0" w:firstRow="1" w:lastRow="0" w:firstColumn="1" w:lastColumn="0" w:noHBand="0" w:noVBand="1"/>
      </w:tblPr>
      <w:tblGrid>
        <w:gridCol w:w="817"/>
        <w:gridCol w:w="1985"/>
        <w:gridCol w:w="4564"/>
        <w:gridCol w:w="1985"/>
        <w:gridCol w:w="1701"/>
      </w:tblGrid>
      <w:tr w:rsidR="00EE177E" w:rsidRPr="00FF6130" w14:paraId="54EEBDB8" w14:textId="77777777" w:rsidTr="00EE177E">
        <w:trPr>
          <w:trHeight w:val="416"/>
        </w:trPr>
        <w:tc>
          <w:tcPr>
            <w:tcW w:w="817" w:type="dxa"/>
            <w:vMerge w:val="restart"/>
            <w:vAlign w:val="center"/>
          </w:tcPr>
          <w:p w14:paraId="594AC304" w14:textId="77777777" w:rsidR="00EE177E" w:rsidRPr="00FF6130" w:rsidRDefault="00EE177E" w:rsidP="00D84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985" w:type="dxa"/>
            <w:vMerge w:val="restart"/>
            <w:vAlign w:val="center"/>
          </w:tcPr>
          <w:p w14:paraId="24285190" w14:textId="77777777" w:rsidR="00EE177E" w:rsidRPr="00FF6130" w:rsidRDefault="00EE177E" w:rsidP="000E25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130">
              <w:rPr>
                <w:rFonts w:ascii="Times New Roman" w:hAnsi="Times New Roman" w:cs="Times New Roman"/>
                <w:sz w:val="20"/>
                <w:szCs w:val="20"/>
              </w:rPr>
              <w:t>Наименование товара</w:t>
            </w:r>
          </w:p>
        </w:tc>
        <w:tc>
          <w:tcPr>
            <w:tcW w:w="6549" w:type="dxa"/>
            <w:gridSpan w:val="2"/>
            <w:vAlign w:val="center"/>
          </w:tcPr>
          <w:p w14:paraId="39CDC460" w14:textId="77777777" w:rsidR="00EE177E" w:rsidRPr="00FF6130" w:rsidRDefault="00EE177E" w:rsidP="000E25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130">
              <w:rPr>
                <w:rFonts w:ascii="Times New Roman" w:hAnsi="Times New Roman" w:cs="Times New Roman"/>
                <w:sz w:val="20"/>
                <w:szCs w:val="20"/>
              </w:rPr>
              <w:t>Требования к функциональным, техническим и качественным, эксплуатационным характеристикам товара</w:t>
            </w:r>
          </w:p>
        </w:tc>
        <w:tc>
          <w:tcPr>
            <w:tcW w:w="1701" w:type="dxa"/>
            <w:vMerge w:val="restart"/>
            <w:vAlign w:val="center"/>
          </w:tcPr>
          <w:p w14:paraId="25F36028" w14:textId="77777777" w:rsidR="00EE177E" w:rsidRPr="00FF6130" w:rsidRDefault="00EE177E" w:rsidP="000E25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130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</w:tr>
      <w:tr w:rsidR="00EE177E" w:rsidRPr="00FF6130" w14:paraId="6E721BDA" w14:textId="77777777" w:rsidTr="00EE177E">
        <w:tc>
          <w:tcPr>
            <w:tcW w:w="817" w:type="dxa"/>
            <w:vMerge/>
            <w:vAlign w:val="center"/>
          </w:tcPr>
          <w:p w14:paraId="65F12A5C" w14:textId="77777777" w:rsidR="00EE177E" w:rsidRPr="00FF6130" w:rsidRDefault="00EE177E" w:rsidP="00D84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6FF3088D" w14:textId="77777777" w:rsidR="00EE177E" w:rsidRPr="00FF6130" w:rsidRDefault="00EE177E" w:rsidP="00A575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4" w:type="dxa"/>
            <w:vAlign w:val="center"/>
          </w:tcPr>
          <w:p w14:paraId="599BF019" w14:textId="77777777" w:rsidR="00EE177E" w:rsidRPr="00FF6130" w:rsidRDefault="00EE177E" w:rsidP="00A575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130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 товара</w:t>
            </w:r>
          </w:p>
        </w:tc>
        <w:tc>
          <w:tcPr>
            <w:tcW w:w="1985" w:type="dxa"/>
            <w:vAlign w:val="center"/>
          </w:tcPr>
          <w:p w14:paraId="4E56D80E" w14:textId="77777777" w:rsidR="00EE177E" w:rsidRPr="00FF6130" w:rsidRDefault="00EE177E" w:rsidP="00A575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130">
              <w:rPr>
                <w:rFonts w:ascii="Times New Roman" w:hAnsi="Times New Roman" w:cs="Times New Roman"/>
                <w:sz w:val="20"/>
                <w:szCs w:val="20"/>
              </w:rPr>
              <w:t>Требуемое значение показателя, установленное заказчиком</w:t>
            </w:r>
          </w:p>
        </w:tc>
        <w:tc>
          <w:tcPr>
            <w:tcW w:w="1701" w:type="dxa"/>
            <w:vMerge/>
            <w:vAlign w:val="center"/>
          </w:tcPr>
          <w:p w14:paraId="74AB7D48" w14:textId="77777777" w:rsidR="00EE177E" w:rsidRPr="00FF6130" w:rsidRDefault="00EE177E" w:rsidP="00A575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177E" w:rsidRPr="00FF6130" w14:paraId="07B82090" w14:textId="77777777" w:rsidTr="00EE177E">
        <w:tc>
          <w:tcPr>
            <w:tcW w:w="817" w:type="dxa"/>
            <w:vAlign w:val="center"/>
          </w:tcPr>
          <w:p w14:paraId="2AA35C6E" w14:textId="77777777" w:rsidR="00EE177E" w:rsidRPr="00FF6130" w:rsidRDefault="00EE177E" w:rsidP="00D84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14:paraId="581DA088" w14:textId="77777777" w:rsidR="00EE177E" w:rsidRPr="00FF6130" w:rsidRDefault="00EE177E" w:rsidP="000E25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13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64" w:type="dxa"/>
          </w:tcPr>
          <w:p w14:paraId="03A46092" w14:textId="77777777" w:rsidR="00EE177E" w:rsidRPr="00FF6130" w:rsidRDefault="00EE177E" w:rsidP="000E25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13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14:paraId="54196860" w14:textId="77777777" w:rsidR="00EE177E" w:rsidRPr="00FF6130" w:rsidRDefault="00EE177E" w:rsidP="000E25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13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14:paraId="6DC61293" w14:textId="77777777" w:rsidR="00EE177E" w:rsidRPr="00FF6130" w:rsidRDefault="00EE177E" w:rsidP="000E25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13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E177E" w:rsidRPr="00FF6130" w14:paraId="102066AE" w14:textId="77777777" w:rsidTr="00EE177E">
        <w:tc>
          <w:tcPr>
            <w:tcW w:w="817" w:type="dxa"/>
            <w:vAlign w:val="center"/>
          </w:tcPr>
          <w:p w14:paraId="3DC5D642" w14:textId="77777777" w:rsidR="00EE177E" w:rsidRPr="002C13AB" w:rsidRDefault="00EE177E" w:rsidP="00D8479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985" w:type="dxa"/>
          </w:tcPr>
          <w:p w14:paraId="69B96EB1" w14:textId="77777777" w:rsidR="00EE177E" w:rsidRPr="004E7C04" w:rsidRDefault="00EE177E" w:rsidP="00F31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</w:t>
            </w:r>
            <w:r w:rsidRPr="007F5B6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абочее место офтальмолога</w:t>
            </w:r>
          </w:p>
        </w:tc>
        <w:tc>
          <w:tcPr>
            <w:tcW w:w="4564" w:type="dxa"/>
            <w:shd w:val="clear" w:color="auto" w:fill="auto"/>
          </w:tcPr>
          <w:p w14:paraId="09D86D39" w14:textId="77777777" w:rsidR="00EE177E" w:rsidRPr="00FF6130" w:rsidRDefault="00EE177E" w:rsidP="00C23C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4EE2CCEB" w14:textId="77777777" w:rsidR="00EE177E" w:rsidRPr="00FF6130" w:rsidRDefault="00EE177E" w:rsidP="00C23C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DDC2976" w14:textId="77777777" w:rsidR="00EE177E" w:rsidRPr="00FF6130" w:rsidRDefault="00EE177E" w:rsidP="00C23C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177E" w:rsidRPr="00FF6130" w14:paraId="3E102FE3" w14:textId="77777777" w:rsidTr="00EE177E">
        <w:tc>
          <w:tcPr>
            <w:tcW w:w="817" w:type="dxa"/>
            <w:vAlign w:val="center"/>
          </w:tcPr>
          <w:p w14:paraId="460FCACC" w14:textId="77777777" w:rsidR="00EE177E" w:rsidRPr="00FF6130" w:rsidRDefault="00EE177E" w:rsidP="007C1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985" w:type="dxa"/>
          </w:tcPr>
          <w:p w14:paraId="66E3C6AE" w14:textId="77777777" w:rsidR="00EE177E" w:rsidRPr="00FF6130" w:rsidRDefault="00EE177E" w:rsidP="007C1A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4" w:type="dxa"/>
            <w:vAlign w:val="center"/>
          </w:tcPr>
          <w:p w14:paraId="4B49E17E" w14:textId="77777777" w:rsidR="00EE177E" w:rsidRPr="007F5B62" w:rsidRDefault="00EE177E" w:rsidP="007F5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B62">
              <w:rPr>
                <w:rFonts w:ascii="Times New Roman" w:hAnsi="Times New Roman" w:cs="Times New Roman"/>
                <w:sz w:val="20"/>
                <w:szCs w:val="20"/>
              </w:rPr>
              <w:t>Стойка с консолью управления, поворотным столом и креслом на единой станине</w:t>
            </w:r>
          </w:p>
        </w:tc>
        <w:tc>
          <w:tcPr>
            <w:tcW w:w="1985" w:type="dxa"/>
            <w:vAlign w:val="center"/>
          </w:tcPr>
          <w:p w14:paraId="6C5C8845" w14:textId="77777777" w:rsidR="00EE177E" w:rsidRPr="007F5B62" w:rsidRDefault="00EE1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B62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701" w:type="dxa"/>
            <w:vAlign w:val="center"/>
          </w:tcPr>
          <w:p w14:paraId="34E4B5AE" w14:textId="77777777" w:rsidR="00EE177E" w:rsidRPr="00FF6130" w:rsidRDefault="00EE177E" w:rsidP="007C1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177E" w:rsidRPr="00FF6130" w14:paraId="072CF7B9" w14:textId="77777777" w:rsidTr="00EE177E">
        <w:tc>
          <w:tcPr>
            <w:tcW w:w="817" w:type="dxa"/>
            <w:vAlign w:val="center"/>
          </w:tcPr>
          <w:p w14:paraId="0E09DA01" w14:textId="77777777" w:rsidR="00EE177E" w:rsidRPr="00983CE1" w:rsidRDefault="00EE177E" w:rsidP="00615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985" w:type="dxa"/>
          </w:tcPr>
          <w:p w14:paraId="2AFD173B" w14:textId="77777777" w:rsidR="00EE177E" w:rsidRPr="00FF6130" w:rsidRDefault="00EE177E" w:rsidP="007C1A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4" w:type="dxa"/>
            <w:vAlign w:val="center"/>
          </w:tcPr>
          <w:p w14:paraId="4A70F51F" w14:textId="77777777" w:rsidR="00EE177E" w:rsidRPr="007F5B62" w:rsidRDefault="00EE177E" w:rsidP="007F5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B62">
              <w:rPr>
                <w:rFonts w:ascii="Times New Roman" w:hAnsi="Times New Roman" w:cs="Times New Roman"/>
                <w:sz w:val="20"/>
                <w:szCs w:val="20"/>
              </w:rPr>
              <w:t>Свободное позиционирование стойки (левосторонне/правосторонне)</w:t>
            </w:r>
          </w:p>
        </w:tc>
        <w:tc>
          <w:tcPr>
            <w:tcW w:w="1985" w:type="dxa"/>
            <w:vAlign w:val="center"/>
          </w:tcPr>
          <w:p w14:paraId="6A787310" w14:textId="77777777" w:rsidR="00EE177E" w:rsidRPr="007F5B62" w:rsidRDefault="00EE1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B62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701" w:type="dxa"/>
            <w:vAlign w:val="center"/>
          </w:tcPr>
          <w:p w14:paraId="29E30D9F" w14:textId="77777777" w:rsidR="00EE177E" w:rsidRPr="00FF6130" w:rsidRDefault="00EE177E" w:rsidP="007C1A6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E177E" w:rsidRPr="00FF6130" w14:paraId="2046D933" w14:textId="77777777" w:rsidTr="00EE177E">
        <w:tc>
          <w:tcPr>
            <w:tcW w:w="817" w:type="dxa"/>
            <w:vAlign w:val="center"/>
          </w:tcPr>
          <w:p w14:paraId="63282B5A" w14:textId="77777777" w:rsidR="00EE177E" w:rsidRPr="00A44D4B" w:rsidRDefault="00EE177E" w:rsidP="00615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1985" w:type="dxa"/>
          </w:tcPr>
          <w:p w14:paraId="17140FE9" w14:textId="77777777" w:rsidR="00EE177E" w:rsidRPr="00FF6130" w:rsidRDefault="00EE177E" w:rsidP="007C1A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4" w:type="dxa"/>
            <w:vAlign w:val="center"/>
          </w:tcPr>
          <w:p w14:paraId="77B32CEA" w14:textId="77777777" w:rsidR="00EE177E" w:rsidRPr="007F5B62" w:rsidRDefault="00EE177E" w:rsidP="007F5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B62">
              <w:rPr>
                <w:rFonts w:ascii="Times New Roman" w:hAnsi="Times New Roman" w:cs="Times New Roman"/>
                <w:sz w:val="20"/>
                <w:szCs w:val="20"/>
              </w:rPr>
              <w:t>Консоль управления - блок преобразования напряжения для подключения приборов с пультом управления</w:t>
            </w:r>
          </w:p>
        </w:tc>
        <w:tc>
          <w:tcPr>
            <w:tcW w:w="1985" w:type="dxa"/>
            <w:vAlign w:val="center"/>
          </w:tcPr>
          <w:p w14:paraId="2FCF13F4" w14:textId="77777777" w:rsidR="00EE177E" w:rsidRPr="007F5B62" w:rsidRDefault="00EE1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B62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701" w:type="dxa"/>
            <w:vAlign w:val="center"/>
          </w:tcPr>
          <w:p w14:paraId="363D56BA" w14:textId="77777777" w:rsidR="00EE177E" w:rsidRPr="00FF6130" w:rsidRDefault="00EE177E" w:rsidP="007C1A6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E177E" w:rsidRPr="00FF6130" w14:paraId="1C67C757" w14:textId="77777777" w:rsidTr="00EE177E">
        <w:tc>
          <w:tcPr>
            <w:tcW w:w="817" w:type="dxa"/>
            <w:vAlign w:val="center"/>
          </w:tcPr>
          <w:p w14:paraId="590734F2" w14:textId="77777777" w:rsidR="00EE177E" w:rsidRPr="00A44D4B" w:rsidRDefault="00EE177E" w:rsidP="00615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1985" w:type="dxa"/>
          </w:tcPr>
          <w:p w14:paraId="04870355" w14:textId="77777777" w:rsidR="00EE177E" w:rsidRPr="00FF6130" w:rsidRDefault="00EE177E" w:rsidP="007C1A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4" w:type="dxa"/>
            <w:vAlign w:val="center"/>
          </w:tcPr>
          <w:p w14:paraId="4A977812" w14:textId="77777777" w:rsidR="00EE177E" w:rsidRPr="007F5B62" w:rsidRDefault="00EE177E" w:rsidP="007F5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B62">
              <w:rPr>
                <w:rFonts w:ascii="Times New Roman" w:hAnsi="Times New Roman" w:cs="Times New Roman"/>
                <w:sz w:val="20"/>
                <w:szCs w:val="20"/>
              </w:rPr>
              <w:t>Лампа локального освещения</w:t>
            </w:r>
          </w:p>
        </w:tc>
        <w:tc>
          <w:tcPr>
            <w:tcW w:w="1985" w:type="dxa"/>
            <w:vAlign w:val="center"/>
          </w:tcPr>
          <w:p w14:paraId="2FE61A1D" w14:textId="77777777" w:rsidR="00EE177E" w:rsidRPr="007F5B62" w:rsidRDefault="00EE1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B62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701" w:type="dxa"/>
            <w:vAlign w:val="center"/>
          </w:tcPr>
          <w:p w14:paraId="2984A0A1" w14:textId="77777777" w:rsidR="00EE177E" w:rsidRPr="00FF6130" w:rsidRDefault="00EE177E" w:rsidP="007C1A6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E177E" w:rsidRPr="00FF6130" w14:paraId="750D536F" w14:textId="77777777" w:rsidTr="00EE177E">
        <w:tc>
          <w:tcPr>
            <w:tcW w:w="817" w:type="dxa"/>
            <w:vAlign w:val="center"/>
          </w:tcPr>
          <w:p w14:paraId="5457109F" w14:textId="77777777" w:rsidR="00EE177E" w:rsidRPr="00A44D4B" w:rsidRDefault="00EE177E" w:rsidP="00615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4D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14:paraId="2B25908F" w14:textId="77777777" w:rsidR="00EE177E" w:rsidRPr="00FF6130" w:rsidRDefault="00EE177E" w:rsidP="007C1A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4" w:type="dxa"/>
            <w:vAlign w:val="center"/>
          </w:tcPr>
          <w:p w14:paraId="5B278DE5" w14:textId="77777777" w:rsidR="00EE177E" w:rsidRPr="007F5B62" w:rsidRDefault="00EE177E" w:rsidP="007F5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5B62">
              <w:rPr>
                <w:rFonts w:ascii="Times New Roman" w:hAnsi="Times New Roman" w:cs="Times New Roman"/>
                <w:sz w:val="20"/>
                <w:szCs w:val="20"/>
              </w:rPr>
              <w:t>Электроподьёмное</w:t>
            </w:r>
            <w:proofErr w:type="spellEnd"/>
            <w:r w:rsidRPr="007F5B62">
              <w:rPr>
                <w:rFonts w:ascii="Times New Roman" w:hAnsi="Times New Roman" w:cs="Times New Roman"/>
                <w:sz w:val="20"/>
                <w:szCs w:val="20"/>
              </w:rPr>
              <w:t xml:space="preserve"> мягкое кресло пациента</w:t>
            </w:r>
          </w:p>
        </w:tc>
        <w:tc>
          <w:tcPr>
            <w:tcW w:w="1985" w:type="dxa"/>
            <w:vAlign w:val="center"/>
          </w:tcPr>
          <w:p w14:paraId="177B8321" w14:textId="77777777" w:rsidR="00EE177E" w:rsidRPr="007F5B62" w:rsidRDefault="00EE1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B62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701" w:type="dxa"/>
            <w:vAlign w:val="center"/>
          </w:tcPr>
          <w:p w14:paraId="786242E8" w14:textId="77777777" w:rsidR="00EE177E" w:rsidRPr="00CE19D7" w:rsidRDefault="00EE177E" w:rsidP="007C1A6D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E177E" w:rsidRPr="00FF6130" w14:paraId="4BEF8C81" w14:textId="77777777" w:rsidTr="00EE177E">
        <w:tc>
          <w:tcPr>
            <w:tcW w:w="817" w:type="dxa"/>
            <w:vAlign w:val="center"/>
          </w:tcPr>
          <w:p w14:paraId="1B46C675" w14:textId="77777777" w:rsidR="00EE177E" w:rsidRPr="00615C23" w:rsidRDefault="00EE177E" w:rsidP="00615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1985" w:type="dxa"/>
          </w:tcPr>
          <w:p w14:paraId="05383705" w14:textId="77777777" w:rsidR="00EE177E" w:rsidRPr="00FF6130" w:rsidRDefault="00EE177E" w:rsidP="007C1A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4" w:type="dxa"/>
            <w:vAlign w:val="center"/>
          </w:tcPr>
          <w:p w14:paraId="58A37D5A" w14:textId="77777777" w:rsidR="00EE177E" w:rsidRPr="007F5B62" w:rsidRDefault="00EE177E" w:rsidP="007F5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B62">
              <w:rPr>
                <w:rFonts w:ascii="Times New Roman" w:hAnsi="Times New Roman" w:cs="Times New Roman"/>
                <w:sz w:val="20"/>
                <w:szCs w:val="20"/>
              </w:rPr>
              <w:t>Подножка</w:t>
            </w:r>
          </w:p>
        </w:tc>
        <w:tc>
          <w:tcPr>
            <w:tcW w:w="1985" w:type="dxa"/>
            <w:vAlign w:val="center"/>
          </w:tcPr>
          <w:p w14:paraId="130CCAED" w14:textId="77777777" w:rsidR="00EE177E" w:rsidRPr="007F5B62" w:rsidRDefault="00EE1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B62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701" w:type="dxa"/>
            <w:vAlign w:val="center"/>
          </w:tcPr>
          <w:p w14:paraId="6CD1A8C8" w14:textId="77777777" w:rsidR="00EE177E" w:rsidRPr="00FF6130" w:rsidRDefault="00EE177E" w:rsidP="007C1A6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E177E" w:rsidRPr="00FF6130" w14:paraId="5056C67A" w14:textId="77777777" w:rsidTr="00EE177E">
        <w:tc>
          <w:tcPr>
            <w:tcW w:w="817" w:type="dxa"/>
            <w:vAlign w:val="center"/>
          </w:tcPr>
          <w:p w14:paraId="3FEE0682" w14:textId="77777777" w:rsidR="00EE177E" w:rsidRPr="00615C23" w:rsidRDefault="00EE177E" w:rsidP="00615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1985" w:type="dxa"/>
          </w:tcPr>
          <w:p w14:paraId="297C744E" w14:textId="77777777" w:rsidR="00EE177E" w:rsidRPr="00FF6130" w:rsidRDefault="00EE177E" w:rsidP="007C1A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4" w:type="dxa"/>
            <w:vAlign w:val="center"/>
          </w:tcPr>
          <w:p w14:paraId="2686AE54" w14:textId="77777777" w:rsidR="00EE177E" w:rsidRPr="007F5B62" w:rsidRDefault="00EE177E" w:rsidP="007F5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B62">
              <w:rPr>
                <w:rFonts w:ascii="Times New Roman" w:hAnsi="Times New Roman" w:cs="Times New Roman"/>
                <w:sz w:val="20"/>
                <w:szCs w:val="20"/>
              </w:rPr>
              <w:t>Угол подъема подлокотников</w:t>
            </w:r>
          </w:p>
        </w:tc>
        <w:tc>
          <w:tcPr>
            <w:tcW w:w="1985" w:type="dxa"/>
            <w:vAlign w:val="center"/>
          </w:tcPr>
          <w:p w14:paraId="17DA85C3" w14:textId="77777777" w:rsidR="00EE177E" w:rsidRPr="007F5B62" w:rsidRDefault="00EE177E" w:rsidP="007F5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90</w:t>
            </w:r>
          </w:p>
        </w:tc>
        <w:tc>
          <w:tcPr>
            <w:tcW w:w="1701" w:type="dxa"/>
            <w:vAlign w:val="center"/>
          </w:tcPr>
          <w:p w14:paraId="354A5AFD" w14:textId="77777777" w:rsidR="00EE177E" w:rsidRPr="00FF6130" w:rsidRDefault="00EE177E" w:rsidP="007C1A6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Град.</w:t>
            </w:r>
          </w:p>
        </w:tc>
      </w:tr>
      <w:tr w:rsidR="00EE177E" w:rsidRPr="00FF6130" w14:paraId="7D5AC5ED" w14:textId="77777777" w:rsidTr="00EE177E">
        <w:tc>
          <w:tcPr>
            <w:tcW w:w="817" w:type="dxa"/>
            <w:vAlign w:val="center"/>
          </w:tcPr>
          <w:p w14:paraId="2C09266A" w14:textId="77777777" w:rsidR="00EE177E" w:rsidRPr="00615C23" w:rsidRDefault="00EE177E" w:rsidP="00615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1985" w:type="dxa"/>
          </w:tcPr>
          <w:p w14:paraId="76138027" w14:textId="77777777" w:rsidR="00EE177E" w:rsidRPr="00FF6130" w:rsidRDefault="00EE177E" w:rsidP="007C1A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4" w:type="dxa"/>
            <w:vAlign w:val="center"/>
          </w:tcPr>
          <w:p w14:paraId="65285B97" w14:textId="77777777" w:rsidR="00EE177E" w:rsidRPr="007F5B62" w:rsidRDefault="00EE177E" w:rsidP="007F5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B62">
              <w:rPr>
                <w:rFonts w:ascii="Times New Roman" w:hAnsi="Times New Roman" w:cs="Times New Roman"/>
                <w:sz w:val="20"/>
                <w:szCs w:val="20"/>
              </w:rPr>
              <w:t>Спинка кресла</w:t>
            </w:r>
          </w:p>
        </w:tc>
        <w:tc>
          <w:tcPr>
            <w:tcW w:w="1985" w:type="dxa"/>
            <w:vAlign w:val="center"/>
          </w:tcPr>
          <w:p w14:paraId="584EA09F" w14:textId="77777777" w:rsidR="00EE177E" w:rsidRPr="007F5B62" w:rsidRDefault="00EE1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B62">
              <w:rPr>
                <w:rFonts w:ascii="Times New Roman" w:hAnsi="Times New Roman" w:cs="Times New Roman"/>
                <w:sz w:val="20"/>
                <w:szCs w:val="20"/>
              </w:rPr>
              <w:t>фиксированная</w:t>
            </w:r>
          </w:p>
        </w:tc>
        <w:tc>
          <w:tcPr>
            <w:tcW w:w="1701" w:type="dxa"/>
            <w:vAlign w:val="center"/>
          </w:tcPr>
          <w:p w14:paraId="5B74DBC3" w14:textId="77777777" w:rsidR="00EE177E" w:rsidRPr="00FF6130" w:rsidRDefault="00EE177E" w:rsidP="007C1A6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E177E" w:rsidRPr="00FF6130" w14:paraId="766DA192" w14:textId="77777777" w:rsidTr="00EE177E">
        <w:tc>
          <w:tcPr>
            <w:tcW w:w="817" w:type="dxa"/>
            <w:vAlign w:val="center"/>
          </w:tcPr>
          <w:p w14:paraId="1E68202B" w14:textId="77777777" w:rsidR="00EE177E" w:rsidRPr="00615C23" w:rsidRDefault="00EE177E" w:rsidP="007C1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85" w:type="dxa"/>
          </w:tcPr>
          <w:p w14:paraId="1BA6C9E5" w14:textId="77777777" w:rsidR="00EE177E" w:rsidRPr="00FF6130" w:rsidRDefault="00EE177E" w:rsidP="007C1A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4" w:type="dxa"/>
            <w:vAlign w:val="center"/>
          </w:tcPr>
          <w:p w14:paraId="689C197A" w14:textId="77777777" w:rsidR="00EE177E" w:rsidRPr="007F5B62" w:rsidRDefault="00EE177E" w:rsidP="007F5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B62">
              <w:rPr>
                <w:rFonts w:ascii="Times New Roman" w:hAnsi="Times New Roman" w:cs="Times New Roman"/>
                <w:sz w:val="20"/>
                <w:szCs w:val="20"/>
              </w:rPr>
              <w:t>Диапазон регулировки высоты кресла</w:t>
            </w:r>
          </w:p>
        </w:tc>
        <w:tc>
          <w:tcPr>
            <w:tcW w:w="1985" w:type="dxa"/>
            <w:vAlign w:val="center"/>
          </w:tcPr>
          <w:p w14:paraId="478A3B81" w14:textId="77777777" w:rsidR="00EE177E" w:rsidRPr="007F5B62" w:rsidRDefault="00EE1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B6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vAlign w:val="center"/>
          </w:tcPr>
          <w:p w14:paraId="1D19AA11" w14:textId="77777777" w:rsidR="00EE177E" w:rsidRPr="00CE19D7" w:rsidRDefault="00EE177E" w:rsidP="007C1A6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E177E" w:rsidRPr="00FF6130" w14:paraId="3AFE63B7" w14:textId="77777777" w:rsidTr="00EE177E">
        <w:tc>
          <w:tcPr>
            <w:tcW w:w="817" w:type="dxa"/>
            <w:vAlign w:val="center"/>
          </w:tcPr>
          <w:p w14:paraId="66DC4A88" w14:textId="77777777" w:rsidR="00EE177E" w:rsidRPr="008F48FF" w:rsidRDefault="00EE177E" w:rsidP="00615C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1.10</w:t>
            </w:r>
          </w:p>
        </w:tc>
        <w:tc>
          <w:tcPr>
            <w:tcW w:w="1985" w:type="dxa"/>
          </w:tcPr>
          <w:p w14:paraId="2C244436" w14:textId="77777777" w:rsidR="00EE177E" w:rsidRPr="00FF6130" w:rsidRDefault="00EE177E" w:rsidP="007C1A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4" w:type="dxa"/>
            <w:vAlign w:val="center"/>
          </w:tcPr>
          <w:p w14:paraId="06598850" w14:textId="77777777" w:rsidR="00EE177E" w:rsidRPr="007F5B62" w:rsidRDefault="00EE177E" w:rsidP="007F5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B62">
              <w:rPr>
                <w:rFonts w:ascii="Times New Roman" w:hAnsi="Times New Roman" w:cs="Times New Roman"/>
                <w:sz w:val="20"/>
                <w:szCs w:val="20"/>
              </w:rPr>
              <w:t xml:space="preserve">- нижнее </w:t>
            </w:r>
            <w:proofErr w:type="spellStart"/>
            <w:r w:rsidRPr="007F5B62">
              <w:rPr>
                <w:rFonts w:ascii="Times New Roman" w:hAnsi="Times New Roman" w:cs="Times New Roman"/>
                <w:sz w:val="20"/>
                <w:szCs w:val="20"/>
              </w:rPr>
              <w:t>значениее</w:t>
            </w:r>
            <w:proofErr w:type="spellEnd"/>
          </w:p>
        </w:tc>
        <w:tc>
          <w:tcPr>
            <w:tcW w:w="1985" w:type="dxa"/>
            <w:vAlign w:val="center"/>
          </w:tcPr>
          <w:p w14:paraId="33CF1D7C" w14:textId="77777777" w:rsidR="00EE177E" w:rsidRPr="007F5B62" w:rsidRDefault="00EE177E" w:rsidP="0094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Align w:val="center"/>
          </w:tcPr>
          <w:p w14:paraId="2BAAEF45" w14:textId="77777777" w:rsidR="00EE177E" w:rsidRPr="00FF6130" w:rsidRDefault="00EE177E" w:rsidP="007C1A6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мм</w:t>
            </w:r>
          </w:p>
        </w:tc>
      </w:tr>
      <w:tr w:rsidR="00EE177E" w:rsidRPr="00FF6130" w14:paraId="666608AC" w14:textId="77777777" w:rsidTr="00EE177E">
        <w:tc>
          <w:tcPr>
            <w:tcW w:w="817" w:type="dxa"/>
            <w:vAlign w:val="center"/>
          </w:tcPr>
          <w:p w14:paraId="4C444496" w14:textId="77777777" w:rsidR="00EE177E" w:rsidRPr="00B1364F" w:rsidRDefault="00EE177E" w:rsidP="00615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1.11</w:t>
            </w:r>
          </w:p>
        </w:tc>
        <w:tc>
          <w:tcPr>
            <w:tcW w:w="1985" w:type="dxa"/>
          </w:tcPr>
          <w:p w14:paraId="720817EA" w14:textId="77777777" w:rsidR="00EE177E" w:rsidRPr="00FF6130" w:rsidRDefault="00EE177E" w:rsidP="007C1A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4" w:type="dxa"/>
            <w:vAlign w:val="center"/>
          </w:tcPr>
          <w:p w14:paraId="3B8A5BA7" w14:textId="77777777" w:rsidR="00EE177E" w:rsidRPr="007F5B62" w:rsidRDefault="00EE177E" w:rsidP="007F5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B62">
              <w:rPr>
                <w:rFonts w:ascii="Times New Roman" w:hAnsi="Times New Roman" w:cs="Times New Roman"/>
                <w:sz w:val="20"/>
                <w:szCs w:val="20"/>
              </w:rPr>
              <w:t>- верхнее значение</w:t>
            </w:r>
          </w:p>
        </w:tc>
        <w:tc>
          <w:tcPr>
            <w:tcW w:w="1985" w:type="dxa"/>
            <w:vAlign w:val="center"/>
          </w:tcPr>
          <w:p w14:paraId="45EAE1DF" w14:textId="77777777" w:rsidR="00EE177E" w:rsidRPr="007F5B62" w:rsidRDefault="00EE177E" w:rsidP="0094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B62">
              <w:rPr>
                <w:rFonts w:ascii="Times New Roman" w:hAnsi="Times New Roman" w:cs="Times New Roman"/>
                <w:sz w:val="20"/>
                <w:szCs w:val="20"/>
              </w:rPr>
              <w:t>не менее 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7F5B6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Align w:val="center"/>
          </w:tcPr>
          <w:p w14:paraId="5EE7F76F" w14:textId="77777777" w:rsidR="00EE177E" w:rsidRPr="00FF6130" w:rsidRDefault="00EE177E" w:rsidP="007C1A6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мм</w:t>
            </w:r>
          </w:p>
        </w:tc>
      </w:tr>
      <w:tr w:rsidR="00EE177E" w:rsidRPr="00FF6130" w14:paraId="70B501A9" w14:textId="77777777" w:rsidTr="00EE177E">
        <w:tc>
          <w:tcPr>
            <w:tcW w:w="817" w:type="dxa"/>
            <w:vAlign w:val="center"/>
          </w:tcPr>
          <w:p w14:paraId="73679762" w14:textId="77777777" w:rsidR="00EE177E" w:rsidRPr="00615C23" w:rsidRDefault="00EE177E" w:rsidP="007C1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1.12</w:t>
            </w:r>
          </w:p>
        </w:tc>
        <w:tc>
          <w:tcPr>
            <w:tcW w:w="1985" w:type="dxa"/>
          </w:tcPr>
          <w:p w14:paraId="68276FD4" w14:textId="77777777" w:rsidR="00EE177E" w:rsidRPr="00FF6130" w:rsidRDefault="00EE177E" w:rsidP="007C1A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4" w:type="dxa"/>
            <w:vAlign w:val="center"/>
          </w:tcPr>
          <w:p w14:paraId="4BFA0124" w14:textId="77777777" w:rsidR="00EE177E" w:rsidRPr="007F5B62" w:rsidRDefault="00EE177E" w:rsidP="007F5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B62">
              <w:rPr>
                <w:rFonts w:ascii="Times New Roman" w:hAnsi="Times New Roman" w:cs="Times New Roman"/>
                <w:sz w:val="20"/>
                <w:szCs w:val="20"/>
              </w:rPr>
              <w:t>Максимальная нагрузка на кресло</w:t>
            </w:r>
          </w:p>
        </w:tc>
        <w:tc>
          <w:tcPr>
            <w:tcW w:w="1985" w:type="dxa"/>
            <w:vAlign w:val="center"/>
          </w:tcPr>
          <w:p w14:paraId="510A95D9" w14:textId="77777777" w:rsidR="00EE177E" w:rsidRPr="007F5B62" w:rsidRDefault="00EE177E" w:rsidP="007F5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150</w:t>
            </w:r>
          </w:p>
        </w:tc>
        <w:tc>
          <w:tcPr>
            <w:tcW w:w="1701" w:type="dxa"/>
            <w:vAlign w:val="center"/>
          </w:tcPr>
          <w:p w14:paraId="1E238285" w14:textId="77777777" w:rsidR="00EE177E" w:rsidRPr="00FF6130" w:rsidRDefault="00EE177E" w:rsidP="007C1A6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кг</w:t>
            </w:r>
          </w:p>
        </w:tc>
      </w:tr>
      <w:tr w:rsidR="00EE177E" w:rsidRPr="00FF6130" w14:paraId="1F11E054" w14:textId="77777777" w:rsidTr="00EE177E">
        <w:tc>
          <w:tcPr>
            <w:tcW w:w="817" w:type="dxa"/>
            <w:vAlign w:val="center"/>
          </w:tcPr>
          <w:p w14:paraId="6B0DB624" w14:textId="77777777" w:rsidR="00EE177E" w:rsidRPr="00615C23" w:rsidRDefault="00EE177E" w:rsidP="007C1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1.13</w:t>
            </w:r>
          </w:p>
        </w:tc>
        <w:tc>
          <w:tcPr>
            <w:tcW w:w="1985" w:type="dxa"/>
          </w:tcPr>
          <w:p w14:paraId="081165C3" w14:textId="77777777" w:rsidR="00EE177E" w:rsidRPr="00FF6130" w:rsidRDefault="00EE177E" w:rsidP="007C1A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4" w:type="dxa"/>
            <w:vAlign w:val="center"/>
          </w:tcPr>
          <w:p w14:paraId="1E79A5DC" w14:textId="77777777" w:rsidR="00EE177E" w:rsidRPr="007F5B62" w:rsidRDefault="00EE177E" w:rsidP="007F5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B62">
              <w:rPr>
                <w:rFonts w:ascii="Times New Roman" w:hAnsi="Times New Roman" w:cs="Times New Roman"/>
                <w:sz w:val="20"/>
                <w:szCs w:val="20"/>
              </w:rPr>
              <w:t xml:space="preserve">Поворотная подвижная столешница для размещения двух диагностических приборов </w:t>
            </w:r>
          </w:p>
        </w:tc>
        <w:tc>
          <w:tcPr>
            <w:tcW w:w="1985" w:type="dxa"/>
            <w:vAlign w:val="center"/>
          </w:tcPr>
          <w:p w14:paraId="3BDCAF5B" w14:textId="77777777" w:rsidR="00EE177E" w:rsidRPr="007F5B62" w:rsidRDefault="00EE1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B62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701" w:type="dxa"/>
            <w:vAlign w:val="center"/>
          </w:tcPr>
          <w:p w14:paraId="1C400602" w14:textId="77777777" w:rsidR="00EE177E" w:rsidRPr="00FF6130" w:rsidRDefault="00EE177E" w:rsidP="007C1A6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E177E" w:rsidRPr="00FF6130" w14:paraId="2B3ABB16" w14:textId="77777777" w:rsidTr="00EE177E">
        <w:tc>
          <w:tcPr>
            <w:tcW w:w="817" w:type="dxa"/>
            <w:vAlign w:val="center"/>
          </w:tcPr>
          <w:p w14:paraId="0BD7C6C4" w14:textId="77777777" w:rsidR="00EE177E" w:rsidRPr="00615C23" w:rsidRDefault="00EE177E" w:rsidP="007C1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1.14</w:t>
            </w:r>
          </w:p>
        </w:tc>
        <w:tc>
          <w:tcPr>
            <w:tcW w:w="1985" w:type="dxa"/>
          </w:tcPr>
          <w:p w14:paraId="6FF11548" w14:textId="77777777" w:rsidR="00EE177E" w:rsidRPr="00FF6130" w:rsidRDefault="00EE177E" w:rsidP="007C1A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4" w:type="dxa"/>
            <w:vAlign w:val="center"/>
          </w:tcPr>
          <w:p w14:paraId="0ECA6152" w14:textId="77777777" w:rsidR="00EE177E" w:rsidRPr="007F5B62" w:rsidRDefault="00EE177E" w:rsidP="007F5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B62">
              <w:rPr>
                <w:rFonts w:ascii="Times New Roman" w:hAnsi="Times New Roman" w:cs="Times New Roman"/>
                <w:sz w:val="20"/>
                <w:szCs w:val="20"/>
              </w:rPr>
              <w:t>Габариты столешницы</w:t>
            </w:r>
          </w:p>
        </w:tc>
        <w:tc>
          <w:tcPr>
            <w:tcW w:w="1985" w:type="dxa"/>
            <w:vAlign w:val="center"/>
          </w:tcPr>
          <w:p w14:paraId="05044B81" w14:textId="77777777" w:rsidR="00EE177E" w:rsidRPr="007F5B62" w:rsidRDefault="00EE1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B6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vAlign w:val="center"/>
          </w:tcPr>
          <w:p w14:paraId="10D136A2" w14:textId="77777777" w:rsidR="00EE177E" w:rsidRPr="00FF6130" w:rsidRDefault="00EE177E" w:rsidP="007C1A6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E177E" w:rsidRPr="00FF6130" w14:paraId="410C922D" w14:textId="77777777" w:rsidTr="00EE177E">
        <w:tc>
          <w:tcPr>
            <w:tcW w:w="817" w:type="dxa"/>
            <w:vAlign w:val="center"/>
          </w:tcPr>
          <w:p w14:paraId="0727F271" w14:textId="77777777" w:rsidR="00EE177E" w:rsidRPr="00615C23" w:rsidRDefault="00EE177E" w:rsidP="007C1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1.15</w:t>
            </w:r>
          </w:p>
        </w:tc>
        <w:tc>
          <w:tcPr>
            <w:tcW w:w="1985" w:type="dxa"/>
          </w:tcPr>
          <w:p w14:paraId="228C9C6A" w14:textId="77777777" w:rsidR="00EE177E" w:rsidRPr="00FF6130" w:rsidRDefault="00EE177E" w:rsidP="007C1A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4" w:type="dxa"/>
            <w:vAlign w:val="center"/>
          </w:tcPr>
          <w:p w14:paraId="07594D4D" w14:textId="77777777" w:rsidR="00EE177E" w:rsidRPr="007F5B62" w:rsidRDefault="00EE177E" w:rsidP="007F5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B62">
              <w:rPr>
                <w:rFonts w:ascii="Times New Roman" w:hAnsi="Times New Roman" w:cs="Times New Roman"/>
                <w:sz w:val="20"/>
                <w:szCs w:val="20"/>
              </w:rPr>
              <w:t>- ширина</w:t>
            </w:r>
          </w:p>
        </w:tc>
        <w:tc>
          <w:tcPr>
            <w:tcW w:w="1985" w:type="dxa"/>
            <w:vAlign w:val="center"/>
          </w:tcPr>
          <w:p w14:paraId="07F73EB2" w14:textId="77777777" w:rsidR="00EE177E" w:rsidRPr="00B8558B" w:rsidRDefault="00EE177E" w:rsidP="007F5B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38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701" w:type="dxa"/>
            <w:vAlign w:val="center"/>
          </w:tcPr>
          <w:p w14:paraId="332CDD39" w14:textId="77777777" w:rsidR="00EE177E" w:rsidRPr="00FF6130" w:rsidRDefault="00EE177E" w:rsidP="007C1A6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мм</w:t>
            </w:r>
          </w:p>
        </w:tc>
      </w:tr>
      <w:tr w:rsidR="00EE177E" w:rsidRPr="00FF6130" w14:paraId="1DB3F5CD" w14:textId="77777777" w:rsidTr="00EE177E">
        <w:trPr>
          <w:trHeight w:val="563"/>
        </w:trPr>
        <w:tc>
          <w:tcPr>
            <w:tcW w:w="817" w:type="dxa"/>
            <w:vAlign w:val="center"/>
          </w:tcPr>
          <w:p w14:paraId="1A50912E" w14:textId="77777777" w:rsidR="00EE177E" w:rsidRPr="00615C23" w:rsidRDefault="00EE177E" w:rsidP="007C1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1.16</w:t>
            </w:r>
          </w:p>
        </w:tc>
        <w:tc>
          <w:tcPr>
            <w:tcW w:w="1985" w:type="dxa"/>
          </w:tcPr>
          <w:p w14:paraId="1FDE5A78" w14:textId="77777777" w:rsidR="00EE177E" w:rsidRPr="00FF6130" w:rsidRDefault="00EE177E" w:rsidP="007C1A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4" w:type="dxa"/>
            <w:vAlign w:val="center"/>
          </w:tcPr>
          <w:p w14:paraId="30416F62" w14:textId="77777777" w:rsidR="00EE177E" w:rsidRPr="007F5B62" w:rsidRDefault="00EE177E" w:rsidP="007F5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B62">
              <w:rPr>
                <w:rFonts w:ascii="Times New Roman" w:hAnsi="Times New Roman" w:cs="Times New Roman"/>
                <w:sz w:val="20"/>
                <w:szCs w:val="20"/>
              </w:rPr>
              <w:t>- длина</w:t>
            </w:r>
          </w:p>
        </w:tc>
        <w:tc>
          <w:tcPr>
            <w:tcW w:w="1985" w:type="dxa"/>
            <w:vAlign w:val="center"/>
          </w:tcPr>
          <w:p w14:paraId="595AC882" w14:textId="77777777" w:rsidR="00EE177E" w:rsidRPr="007F5B62" w:rsidRDefault="00EE177E" w:rsidP="007F5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B62">
              <w:rPr>
                <w:rFonts w:ascii="Times New Roman" w:hAnsi="Times New Roman" w:cs="Times New Roman"/>
                <w:sz w:val="20"/>
                <w:szCs w:val="20"/>
              </w:rPr>
              <w:t>не менее 760</w:t>
            </w:r>
          </w:p>
        </w:tc>
        <w:tc>
          <w:tcPr>
            <w:tcW w:w="1701" w:type="dxa"/>
            <w:vAlign w:val="center"/>
          </w:tcPr>
          <w:p w14:paraId="0ACB0F20" w14:textId="77777777" w:rsidR="00EE177E" w:rsidRPr="00FF6130" w:rsidRDefault="00EE177E" w:rsidP="007C1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</w:p>
        </w:tc>
      </w:tr>
      <w:tr w:rsidR="00EE177E" w:rsidRPr="00FF6130" w14:paraId="18334725" w14:textId="77777777" w:rsidTr="00EE177E">
        <w:tc>
          <w:tcPr>
            <w:tcW w:w="817" w:type="dxa"/>
          </w:tcPr>
          <w:p w14:paraId="1BE98082" w14:textId="77777777" w:rsidR="00EE177E" w:rsidRPr="00615C23" w:rsidRDefault="00EE177E" w:rsidP="00615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1.17</w:t>
            </w:r>
          </w:p>
        </w:tc>
        <w:tc>
          <w:tcPr>
            <w:tcW w:w="1985" w:type="dxa"/>
          </w:tcPr>
          <w:p w14:paraId="67F3B631" w14:textId="77777777" w:rsidR="00EE177E" w:rsidRPr="00FF6130" w:rsidRDefault="00EE177E" w:rsidP="007C1A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4" w:type="dxa"/>
            <w:shd w:val="clear" w:color="auto" w:fill="auto"/>
            <w:vAlign w:val="center"/>
          </w:tcPr>
          <w:p w14:paraId="0BA17422" w14:textId="77777777" w:rsidR="00EE177E" w:rsidRPr="007F5B62" w:rsidRDefault="00EE177E" w:rsidP="007F5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B62">
              <w:rPr>
                <w:rFonts w:ascii="Times New Roman" w:hAnsi="Times New Roman" w:cs="Times New Roman"/>
                <w:sz w:val="20"/>
                <w:szCs w:val="20"/>
              </w:rPr>
              <w:t>Высота столешницы над полом</w:t>
            </w:r>
          </w:p>
        </w:tc>
        <w:tc>
          <w:tcPr>
            <w:tcW w:w="1985" w:type="dxa"/>
            <w:vAlign w:val="center"/>
          </w:tcPr>
          <w:p w14:paraId="4BF0F945" w14:textId="77777777" w:rsidR="00EE177E" w:rsidRPr="007F5B62" w:rsidRDefault="00EE1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B62">
              <w:rPr>
                <w:rFonts w:ascii="Times New Roman" w:hAnsi="Times New Roman" w:cs="Times New Roman"/>
                <w:sz w:val="20"/>
                <w:szCs w:val="20"/>
              </w:rPr>
              <w:t>не более 865</w:t>
            </w:r>
          </w:p>
        </w:tc>
        <w:tc>
          <w:tcPr>
            <w:tcW w:w="1701" w:type="dxa"/>
            <w:vAlign w:val="center"/>
          </w:tcPr>
          <w:p w14:paraId="76979964" w14:textId="77777777" w:rsidR="00EE177E" w:rsidRPr="00FF6130" w:rsidRDefault="00EE177E" w:rsidP="007C1A6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мм</w:t>
            </w:r>
          </w:p>
        </w:tc>
      </w:tr>
      <w:tr w:rsidR="00EE177E" w:rsidRPr="00FF6130" w14:paraId="37DBCCA8" w14:textId="77777777" w:rsidTr="00EE177E">
        <w:tc>
          <w:tcPr>
            <w:tcW w:w="817" w:type="dxa"/>
          </w:tcPr>
          <w:p w14:paraId="023D0460" w14:textId="77777777" w:rsidR="00EE177E" w:rsidRPr="00615C23" w:rsidRDefault="00EE177E" w:rsidP="00615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1.18</w:t>
            </w:r>
          </w:p>
        </w:tc>
        <w:tc>
          <w:tcPr>
            <w:tcW w:w="1985" w:type="dxa"/>
          </w:tcPr>
          <w:p w14:paraId="79DD979C" w14:textId="77777777" w:rsidR="00EE177E" w:rsidRPr="00FF6130" w:rsidRDefault="00EE177E" w:rsidP="007C1A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4" w:type="dxa"/>
            <w:vAlign w:val="center"/>
          </w:tcPr>
          <w:p w14:paraId="450E397B" w14:textId="77777777" w:rsidR="00EE177E" w:rsidRPr="007F5B62" w:rsidRDefault="00EE177E" w:rsidP="007F5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B62">
              <w:rPr>
                <w:rFonts w:ascii="Times New Roman" w:hAnsi="Times New Roman" w:cs="Times New Roman"/>
                <w:sz w:val="20"/>
                <w:szCs w:val="20"/>
              </w:rPr>
              <w:t>Угол поворота столешницы</w:t>
            </w:r>
          </w:p>
        </w:tc>
        <w:tc>
          <w:tcPr>
            <w:tcW w:w="1985" w:type="dxa"/>
            <w:vAlign w:val="center"/>
          </w:tcPr>
          <w:p w14:paraId="4DBFED30" w14:textId="77777777" w:rsidR="00EE177E" w:rsidRPr="007F5B62" w:rsidRDefault="00EE177E" w:rsidP="007F5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90</w:t>
            </w:r>
          </w:p>
        </w:tc>
        <w:tc>
          <w:tcPr>
            <w:tcW w:w="1701" w:type="dxa"/>
            <w:vAlign w:val="center"/>
          </w:tcPr>
          <w:p w14:paraId="56FB2B8B" w14:textId="77777777" w:rsidR="00EE177E" w:rsidRPr="00FF6130" w:rsidRDefault="00EE177E" w:rsidP="007C1A6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град.</w:t>
            </w:r>
          </w:p>
        </w:tc>
      </w:tr>
      <w:tr w:rsidR="00EE177E" w:rsidRPr="00FF6130" w14:paraId="3688D655" w14:textId="77777777" w:rsidTr="00EE177E">
        <w:tc>
          <w:tcPr>
            <w:tcW w:w="817" w:type="dxa"/>
          </w:tcPr>
          <w:p w14:paraId="06471876" w14:textId="77777777" w:rsidR="00EE177E" w:rsidRPr="00615C23" w:rsidRDefault="00EE177E" w:rsidP="00615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1.19</w:t>
            </w:r>
          </w:p>
        </w:tc>
        <w:tc>
          <w:tcPr>
            <w:tcW w:w="1985" w:type="dxa"/>
          </w:tcPr>
          <w:p w14:paraId="708208A8" w14:textId="77777777" w:rsidR="00EE177E" w:rsidRPr="00FF6130" w:rsidRDefault="00EE177E" w:rsidP="007C1A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4" w:type="dxa"/>
            <w:vAlign w:val="center"/>
          </w:tcPr>
          <w:p w14:paraId="47931229" w14:textId="77777777" w:rsidR="00EE177E" w:rsidRPr="007F5B62" w:rsidRDefault="00EE177E" w:rsidP="007F5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B62">
              <w:rPr>
                <w:rFonts w:ascii="Times New Roman" w:hAnsi="Times New Roman" w:cs="Times New Roman"/>
                <w:sz w:val="20"/>
                <w:szCs w:val="20"/>
              </w:rPr>
              <w:t>Горизонтальное перемещение столешницы</w:t>
            </w:r>
          </w:p>
        </w:tc>
        <w:tc>
          <w:tcPr>
            <w:tcW w:w="1985" w:type="dxa"/>
            <w:vAlign w:val="center"/>
          </w:tcPr>
          <w:p w14:paraId="702C95C5" w14:textId="77777777" w:rsidR="00EE177E" w:rsidRPr="007F5B62" w:rsidRDefault="00EE177E" w:rsidP="007F5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B62">
              <w:rPr>
                <w:rFonts w:ascii="Times New Roman" w:hAnsi="Times New Roman" w:cs="Times New Roman"/>
                <w:sz w:val="20"/>
                <w:szCs w:val="20"/>
              </w:rPr>
              <w:t>не менее 400</w:t>
            </w:r>
          </w:p>
        </w:tc>
        <w:tc>
          <w:tcPr>
            <w:tcW w:w="1701" w:type="dxa"/>
            <w:vAlign w:val="center"/>
          </w:tcPr>
          <w:p w14:paraId="797A8F76" w14:textId="77777777" w:rsidR="00EE177E" w:rsidRPr="00FF6130" w:rsidRDefault="00EE177E" w:rsidP="007C1A6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мм</w:t>
            </w:r>
          </w:p>
        </w:tc>
      </w:tr>
      <w:tr w:rsidR="00EE177E" w:rsidRPr="00FF6130" w14:paraId="5C30656D" w14:textId="77777777" w:rsidTr="00EE177E">
        <w:tc>
          <w:tcPr>
            <w:tcW w:w="817" w:type="dxa"/>
          </w:tcPr>
          <w:p w14:paraId="3A935E89" w14:textId="77777777" w:rsidR="00EE177E" w:rsidRPr="00615C23" w:rsidRDefault="00EE177E" w:rsidP="00615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1.20</w:t>
            </w:r>
          </w:p>
        </w:tc>
        <w:tc>
          <w:tcPr>
            <w:tcW w:w="1985" w:type="dxa"/>
          </w:tcPr>
          <w:p w14:paraId="429E7793" w14:textId="77777777" w:rsidR="00EE177E" w:rsidRPr="00FF6130" w:rsidRDefault="00EE177E" w:rsidP="007C1A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4" w:type="dxa"/>
            <w:vAlign w:val="center"/>
          </w:tcPr>
          <w:p w14:paraId="545E1905" w14:textId="77777777" w:rsidR="00EE177E" w:rsidRPr="007F5B62" w:rsidRDefault="00EE177E" w:rsidP="007F5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B62">
              <w:rPr>
                <w:rFonts w:ascii="Times New Roman" w:hAnsi="Times New Roman" w:cs="Times New Roman"/>
                <w:sz w:val="20"/>
                <w:szCs w:val="20"/>
              </w:rPr>
              <w:t>Допустимая нагрузка на столешницу</w:t>
            </w:r>
          </w:p>
        </w:tc>
        <w:tc>
          <w:tcPr>
            <w:tcW w:w="1985" w:type="dxa"/>
            <w:vAlign w:val="center"/>
          </w:tcPr>
          <w:p w14:paraId="38F2ADC2" w14:textId="77777777" w:rsidR="00EE177E" w:rsidRPr="00B8558B" w:rsidRDefault="00EE177E" w:rsidP="00B8558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</w:t>
            </w:r>
          </w:p>
        </w:tc>
        <w:tc>
          <w:tcPr>
            <w:tcW w:w="1701" w:type="dxa"/>
            <w:vAlign w:val="center"/>
          </w:tcPr>
          <w:p w14:paraId="5100B641" w14:textId="77777777" w:rsidR="00EE177E" w:rsidRPr="00FF6130" w:rsidRDefault="00EE177E" w:rsidP="007C1A6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кг</w:t>
            </w:r>
          </w:p>
        </w:tc>
      </w:tr>
      <w:tr w:rsidR="00EE177E" w:rsidRPr="00FF6130" w14:paraId="45423249" w14:textId="77777777" w:rsidTr="00EE177E">
        <w:tc>
          <w:tcPr>
            <w:tcW w:w="817" w:type="dxa"/>
          </w:tcPr>
          <w:p w14:paraId="47AFE3A9" w14:textId="77777777" w:rsidR="00EE177E" w:rsidRPr="00615C23" w:rsidRDefault="00EE177E" w:rsidP="00615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1.21</w:t>
            </w:r>
          </w:p>
        </w:tc>
        <w:tc>
          <w:tcPr>
            <w:tcW w:w="1985" w:type="dxa"/>
          </w:tcPr>
          <w:p w14:paraId="41BD94CC" w14:textId="77777777" w:rsidR="00EE177E" w:rsidRPr="00FF6130" w:rsidRDefault="00EE177E" w:rsidP="007C1A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4" w:type="dxa"/>
            <w:vAlign w:val="center"/>
          </w:tcPr>
          <w:p w14:paraId="21023E1D" w14:textId="77777777" w:rsidR="00EE177E" w:rsidRPr="007F5B62" w:rsidRDefault="00EE177E" w:rsidP="007F5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B62">
              <w:rPr>
                <w:rFonts w:ascii="Times New Roman" w:hAnsi="Times New Roman" w:cs="Times New Roman"/>
                <w:sz w:val="20"/>
                <w:szCs w:val="20"/>
              </w:rPr>
              <w:t>Встроенный сенсорный пульт управления</w:t>
            </w:r>
          </w:p>
        </w:tc>
        <w:tc>
          <w:tcPr>
            <w:tcW w:w="1985" w:type="dxa"/>
            <w:vAlign w:val="center"/>
          </w:tcPr>
          <w:p w14:paraId="6E159681" w14:textId="77777777" w:rsidR="00EE177E" w:rsidRPr="007F5B62" w:rsidRDefault="00EE1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B62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701" w:type="dxa"/>
            <w:vAlign w:val="center"/>
          </w:tcPr>
          <w:p w14:paraId="4D3BC700" w14:textId="77777777" w:rsidR="00EE177E" w:rsidRPr="00FF6130" w:rsidRDefault="00EE177E" w:rsidP="007C1A6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E177E" w:rsidRPr="00FF6130" w14:paraId="7D1323B9" w14:textId="77777777" w:rsidTr="00EE177E">
        <w:tc>
          <w:tcPr>
            <w:tcW w:w="817" w:type="dxa"/>
          </w:tcPr>
          <w:p w14:paraId="1790042C" w14:textId="77777777" w:rsidR="00EE177E" w:rsidRPr="00615C23" w:rsidRDefault="00EE177E" w:rsidP="00615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1.22</w:t>
            </w:r>
          </w:p>
        </w:tc>
        <w:tc>
          <w:tcPr>
            <w:tcW w:w="1985" w:type="dxa"/>
          </w:tcPr>
          <w:p w14:paraId="0AFCC3CF" w14:textId="77777777" w:rsidR="00EE177E" w:rsidRPr="00FF6130" w:rsidRDefault="00EE177E" w:rsidP="007C1A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4" w:type="dxa"/>
            <w:vAlign w:val="center"/>
          </w:tcPr>
          <w:p w14:paraId="1DF09C0A" w14:textId="77777777" w:rsidR="00EE177E" w:rsidRPr="007F5B62" w:rsidRDefault="00EE177E" w:rsidP="007F5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B62">
              <w:rPr>
                <w:rFonts w:ascii="Times New Roman" w:hAnsi="Times New Roman" w:cs="Times New Roman"/>
                <w:sz w:val="20"/>
                <w:szCs w:val="20"/>
              </w:rPr>
              <w:t>Светодиодная индикация работы кнопок ПДУ</w:t>
            </w:r>
          </w:p>
        </w:tc>
        <w:tc>
          <w:tcPr>
            <w:tcW w:w="1985" w:type="dxa"/>
            <w:vAlign w:val="center"/>
          </w:tcPr>
          <w:p w14:paraId="329EFC2F" w14:textId="77777777" w:rsidR="00EE177E" w:rsidRPr="007F5B62" w:rsidRDefault="00EE1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B62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701" w:type="dxa"/>
            <w:vAlign w:val="center"/>
          </w:tcPr>
          <w:p w14:paraId="183D54AB" w14:textId="77777777" w:rsidR="00EE177E" w:rsidRPr="00FF6130" w:rsidRDefault="00EE177E" w:rsidP="007C1A6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E177E" w:rsidRPr="00FF6130" w14:paraId="3517E290" w14:textId="77777777" w:rsidTr="00EE177E">
        <w:tc>
          <w:tcPr>
            <w:tcW w:w="817" w:type="dxa"/>
          </w:tcPr>
          <w:p w14:paraId="624E79A0" w14:textId="77777777" w:rsidR="00EE177E" w:rsidRPr="00615C23" w:rsidRDefault="00EE177E" w:rsidP="00615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1.23</w:t>
            </w:r>
          </w:p>
        </w:tc>
        <w:tc>
          <w:tcPr>
            <w:tcW w:w="1985" w:type="dxa"/>
          </w:tcPr>
          <w:p w14:paraId="779CCDE8" w14:textId="77777777" w:rsidR="00EE177E" w:rsidRPr="00FF6130" w:rsidRDefault="00EE177E" w:rsidP="007C1A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4" w:type="dxa"/>
            <w:vAlign w:val="center"/>
          </w:tcPr>
          <w:p w14:paraId="559434DE" w14:textId="77777777" w:rsidR="00EE177E" w:rsidRPr="007F5B62" w:rsidRDefault="00EE177E" w:rsidP="007F5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B62">
              <w:rPr>
                <w:rFonts w:ascii="Times New Roman" w:hAnsi="Times New Roman" w:cs="Times New Roman"/>
                <w:sz w:val="20"/>
                <w:szCs w:val="20"/>
              </w:rPr>
              <w:t>Функции ПДУ:</w:t>
            </w:r>
          </w:p>
        </w:tc>
        <w:tc>
          <w:tcPr>
            <w:tcW w:w="1985" w:type="dxa"/>
            <w:vAlign w:val="center"/>
          </w:tcPr>
          <w:p w14:paraId="31BCFE98" w14:textId="77777777" w:rsidR="00EE177E" w:rsidRPr="007F5B62" w:rsidRDefault="00EE1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B6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vAlign w:val="center"/>
          </w:tcPr>
          <w:p w14:paraId="3A7FCDCF" w14:textId="77777777" w:rsidR="00EE177E" w:rsidRPr="00FF6130" w:rsidRDefault="00EE177E" w:rsidP="007C1A6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E177E" w:rsidRPr="00FF6130" w14:paraId="77156168" w14:textId="77777777" w:rsidTr="00EE177E">
        <w:tc>
          <w:tcPr>
            <w:tcW w:w="817" w:type="dxa"/>
          </w:tcPr>
          <w:p w14:paraId="705B7797" w14:textId="77777777" w:rsidR="00EE177E" w:rsidRPr="00615C23" w:rsidRDefault="00EE177E" w:rsidP="00615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1.24</w:t>
            </w:r>
          </w:p>
        </w:tc>
        <w:tc>
          <w:tcPr>
            <w:tcW w:w="1985" w:type="dxa"/>
          </w:tcPr>
          <w:p w14:paraId="0007CE6D" w14:textId="77777777" w:rsidR="00EE177E" w:rsidRPr="00FF6130" w:rsidRDefault="00EE177E" w:rsidP="007C1A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4" w:type="dxa"/>
            <w:vAlign w:val="center"/>
          </w:tcPr>
          <w:p w14:paraId="4686D4BC" w14:textId="77777777" w:rsidR="00EE177E" w:rsidRPr="007F5B62" w:rsidRDefault="00EE177E" w:rsidP="007F5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B62">
              <w:rPr>
                <w:rFonts w:ascii="Times New Roman" w:hAnsi="Times New Roman" w:cs="Times New Roman"/>
                <w:sz w:val="20"/>
                <w:szCs w:val="20"/>
              </w:rPr>
              <w:t xml:space="preserve">Кнопка общего включения </w:t>
            </w:r>
          </w:p>
        </w:tc>
        <w:tc>
          <w:tcPr>
            <w:tcW w:w="1985" w:type="dxa"/>
            <w:vAlign w:val="center"/>
          </w:tcPr>
          <w:p w14:paraId="3D9BFF6C" w14:textId="77777777" w:rsidR="00EE177E" w:rsidRPr="007F5B62" w:rsidRDefault="00EE1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B62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701" w:type="dxa"/>
            <w:vAlign w:val="center"/>
          </w:tcPr>
          <w:p w14:paraId="24A2B285" w14:textId="77777777" w:rsidR="00EE177E" w:rsidRPr="00FF6130" w:rsidRDefault="00EE177E" w:rsidP="007C1A6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E177E" w:rsidRPr="00FF6130" w14:paraId="17BB7C8A" w14:textId="77777777" w:rsidTr="00EE177E">
        <w:tc>
          <w:tcPr>
            <w:tcW w:w="817" w:type="dxa"/>
          </w:tcPr>
          <w:p w14:paraId="0A46C8F2" w14:textId="77777777" w:rsidR="00EE177E" w:rsidRPr="00615C23" w:rsidRDefault="00EE177E" w:rsidP="00615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1.25</w:t>
            </w:r>
          </w:p>
        </w:tc>
        <w:tc>
          <w:tcPr>
            <w:tcW w:w="1985" w:type="dxa"/>
          </w:tcPr>
          <w:p w14:paraId="5897B09F" w14:textId="77777777" w:rsidR="00EE177E" w:rsidRPr="00FF6130" w:rsidRDefault="00EE177E" w:rsidP="007C1A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4" w:type="dxa"/>
            <w:vAlign w:val="center"/>
          </w:tcPr>
          <w:p w14:paraId="4E5FB341" w14:textId="77777777" w:rsidR="00EE177E" w:rsidRPr="007F5B62" w:rsidRDefault="00EE177E" w:rsidP="007F5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B62">
              <w:rPr>
                <w:rFonts w:ascii="Times New Roman" w:hAnsi="Times New Roman" w:cs="Times New Roman"/>
                <w:sz w:val="20"/>
                <w:szCs w:val="20"/>
              </w:rPr>
              <w:t>Кнопка регулировки высоты кресла пациента</w:t>
            </w:r>
          </w:p>
        </w:tc>
        <w:tc>
          <w:tcPr>
            <w:tcW w:w="1985" w:type="dxa"/>
            <w:vAlign w:val="center"/>
          </w:tcPr>
          <w:p w14:paraId="486CA93E" w14:textId="77777777" w:rsidR="00EE177E" w:rsidRPr="007F5B62" w:rsidRDefault="00EE1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B62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701" w:type="dxa"/>
            <w:vAlign w:val="center"/>
          </w:tcPr>
          <w:p w14:paraId="0BA58731" w14:textId="77777777" w:rsidR="00EE177E" w:rsidRPr="00FF6130" w:rsidRDefault="00EE177E" w:rsidP="007C1A6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E177E" w:rsidRPr="00FF6130" w14:paraId="7AD5F1FB" w14:textId="77777777" w:rsidTr="00EE177E">
        <w:tc>
          <w:tcPr>
            <w:tcW w:w="817" w:type="dxa"/>
          </w:tcPr>
          <w:p w14:paraId="0EA578ED" w14:textId="77777777" w:rsidR="00EE177E" w:rsidRPr="00615C23" w:rsidRDefault="00EE177E" w:rsidP="00615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1.26</w:t>
            </w:r>
          </w:p>
        </w:tc>
        <w:tc>
          <w:tcPr>
            <w:tcW w:w="1985" w:type="dxa"/>
          </w:tcPr>
          <w:p w14:paraId="7D1CE350" w14:textId="77777777" w:rsidR="00EE177E" w:rsidRPr="00FF6130" w:rsidRDefault="00EE177E" w:rsidP="007C1A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4" w:type="dxa"/>
            <w:vAlign w:val="center"/>
          </w:tcPr>
          <w:p w14:paraId="584979FF" w14:textId="77777777" w:rsidR="00EE177E" w:rsidRPr="007F5B62" w:rsidRDefault="00EE177E" w:rsidP="007F5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B62">
              <w:rPr>
                <w:rFonts w:ascii="Times New Roman" w:hAnsi="Times New Roman" w:cs="Times New Roman"/>
                <w:sz w:val="20"/>
                <w:szCs w:val="20"/>
              </w:rPr>
              <w:t>Кнопка включения основного света (лампы локального освещения)</w:t>
            </w:r>
          </w:p>
        </w:tc>
        <w:tc>
          <w:tcPr>
            <w:tcW w:w="1985" w:type="dxa"/>
            <w:vAlign w:val="center"/>
          </w:tcPr>
          <w:p w14:paraId="15DA0C86" w14:textId="77777777" w:rsidR="00EE177E" w:rsidRPr="007F5B62" w:rsidRDefault="00EE1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B62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701" w:type="dxa"/>
            <w:vAlign w:val="center"/>
          </w:tcPr>
          <w:p w14:paraId="691F1ED5" w14:textId="77777777" w:rsidR="00EE177E" w:rsidRPr="00FF6130" w:rsidRDefault="00EE177E" w:rsidP="007C1A6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E177E" w:rsidRPr="00FF6130" w14:paraId="292A7A84" w14:textId="77777777" w:rsidTr="00EE177E">
        <w:tc>
          <w:tcPr>
            <w:tcW w:w="817" w:type="dxa"/>
          </w:tcPr>
          <w:p w14:paraId="7CB13027" w14:textId="77777777" w:rsidR="00EE177E" w:rsidRPr="00615C23" w:rsidRDefault="00EE177E" w:rsidP="00615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1.27</w:t>
            </w:r>
          </w:p>
        </w:tc>
        <w:tc>
          <w:tcPr>
            <w:tcW w:w="1985" w:type="dxa"/>
          </w:tcPr>
          <w:p w14:paraId="34913FAE" w14:textId="77777777" w:rsidR="00EE177E" w:rsidRPr="00FF6130" w:rsidRDefault="00EE177E" w:rsidP="007C1A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4" w:type="dxa"/>
            <w:vAlign w:val="center"/>
          </w:tcPr>
          <w:p w14:paraId="4344C543" w14:textId="77777777" w:rsidR="00EE177E" w:rsidRPr="007F5B62" w:rsidRDefault="00EE177E" w:rsidP="007F5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B62">
              <w:rPr>
                <w:rFonts w:ascii="Times New Roman" w:hAnsi="Times New Roman" w:cs="Times New Roman"/>
                <w:sz w:val="20"/>
                <w:szCs w:val="20"/>
              </w:rPr>
              <w:t>Кнопка включения и регулировки яркости светодиодной подсветки рабочего места</w:t>
            </w:r>
          </w:p>
        </w:tc>
        <w:tc>
          <w:tcPr>
            <w:tcW w:w="1985" w:type="dxa"/>
            <w:vAlign w:val="center"/>
          </w:tcPr>
          <w:p w14:paraId="40506705" w14:textId="77777777" w:rsidR="00EE177E" w:rsidRPr="007F5B62" w:rsidRDefault="00EE1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B62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701" w:type="dxa"/>
            <w:vAlign w:val="center"/>
          </w:tcPr>
          <w:p w14:paraId="678CEFD3" w14:textId="77777777" w:rsidR="00EE177E" w:rsidRPr="00FF6130" w:rsidRDefault="00EE177E" w:rsidP="007C1A6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E177E" w:rsidRPr="00FF6130" w14:paraId="7C0BD100" w14:textId="77777777" w:rsidTr="00EE177E">
        <w:tc>
          <w:tcPr>
            <w:tcW w:w="817" w:type="dxa"/>
          </w:tcPr>
          <w:p w14:paraId="5DAAD346" w14:textId="77777777" w:rsidR="00EE177E" w:rsidRPr="00615C23" w:rsidRDefault="00EE177E" w:rsidP="00615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1.28</w:t>
            </w:r>
          </w:p>
        </w:tc>
        <w:tc>
          <w:tcPr>
            <w:tcW w:w="1985" w:type="dxa"/>
          </w:tcPr>
          <w:p w14:paraId="7D77FC8B" w14:textId="77777777" w:rsidR="00EE177E" w:rsidRPr="00FF6130" w:rsidRDefault="00EE177E" w:rsidP="007C1A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4" w:type="dxa"/>
            <w:vAlign w:val="center"/>
          </w:tcPr>
          <w:p w14:paraId="7F2051B6" w14:textId="77777777" w:rsidR="00EE177E" w:rsidRPr="007F5B62" w:rsidRDefault="00EE177E" w:rsidP="007F5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B62">
              <w:rPr>
                <w:rFonts w:ascii="Times New Roman" w:hAnsi="Times New Roman" w:cs="Times New Roman"/>
                <w:sz w:val="20"/>
                <w:szCs w:val="20"/>
              </w:rPr>
              <w:t>Ящик для размещения набора пробных очковых линз</w:t>
            </w:r>
          </w:p>
        </w:tc>
        <w:tc>
          <w:tcPr>
            <w:tcW w:w="1985" w:type="dxa"/>
            <w:vAlign w:val="center"/>
          </w:tcPr>
          <w:p w14:paraId="15EB9EA4" w14:textId="77777777" w:rsidR="00EE177E" w:rsidRPr="007F5B62" w:rsidRDefault="00EE1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B62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701" w:type="dxa"/>
            <w:vAlign w:val="center"/>
          </w:tcPr>
          <w:p w14:paraId="0B31C63C" w14:textId="77777777" w:rsidR="00EE177E" w:rsidRPr="00FF6130" w:rsidRDefault="00EE177E" w:rsidP="007C1A6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E177E" w:rsidRPr="00FF6130" w14:paraId="40B5BE0A" w14:textId="77777777" w:rsidTr="00EE177E">
        <w:tc>
          <w:tcPr>
            <w:tcW w:w="817" w:type="dxa"/>
          </w:tcPr>
          <w:p w14:paraId="6C5DE51C" w14:textId="77777777" w:rsidR="00EE177E" w:rsidRDefault="00EE177E" w:rsidP="00A00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1.29</w:t>
            </w:r>
          </w:p>
        </w:tc>
        <w:tc>
          <w:tcPr>
            <w:tcW w:w="1985" w:type="dxa"/>
          </w:tcPr>
          <w:p w14:paraId="692B439A" w14:textId="77777777" w:rsidR="00EE177E" w:rsidRPr="00FF6130" w:rsidRDefault="00EE177E" w:rsidP="00A00C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4" w:type="dxa"/>
            <w:vAlign w:val="center"/>
          </w:tcPr>
          <w:p w14:paraId="3BCD6275" w14:textId="77777777" w:rsidR="00EE177E" w:rsidRPr="007F5B62" w:rsidRDefault="00EE177E" w:rsidP="00A00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Кронштейн для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фороптора</w:t>
            </w:r>
            <w:proofErr w:type="spellEnd"/>
          </w:p>
        </w:tc>
        <w:tc>
          <w:tcPr>
            <w:tcW w:w="1985" w:type="dxa"/>
            <w:vAlign w:val="center"/>
          </w:tcPr>
          <w:p w14:paraId="5146F17A" w14:textId="77777777" w:rsidR="00EE177E" w:rsidRPr="007F5B62" w:rsidRDefault="00EE177E" w:rsidP="00A00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B62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701" w:type="dxa"/>
            <w:vAlign w:val="center"/>
          </w:tcPr>
          <w:p w14:paraId="29AAC065" w14:textId="77777777" w:rsidR="00EE177E" w:rsidRPr="00FF6130" w:rsidRDefault="00EE177E" w:rsidP="00A00CC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E177E" w:rsidRPr="00FF6130" w14:paraId="14C62E40" w14:textId="77777777" w:rsidTr="00EE177E">
        <w:tc>
          <w:tcPr>
            <w:tcW w:w="817" w:type="dxa"/>
          </w:tcPr>
          <w:p w14:paraId="17484D0B" w14:textId="77777777" w:rsidR="00EE177E" w:rsidRDefault="00EE177E" w:rsidP="00A00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1.30</w:t>
            </w:r>
          </w:p>
        </w:tc>
        <w:tc>
          <w:tcPr>
            <w:tcW w:w="1985" w:type="dxa"/>
          </w:tcPr>
          <w:p w14:paraId="4BC05671" w14:textId="77777777" w:rsidR="00EE177E" w:rsidRPr="00FF6130" w:rsidRDefault="00EE177E" w:rsidP="00A00C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4" w:type="dxa"/>
            <w:vAlign w:val="center"/>
          </w:tcPr>
          <w:p w14:paraId="2CC116C7" w14:textId="77777777" w:rsidR="00EE177E" w:rsidRPr="007F5B62" w:rsidRDefault="00EE177E" w:rsidP="00A00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Стойка для ПДУ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фороптора</w:t>
            </w:r>
            <w:proofErr w:type="spellEnd"/>
          </w:p>
        </w:tc>
        <w:tc>
          <w:tcPr>
            <w:tcW w:w="1985" w:type="dxa"/>
            <w:vAlign w:val="center"/>
          </w:tcPr>
          <w:p w14:paraId="06938F16" w14:textId="77777777" w:rsidR="00EE177E" w:rsidRPr="007F5B62" w:rsidRDefault="00EE177E" w:rsidP="00A00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B62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701" w:type="dxa"/>
            <w:vAlign w:val="center"/>
          </w:tcPr>
          <w:p w14:paraId="65E4FAB5" w14:textId="77777777" w:rsidR="00EE177E" w:rsidRPr="00FF6130" w:rsidRDefault="00EE177E" w:rsidP="00A00CC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E177E" w:rsidRPr="00FF6130" w14:paraId="370DB798" w14:textId="77777777" w:rsidTr="00EE177E">
        <w:tc>
          <w:tcPr>
            <w:tcW w:w="817" w:type="dxa"/>
          </w:tcPr>
          <w:p w14:paraId="11E91542" w14:textId="77777777" w:rsidR="00EE177E" w:rsidRPr="00615C23" w:rsidRDefault="00EE177E" w:rsidP="00A00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1.31</w:t>
            </w:r>
          </w:p>
        </w:tc>
        <w:tc>
          <w:tcPr>
            <w:tcW w:w="1985" w:type="dxa"/>
          </w:tcPr>
          <w:p w14:paraId="35E14DCF" w14:textId="77777777" w:rsidR="00EE177E" w:rsidRPr="00FF6130" w:rsidRDefault="00EE177E" w:rsidP="00A00C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4" w:type="dxa"/>
            <w:vAlign w:val="center"/>
          </w:tcPr>
          <w:p w14:paraId="1F72C6F5" w14:textId="77777777" w:rsidR="00EE177E" w:rsidRPr="007F5B62" w:rsidRDefault="00EE177E" w:rsidP="00A00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B62">
              <w:rPr>
                <w:rFonts w:ascii="Times New Roman" w:hAnsi="Times New Roman" w:cs="Times New Roman"/>
                <w:sz w:val="20"/>
                <w:szCs w:val="20"/>
              </w:rPr>
              <w:t>Размеры рабочего места в сборе</w:t>
            </w:r>
          </w:p>
        </w:tc>
        <w:tc>
          <w:tcPr>
            <w:tcW w:w="1985" w:type="dxa"/>
            <w:vAlign w:val="center"/>
          </w:tcPr>
          <w:p w14:paraId="114766CB" w14:textId="77777777" w:rsidR="00EE177E" w:rsidRPr="007F5B62" w:rsidRDefault="00EE177E" w:rsidP="00A00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B6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vAlign w:val="center"/>
          </w:tcPr>
          <w:p w14:paraId="7B3F3FA7" w14:textId="77777777" w:rsidR="00EE177E" w:rsidRPr="00FF6130" w:rsidRDefault="00EE177E" w:rsidP="00A00CC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E177E" w:rsidRPr="00FF6130" w14:paraId="71AFABA2" w14:textId="77777777" w:rsidTr="00EE177E">
        <w:tc>
          <w:tcPr>
            <w:tcW w:w="817" w:type="dxa"/>
          </w:tcPr>
          <w:p w14:paraId="24491E02" w14:textId="77777777" w:rsidR="00EE177E" w:rsidRPr="00615C23" w:rsidRDefault="00EE177E" w:rsidP="00A00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1.32</w:t>
            </w:r>
          </w:p>
        </w:tc>
        <w:tc>
          <w:tcPr>
            <w:tcW w:w="1985" w:type="dxa"/>
          </w:tcPr>
          <w:p w14:paraId="2410F9C3" w14:textId="77777777" w:rsidR="00EE177E" w:rsidRPr="00FF6130" w:rsidRDefault="00EE177E" w:rsidP="00A00C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4" w:type="dxa"/>
            <w:vAlign w:val="center"/>
          </w:tcPr>
          <w:p w14:paraId="3A4A68CF" w14:textId="77777777" w:rsidR="00EE177E" w:rsidRPr="007F5B62" w:rsidRDefault="00EE177E" w:rsidP="00A00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B62">
              <w:rPr>
                <w:rFonts w:ascii="Times New Roman" w:hAnsi="Times New Roman" w:cs="Times New Roman"/>
                <w:sz w:val="20"/>
                <w:szCs w:val="20"/>
              </w:rPr>
              <w:t>- высота</w:t>
            </w:r>
          </w:p>
        </w:tc>
        <w:tc>
          <w:tcPr>
            <w:tcW w:w="1985" w:type="dxa"/>
            <w:vAlign w:val="center"/>
          </w:tcPr>
          <w:p w14:paraId="53A3A52A" w14:textId="77777777" w:rsidR="00EE177E" w:rsidRPr="007F5B62" w:rsidRDefault="00EE177E" w:rsidP="00A00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B62">
              <w:rPr>
                <w:rFonts w:ascii="Times New Roman" w:hAnsi="Times New Roman" w:cs="Times New Roman"/>
                <w:sz w:val="20"/>
                <w:szCs w:val="20"/>
              </w:rPr>
              <w:t>не более 2025 мм</w:t>
            </w:r>
          </w:p>
        </w:tc>
        <w:tc>
          <w:tcPr>
            <w:tcW w:w="1701" w:type="dxa"/>
            <w:vAlign w:val="center"/>
          </w:tcPr>
          <w:p w14:paraId="48041F8A" w14:textId="77777777" w:rsidR="00EE177E" w:rsidRPr="00FF6130" w:rsidRDefault="00EE177E" w:rsidP="00A00CC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мм</w:t>
            </w:r>
          </w:p>
        </w:tc>
      </w:tr>
      <w:tr w:rsidR="00EE177E" w:rsidRPr="007F5B62" w14:paraId="28542246" w14:textId="77777777" w:rsidTr="00EE177E">
        <w:tc>
          <w:tcPr>
            <w:tcW w:w="817" w:type="dxa"/>
          </w:tcPr>
          <w:p w14:paraId="7B586899" w14:textId="77777777" w:rsidR="00EE177E" w:rsidRPr="00615C23" w:rsidRDefault="00EE177E" w:rsidP="00A00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1.33</w:t>
            </w:r>
          </w:p>
        </w:tc>
        <w:tc>
          <w:tcPr>
            <w:tcW w:w="1985" w:type="dxa"/>
          </w:tcPr>
          <w:p w14:paraId="09B1B470" w14:textId="77777777" w:rsidR="00EE177E" w:rsidRPr="00FF6130" w:rsidRDefault="00EE177E" w:rsidP="00A00C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4" w:type="dxa"/>
            <w:vAlign w:val="center"/>
          </w:tcPr>
          <w:p w14:paraId="0163F419" w14:textId="77777777" w:rsidR="00EE177E" w:rsidRPr="007F5B62" w:rsidRDefault="00EE177E" w:rsidP="00A00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B62">
              <w:rPr>
                <w:rFonts w:ascii="Times New Roman" w:hAnsi="Times New Roman" w:cs="Times New Roman"/>
                <w:sz w:val="20"/>
                <w:szCs w:val="20"/>
              </w:rPr>
              <w:t>- ширина</w:t>
            </w:r>
          </w:p>
        </w:tc>
        <w:tc>
          <w:tcPr>
            <w:tcW w:w="1985" w:type="dxa"/>
            <w:vAlign w:val="center"/>
          </w:tcPr>
          <w:p w14:paraId="72981A87" w14:textId="77777777" w:rsidR="00EE177E" w:rsidRPr="007F5B62" w:rsidRDefault="00EE177E" w:rsidP="00A00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B62">
              <w:rPr>
                <w:rFonts w:ascii="Times New Roman" w:hAnsi="Times New Roman" w:cs="Times New Roman"/>
                <w:sz w:val="20"/>
                <w:szCs w:val="20"/>
              </w:rPr>
              <w:t>не более 1200 мм</w:t>
            </w:r>
          </w:p>
        </w:tc>
        <w:tc>
          <w:tcPr>
            <w:tcW w:w="1701" w:type="dxa"/>
            <w:vAlign w:val="center"/>
          </w:tcPr>
          <w:p w14:paraId="503E96C4" w14:textId="77777777" w:rsidR="00EE177E" w:rsidRPr="00851A1D" w:rsidRDefault="00EE177E" w:rsidP="00A00CC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мм</w:t>
            </w:r>
          </w:p>
        </w:tc>
      </w:tr>
      <w:tr w:rsidR="00EE177E" w:rsidRPr="00FF6130" w14:paraId="7E6C6115" w14:textId="77777777" w:rsidTr="00EE177E">
        <w:trPr>
          <w:trHeight w:val="314"/>
        </w:trPr>
        <w:tc>
          <w:tcPr>
            <w:tcW w:w="817" w:type="dxa"/>
          </w:tcPr>
          <w:p w14:paraId="3EB3A475" w14:textId="77777777" w:rsidR="00EE177E" w:rsidRPr="00615C23" w:rsidRDefault="00EE177E" w:rsidP="00A00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1.34</w:t>
            </w:r>
          </w:p>
        </w:tc>
        <w:tc>
          <w:tcPr>
            <w:tcW w:w="1985" w:type="dxa"/>
          </w:tcPr>
          <w:p w14:paraId="0CB8EBDB" w14:textId="77777777" w:rsidR="00EE177E" w:rsidRPr="00FF6130" w:rsidRDefault="00EE177E" w:rsidP="00A00C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4" w:type="dxa"/>
            <w:vAlign w:val="center"/>
          </w:tcPr>
          <w:p w14:paraId="2D3CF1BF" w14:textId="77777777" w:rsidR="00EE177E" w:rsidRPr="007F5B62" w:rsidRDefault="00EE177E" w:rsidP="00A00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B62">
              <w:rPr>
                <w:rFonts w:ascii="Times New Roman" w:hAnsi="Times New Roman" w:cs="Times New Roman"/>
                <w:sz w:val="20"/>
                <w:szCs w:val="20"/>
              </w:rPr>
              <w:t>- глубина</w:t>
            </w:r>
          </w:p>
        </w:tc>
        <w:tc>
          <w:tcPr>
            <w:tcW w:w="1985" w:type="dxa"/>
            <w:vAlign w:val="center"/>
          </w:tcPr>
          <w:p w14:paraId="16130747" w14:textId="77777777" w:rsidR="00EE177E" w:rsidRPr="007F5B62" w:rsidRDefault="00EE177E" w:rsidP="00A00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B62">
              <w:rPr>
                <w:rFonts w:ascii="Times New Roman" w:hAnsi="Times New Roman" w:cs="Times New Roman"/>
                <w:sz w:val="20"/>
                <w:szCs w:val="20"/>
              </w:rPr>
              <w:t>не более 1600 мм</w:t>
            </w:r>
          </w:p>
        </w:tc>
        <w:tc>
          <w:tcPr>
            <w:tcW w:w="1701" w:type="dxa"/>
            <w:vAlign w:val="center"/>
          </w:tcPr>
          <w:p w14:paraId="730AEEEE" w14:textId="77777777" w:rsidR="00EE177E" w:rsidRPr="00851A1D" w:rsidRDefault="00EE177E" w:rsidP="00A00CC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мм</w:t>
            </w:r>
          </w:p>
        </w:tc>
      </w:tr>
      <w:tr w:rsidR="00EE177E" w:rsidRPr="00FF6130" w14:paraId="7FE3D191" w14:textId="77777777" w:rsidTr="00EE177E">
        <w:trPr>
          <w:trHeight w:val="60"/>
        </w:trPr>
        <w:tc>
          <w:tcPr>
            <w:tcW w:w="817" w:type="dxa"/>
          </w:tcPr>
          <w:p w14:paraId="1ED56348" w14:textId="77777777" w:rsidR="00EE177E" w:rsidRPr="00615C23" w:rsidRDefault="00EE177E" w:rsidP="00A00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1.35</w:t>
            </w:r>
          </w:p>
        </w:tc>
        <w:tc>
          <w:tcPr>
            <w:tcW w:w="1985" w:type="dxa"/>
          </w:tcPr>
          <w:p w14:paraId="7B4E9659" w14:textId="77777777" w:rsidR="00EE177E" w:rsidRPr="00FF6130" w:rsidRDefault="00EE177E" w:rsidP="00A00C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4" w:type="dxa"/>
            <w:vAlign w:val="center"/>
          </w:tcPr>
          <w:p w14:paraId="10EAC254" w14:textId="77777777" w:rsidR="00EE177E" w:rsidRPr="007F5B62" w:rsidRDefault="00EE177E" w:rsidP="00A00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B62">
              <w:rPr>
                <w:rFonts w:ascii="Times New Roman" w:hAnsi="Times New Roman" w:cs="Times New Roman"/>
                <w:sz w:val="20"/>
                <w:szCs w:val="20"/>
              </w:rPr>
              <w:t>Вес рабочего места</w:t>
            </w:r>
          </w:p>
        </w:tc>
        <w:tc>
          <w:tcPr>
            <w:tcW w:w="1985" w:type="dxa"/>
            <w:vAlign w:val="center"/>
          </w:tcPr>
          <w:p w14:paraId="192DDCDF" w14:textId="77777777" w:rsidR="00EE177E" w:rsidRPr="007F5B62" w:rsidRDefault="00EE177E" w:rsidP="00A00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B62">
              <w:rPr>
                <w:rFonts w:ascii="Times New Roman" w:hAnsi="Times New Roman" w:cs="Times New Roman"/>
                <w:sz w:val="20"/>
                <w:szCs w:val="20"/>
              </w:rPr>
              <w:t>не более 150 кг</w:t>
            </w:r>
          </w:p>
        </w:tc>
        <w:tc>
          <w:tcPr>
            <w:tcW w:w="1701" w:type="dxa"/>
            <w:vAlign w:val="center"/>
          </w:tcPr>
          <w:p w14:paraId="0F7F0E03" w14:textId="77777777" w:rsidR="00EE177E" w:rsidRPr="00851A1D" w:rsidRDefault="00EE177E" w:rsidP="00A00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</w:tr>
    </w:tbl>
    <w:p w14:paraId="61EBB417" w14:textId="77777777" w:rsidR="00315B6F" w:rsidRPr="00FF6130" w:rsidRDefault="00315B6F">
      <w:pPr>
        <w:rPr>
          <w:rFonts w:ascii="Times New Roman" w:hAnsi="Times New Roman" w:cs="Times New Roman"/>
          <w:sz w:val="20"/>
          <w:szCs w:val="20"/>
        </w:rPr>
      </w:pPr>
    </w:p>
    <w:sectPr w:rsidR="00315B6F" w:rsidRPr="00FF6130" w:rsidSect="00EE177E">
      <w:pgSz w:w="11906" w:h="16838"/>
      <w:pgMar w:top="1134" w:right="1134" w:bottom="1812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40526"/>
    <w:multiLevelType w:val="hybridMultilevel"/>
    <w:tmpl w:val="C542F036"/>
    <w:lvl w:ilvl="0" w:tplc="49CA566C">
      <w:start w:val="1"/>
      <w:numFmt w:val="decimal"/>
      <w:lvlText w:val="12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03D19"/>
    <w:multiLevelType w:val="hybridMultilevel"/>
    <w:tmpl w:val="CAD04A5E"/>
    <w:lvl w:ilvl="0" w:tplc="4C34C186">
      <w:start w:val="1"/>
      <w:numFmt w:val="decimal"/>
      <w:lvlText w:val="13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74302"/>
    <w:multiLevelType w:val="hybridMultilevel"/>
    <w:tmpl w:val="E1D2D014"/>
    <w:lvl w:ilvl="0" w:tplc="F418FAC4">
      <w:start w:val="1"/>
      <w:numFmt w:val="decimal"/>
      <w:lvlText w:val="15.12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D91636"/>
    <w:multiLevelType w:val="hybridMultilevel"/>
    <w:tmpl w:val="92BCD5A6"/>
    <w:lvl w:ilvl="0" w:tplc="05CCB2DE">
      <w:start w:val="1"/>
      <w:numFmt w:val="decimal"/>
      <w:lvlText w:val="2.4.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FC70DE"/>
    <w:multiLevelType w:val="hybridMultilevel"/>
    <w:tmpl w:val="2B828BFC"/>
    <w:lvl w:ilvl="0" w:tplc="0346CDBC">
      <w:start w:val="1"/>
      <w:numFmt w:val="decimal"/>
      <w:lvlText w:val="10.3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5E26A0"/>
    <w:multiLevelType w:val="hybridMultilevel"/>
    <w:tmpl w:val="BB3A1C86"/>
    <w:lvl w:ilvl="0" w:tplc="4176B6BC">
      <w:start w:val="1"/>
      <w:numFmt w:val="decimal"/>
      <w:lvlText w:val="16.2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4C4BC0"/>
    <w:multiLevelType w:val="hybridMultilevel"/>
    <w:tmpl w:val="C22EF9F0"/>
    <w:lvl w:ilvl="0" w:tplc="B7FCAEF6">
      <w:start w:val="1"/>
      <w:numFmt w:val="decimal"/>
      <w:lvlText w:val="7.20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9D0D95"/>
    <w:multiLevelType w:val="hybridMultilevel"/>
    <w:tmpl w:val="528AC8DC"/>
    <w:lvl w:ilvl="0" w:tplc="14B830AA">
      <w:start w:val="1"/>
      <w:numFmt w:val="decimal"/>
      <w:lvlText w:val="7.20.1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B6E3651"/>
    <w:multiLevelType w:val="hybridMultilevel"/>
    <w:tmpl w:val="348E842C"/>
    <w:lvl w:ilvl="0" w:tplc="46B2825E">
      <w:start w:val="1"/>
      <w:numFmt w:val="decimal"/>
      <w:lvlText w:val="8.4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AC7F2C"/>
    <w:multiLevelType w:val="hybridMultilevel"/>
    <w:tmpl w:val="CAF25150"/>
    <w:lvl w:ilvl="0" w:tplc="F282F342">
      <w:start w:val="1"/>
      <w:numFmt w:val="decimal"/>
      <w:lvlText w:val="5.2.1.4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F44F03"/>
    <w:multiLevelType w:val="hybridMultilevel"/>
    <w:tmpl w:val="678CDBBA"/>
    <w:lvl w:ilvl="0" w:tplc="602295BA">
      <w:start w:val="1"/>
      <w:numFmt w:val="decimal"/>
      <w:lvlText w:val="8.2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0F3C18FD"/>
    <w:multiLevelType w:val="hybridMultilevel"/>
    <w:tmpl w:val="0472E6CA"/>
    <w:lvl w:ilvl="0" w:tplc="9662D0BC">
      <w:start w:val="1"/>
      <w:numFmt w:val="decimal"/>
      <w:lvlText w:val="5.2.1.3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F847453"/>
    <w:multiLevelType w:val="hybridMultilevel"/>
    <w:tmpl w:val="813C556C"/>
    <w:lvl w:ilvl="0" w:tplc="E2D4953A">
      <w:start w:val="1"/>
      <w:numFmt w:val="decimal"/>
      <w:lvlText w:val="17.12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21696F"/>
    <w:multiLevelType w:val="hybridMultilevel"/>
    <w:tmpl w:val="2C4249E8"/>
    <w:lvl w:ilvl="0" w:tplc="D1CCF4C8">
      <w:start w:val="1"/>
      <w:numFmt w:val="decimal"/>
      <w:lvlText w:val="11.6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E12951"/>
    <w:multiLevelType w:val="hybridMultilevel"/>
    <w:tmpl w:val="13E0EB74"/>
    <w:lvl w:ilvl="0" w:tplc="627464B0">
      <w:start w:val="1"/>
      <w:numFmt w:val="decimal"/>
      <w:lvlText w:val="10.2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8A1E0C"/>
    <w:multiLevelType w:val="hybridMultilevel"/>
    <w:tmpl w:val="F79CDD96"/>
    <w:lvl w:ilvl="0" w:tplc="654A27EA">
      <w:start w:val="1"/>
      <w:numFmt w:val="decimal"/>
      <w:lvlText w:val="2.4.2.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1AC1DFB"/>
    <w:multiLevelType w:val="hybridMultilevel"/>
    <w:tmpl w:val="B0182468"/>
    <w:lvl w:ilvl="0" w:tplc="4D72A63A">
      <w:start w:val="1"/>
      <w:numFmt w:val="decimal"/>
      <w:lvlText w:val="6.10.1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38B5D62"/>
    <w:multiLevelType w:val="hybridMultilevel"/>
    <w:tmpl w:val="CF3E0880"/>
    <w:lvl w:ilvl="0" w:tplc="B7DC2340">
      <w:start w:val="1"/>
      <w:numFmt w:val="decimal"/>
      <w:lvlText w:val="10.19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5E5067"/>
    <w:multiLevelType w:val="hybridMultilevel"/>
    <w:tmpl w:val="380471EE"/>
    <w:lvl w:ilvl="0" w:tplc="0B147ACA">
      <w:start w:val="1"/>
      <w:numFmt w:val="decimal"/>
      <w:lvlText w:val="4.12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69F1053"/>
    <w:multiLevelType w:val="hybridMultilevel"/>
    <w:tmpl w:val="6C2A250A"/>
    <w:lvl w:ilvl="0" w:tplc="3DC05D74">
      <w:start w:val="1"/>
      <w:numFmt w:val="decimal"/>
      <w:lvlText w:val="6.8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F74001"/>
    <w:multiLevelType w:val="hybridMultilevel"/>
    <w:tmpl w:val="B88AFC30"/>
    <w:lvl w:ilvl="0" w:tplc="FD82E73E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7583C8D"/>
    <w:multiLevelType w:val="hybridMultilevel"/>
    <w:tmpl w:val="DD7683FE"/>
    <w:lvl w:ilvl="0" w:tplc="75362034">
      <w:start w:val="1"/>
      <w:numFmt w:val="decimal"/>
      <w:lvlText w:val="3.3.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7CF25DB"/>
    <w:multiLevelType w:val="hybridMultilevel"/>
    <w:tmpl w:val="D6AE481A"/>
    <w:lvl w:ilvl="0" w:tplc="667635A8">
      <w:start w:val="1"/>
      <w:numFmt w:val="decimal"/>
      <w:lvlText w:val="6.6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8006FEB"/>
    <w:multiLevelType w:val="hybridMultilevel"/>
    <w:tmpl w:val="D5D02D12"/>
    <w:lvl w:ilvl="0" w:tplc="CDCA792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8F40FD7"/>
    <w:multiLevelType w:val="hybridMultilevel"/>
    <w:tmpl w:val="2086FC0E"/>
    <w:lvl w:ilvl="0" w:tplc="5AE095E6">
      <w:start w:val="1"/>
      <w:numFmt w:val="decimal"/>
      <w:lvlText w:val="5.23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9016165"/>
    <w:multiLevelType w:val="hybridMultilevel"/>
    <w:tmpl w:val="B3844F7A"/>
    <w:lvl w:ilvl="0" w:tplc="877E7E66">
      <w:start w:val="1"/>
      <w:numFmt w:val="decimal"/>
      <w:lvlText w:val="14.13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9BC01B7"/>
    <w:multiLevelType w:val="hybridMultilevel"/>
    <w:tmpl w:val="9604C1CE"/>
    <w:lvl w:ilvl="0" w:tplc="31B0B538">
      <w:start w:val="1"/>
      <w:numFmt w:val="decimal"/>
      <w:lvlText w:val="18.36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A5B54F7"/>
    <w:multiLevelType w:val="hybridMultilevel"/>
    <w:tmpl w:val="3CAAC464"/>
    <w:lvl w:ilvl="0" w:tplc="7A20A4B4">
      <w:start w:val="1"/>
      <w:numFmt w:val="decimal"/>
      <w:lvlText w:val="19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B067D38"/>
    <w:multiLevelType w:val="hybridMultilevel"/>
    <w:tmpl w:val="0FEE65EE"/>
    <w:lvl w:ilvl="0" w:tplc="84146F24">
      <w:start w:val="1"/>
      <w:numFmt w:val="decimal"/>
      <w:lvlText w:val="3.2.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C952D08"/>
    <w:multiLevelType w:val="hybridMultilevel"/>
    <w:tmpl w:val="32E4C97A"/>
    <w:lvl w:ilvl="0" w:tplc="409C2216">
      <w:start w:val="1"/>
      <w:numFmt w:val="decimal"/>
      <w:lvlText w:val="2.6.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1D1E3972"/>
    <w:multiLevelType w:val="hybridMultilevel"/>
    <w:tmpl w:val="4D3ED22E"/>
    <w:lvl w:ilvl="0" w:tplc="295AE3E4">
      <w:start w:val="1"/>
      <w:numFmt w:val="decimal"/>
      <w:lvlText w:val="5.2.1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1223E77"/>
    <w:multiLevelType w:val="hybridMultilevel"/>
    <w:tmpl w:val="DC46F162"/>
    <w:lvl w:ilvl="0" w:tplc="F0E62872">
      <w:start w:val="1"/>
      <w:numFmt w:val="decimal"/>
      <w:lvlText w:val="6.9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2455CBE"/>
    <w:multiLevelType w:val="hybridMultilevel"/>
    <w:tmpl w:val="765285B0"/>
    <w:lvl w:ilvl="0" w:tplc="230E19E2">
      <w:start w:val="1"/>
      <w:numFmt w:val="decimal"/>
      <w:lvlText w:val="3.1.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42725CD"/>
    <w:multiLevelType w:val="hybridMultilevel"/>
    <w:tmpl w:val="944A47F4"/>
    <w:lvl w:ilvl="0" w:tplc="285CBF9E">
      <w:start w:val="1"/>
      <w:numFmt w:val="decimal"/>
      <w:lvlText w:val="8.3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45B6DE8"/>
    <w:multiLevelType w:val="hybridMultilevel"/>
    <w:tmpl w:val="26888E3C"/>
    <w:lvl w:ilvl="0" w:tplc="F69A1474">
      <w:start w:val="1"/>
      <w:numFmt w:val="decimal"/>
      <w:lvlText w:val="15.35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5055AC3"/>
    <w:multiLevelType w:val="hybridMultilevel"/>
    <w:tmpl w:val="E228AFA0"/>
    <w:lvl w:ilvl="0" w:tplc="879CD3B2">
      <w:start w:val="1"/>
      <w:numFmt w:val="decimal"/>
      <w:lvlText w:val="11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B2B4F84"/>
    <w:multiLevelType w:val="hybridMultilevel"/>
    <w:tmpl w:val="11649388"/>
    <w:lvl w:ilvl="0" w:tplc="8722AB0A">
      <w:start w:val="1"/>
      <w:numFmt w:val="decimal"/>
      <w:lvlText w:val="16.7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B632074"/>
    <w:multiLevelType w:val="hybridMultilevel"/>
    <w:tmpl w:val="539050A8"/>
    <w:lvl w:ilvl="0" w:tplc="AA2CE65E">
      <w:start w:val="1"/>
      <w:numFmt w:val="decimal"/>
      <w:lvlText w:val="17.34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C3523C1"/>
    <w:multiLevelType w:val="hybridMultilevel"/>
    <w:tmpl w:val="B67082C2"/>
    <w:lvl w:ilvl="0" w:tplc="35E85DFA">
      <w:start w:val="1"/>
      <w:numFmt w:val="decimal"/>
      <w:lvlText w:val="8.5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C5A3CE9"/>
    <w:multiLevelType w:val="hybridMultilevel"/>
    <w:tmpl w:val="15281DEA"/>
    <w:lvl w:ilvl="0" w:tplc="17EC2AE6">
      <w:start w:val="1"/>
      <w:numFmt w:val="decimal"/>
      <w:lvlText w:val="8.7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DA25A49"/>
    <w:multiLevelType w:val="hybridMultilevel"/>
    <w:tmpl w:val="8DA0C1D6"/>
    <w:lvl w:ilvl="0" w:tplc="5BE25B0E">
      <w:start w:val="1"/>
      <w:numFmt w:val="decimal"/>
      <w:lvlText w:val="2.3.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F1F071A"/>
    <w:multiLevelType w:val="hybridMultilevel"/>
    <w:tmpl w:val="D19861E2"/>
    <w:lvl w:ilvl="0" w:tplc="E57A2D1C">
      <w:start w:val="1"/>
      <w:numFmt w:val="decimal"/>
      <w:lvlText w:val="6.7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F477D16"/>
    <w:multiLevelType w:val="hybridMultilevel"/>
    <w:tmpl w:val="4EB01488"/>
    <w:lvl w:ilvl="0" w:tplc="7D42E73A">
      <w:start w:val="1"/>
      <w:numFmt w:val="decimal"/>
      <w:lvlText w:val="14.36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09D3CEF"/>
    <w:multiLevelType w:val="hybridMultilevel"/>
    <w:tmpl w:val="B91600FA"/>
    <w:lvl w:ilvl="0" w:tplc="B7FA758A">
      <w:start w:val="1"/>
      <w:numFmt w:val="decimal"/>
      <w:lvlText w:val="6.10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0F85063"/>
    <w:multiLevelType w:val="hybridMultilevel"/>
    <w:tmpl w:val="5B36AE7A"/>
    <w:lvl w:ilvl="0" w:tplc="EE56EFB4">
      <w:start w:val="1"/>
      <w:numFmt w:val="decimal"/>
      <w:lvlText w:val="19.2.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154307A"/>
    <w:multiLevelType w:val="hybridMultilevel"/>
    <w:tmpl w:val="7B480F94"/>
    <w:lvl w:ilvl="0" w:tplc="A338172C">
      <w:start w:val="1"/>
      <w:numFmt w:val="decimal"/>
      <w:lvlText w:val="2.2.3.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383D3872"/>
    <w:multiLevelType w:val="hybridMultilevel"/>
    <w:tmpl w:val="E4FAFFDA"/>
    <w:lvl w:ilvl="0" w:tplc="EDDA5826">
      <w:start w:val="1"/>
      <w:numFmt w:val="decimal"/>
      <w:lvlText w:val="2.3.3.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9DF6409"/>
    <w:multiLevelType w:val="hybridMultilevel"/>
    <w:tmpl w:val="FA1248A0"/>
    <w:lvl w:ilvl="0" w:tplc="B8529D16">
      <w:start w:val="1"/>
      <w:numFmt w:val="decimal"/>
      <w:lvlText w:val="4.34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3B1B3269"/>
    <w:multiLevelType w:val="hybridMultilevel"/>
    <w:tmpl w:val="AB8A6B3E"/>
    <w:lvl w:ilvl="0" w:tplc="B23428CE">
      <w:start w:val="1"/>
      <w:numFmt w:val="decimal"/>
      <w:lvlText w:val="5.25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BB25162"/>
    <w:multiLevelType w:val="hybridMultilevel"/>
    <w:tmpl w:val="232471B0"/>
    <w:lvl w:ilvl="0" w:tplc="1DE41306">
      <w:start w:val="1"/>
      <w:numFmt w:val="decimal"/>
      <w:lvlText w:val="8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3BB54AE1"/>
    <w:multiLevelType w:val="hybridMultilevel"/>
    <w:tmpl w:val="5176B186"/>
    <w:lvl w:ilvl="0" w:tplc="C9902C6A">
      <w:start w:val="1"/>
      <w:numFmt w:val="decimal"/>
      <w:lvlText w:val="19.7.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BCF2FB0"/>
    <w:multiLevelType w:val="hybridMultilevel"/>
    <w:tmpl w:val="A2EEF4B4"/>
    <w:lvl w:ilvl="0" w:tplc="53E040FE">
      <w:start w:val="1"/>
      <w:numFmt w:val="decimal"/>
      <w:lvlText w:val="10.61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C81579B"/>
    <w:multiLevelType w:val="hybridMultilevel"/>
    <w:tmpl w:val="6DBA1704"/>
    <w:lvl w:ilvl="0" w:tplc="473AE28C">
      <w:start w:val="1"/>
      <w:numFmt w:val="decimal"/>
      <w:lvlText w:val="3.4.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3CCE6F24"/>
    <w:multiLevelType w:val="hybridMultilevel"/>
    <w:tmpl w:val="6A70D082"/>
    <w:lvl w:ilvl="0" w:tplc="0BAC2E08">
      <w:start w:val="1"/>
      <w:numFmt w:val="decimal"/>
      <w:lvlText w:val="5.3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3F4E639B"/>
    <w:multiLevelType w:val="hybridMultilevel"/>
    <w:tmpl w:val="195C50E2"/>
    <w:lvl w:ilvl="0" w:tplc="9494876E">
      <w:start w:val="1"/>
      <w:numFmt w:val="decimal"/>
      <w:lvlText w:val="16.6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41BC1B79"/>
    <w:multiLevelType w:val="hybridMultilevel"/>
    <w:tmpl w:val="79E23448"/>
    <w:lvl w:ilvl="0" w:tplc="B1F20D46">
      <w:start w:val="1"/>
      <w:numFmt w:val="decimal"/>
      <w:lvlText w:val="18.13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1C30B45"/>
    <w:multiLevelType w:val="hybridMultilevel"/>
    <w:tmpl w:val="4CA27B46"/>
    <w:lvl w:ilvl="0" w:tplc="4F747F0C">
      <w:start w:val="1"/>
      <w:numFmt w:val="decimal"/>
      <w:lvlText w:val="5.29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470E185B"/>
    <w:multiLevelType w:val="hybridMultilevel"/>
    <w:tmpl w:val="73168A48"/>
    <w:lvl w:ilvl="0" w:tplc="55527F94">
      <w:start w:val="1"/>
      <w:numFmt w:val="decimal"/>
      <w:lvlText w:val="2.2.2.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4D0A41B1"/>
    <w:multiLevelType w:val="hybridMultilevel"/>
    <w:tmpl w:val="129E78D0"/>
    <w:lvl w:ilvl="0" w:tplc="269A6AB4">
      <w:start w:val="1"/>
      <w:numFmt w:val="decimal"/>
      <w:lvlText w:val="2.3.4.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D144119"/>
    <w:multiLevelType w:val="hybridMultilevel"/>
    <w:tmpl w:val="72221A52"/>
    <w:lvl w:ilvl="0" w:tplc="AA8E8CAE">
      <w:start w:val="1"/>
      <w:numFmt w:val="decimal"/>
      <w:lvlText w:val="1.14.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D1B3AA9"/>
    <w:multiLevelType w:val="hybridMultilevel"/>
    <w:tmpl w:val="2786A20C"/>
    <w:lvl w:ilvl="0" w:tplc="2CA626F0">
      <w:start w:val="1"/>
      <w:numFmt w:val="decimal"/>
      <w:lvlText w:val="5.29.21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4FE724BC"/>
    <w:multiLevelType w:val="hybridMultilevel"/>
    <w:tmpl w:val="71542EF2"/>
    <w:lvl w:ilvl="0" w:tplc="F192199A">
      <w:start w:val="1"/>
      <w:numFmt w:val="decimal"/>
      <w:lvlText w:val="16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00A4642"/>
    <w:multiLevelType w:val="hybridMultilevel"/>
    <w:tmpl w:val="6082C06A"/>
    <w:lvl w:ilvl="0" w:tplc="986E3038">
      <w:start w:val="1"/>
      <w:numFmt w:val="decimal"/>
      <w:lvlText w:val="19.4.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1951798"/>
    <w:multiLevelType w:val="hybridMultilevel"/>
    <w:tmpl w:val="178A6D90"/>
    <w:lvl w:ilvl="0" w:tplc="79122C98">
      <w:start w:val="1"/>
      <w:numFmt w:val="decimal"/>
      <w:lvlText w:val="5.2.1.1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5264064C"/>
    <w:multiLevelType w:val="hybridMultilevel"/>
    <w:tmpl w:val="FEA6AA3A"/>
    <w:lvl w:ilvl="0" w:tplc="259C195A">
      <w:start w:val="1"/>
      <w:numFmt w:val="decimal"/>
      <w:lvlText w:val="1.29.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30356BD"/>
    <w:multiLevelType w:val="hybridMultilevel"/>
    <w:tmpl w:val="332A3B92"/>
    <w:lvl w:ilvl="0" w:tplc="9926F576">
      <w:start w:val="1"/>
      <w:numFmt w:val="decimal"/>
      <w:lvlText w:val="19.3.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36E6B60"/>
    <w:multiLevelType w:val="hybridMultilevel"/>
    <w:tmpl w:val="6FCE98F8"/>
    <w:lvl w:ilvl="0" w:tplc="6BAACAA4">
      <w:start w:val="1"/>
      <w:numFmt w:val="decimal"/>
      <w:lvlText w:val="7.20.3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53FF2322"/>
    <w:multiLevelType w:val="hybridMultilevel"/>
    <w:tmpl w:val="83B42788"/>
    <w:lvl w:ilvl="0" w:tplc="FD1261FC">
      <w:start w:val="1"/>
      <w:numFmt w:val="decimal"/>
      <w:lvlText w:val="3.21.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465718D"/>
    <w:multiLevelType w:val="hybridMultilevel"/>
    <w:tmpl w:val="02445222"/>
    <w:lvl w:ilvl="0" w:tplc="DC70778E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5CE0E97"/>
    <w:multiLevelType w:val="hybridMultilevel"/>
    <w:tmpl w:val="A2260478"/>
    <w:lvl w:ilvl="0" w:tplc="6FB04C68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6CF0D89"/>
    <w:multiLevelType w:val="hybridMultilevel"/>
    <w:tmpl w:val="FF645226"/>
    <w:lvl w:ilvl="0" w:tplc="2068AAEC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6D61F9F"/>
    <w:multiLevelType w:val="hybridMultilevel"/>
    <w:tmpl w:val="1EF63634"/>
    <w:lvl w:ilvl="0" w:tplc="313E5DA6">
      <w:start w:val="1"/>
      <w:numFmt w:val="decimal"/>
      <w:lvlText w:val="8.6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7907C86"/>
    <w:multiLevelType w:val="hybridMultilevel"/>
    <w:tmpl w:val="A24EFFEC"/>
    <w:lvl w:ilvl="0" w:tplc="07FA81E2">
      <w:start w:val="1"/>
      <w:numFmt w:val="decimal"/>
      <w:lvlText w:val="2.3.2.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588C3F03"/>
    <w:multiLevelType w:val="hybridMultilevel"/>
    <w:tmpl w:val="BA3AF146"/>
    <w:lvl w:ilvl="0" w:tplc="0AEAFC0A">
      <w:start w:val="1"/>
      <w:numFmt w:val="decimal"/>
      <w:lvlText w:val="10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A581C33"/>
    <w:multiLevelType w:val="hybridMultilevel"/>
    <w:tmpl w:val="231A25D6"/>
    <w:lvl w:ilvl="0" w:tplc="CE52DA58">
      <w:start w:val="1"/>
      <w:numFmt w:val="decimal"/>
      <w:lvlText w:val="19.5.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A664B06"/>
    <w:multiLevelType w:val="hybridMultilevel"/>
    <w:tmpl w:val="BBA429AE"/>
    <w:lvl w:ilvl="0" w:tplc="801E8DB2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AAE1F3A"/>
    <w:multiLevelType w:val="hybridMultilevel"/>
    <w:tmpl w:val="736ED740"/>
    <w:lvl w:ilvl="0" w:tplc="54C4723A">
      <w:start w:val="1"/>
      <w:numFmt w:val="decimal"/>
      <w:lvlText w:val="2.2.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B07570F"/>
    <w:multiLevelType w:val="hybridMultilevel"/>
    <w:tmpl w:val="383A51A2"/>
    <w:lvl w:ilvl="0" w:tplc="D43203A6">
      <w:start w:val="1"/>
      <w:numFmt w:val="decimal"/>
      <w:lvlText w:val="19.%1"/>
      <w:lvlJc w:val="center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8" w15:restartNumberingAfterBreak="0">
    <w:nsid w:val="5DF24C79"/>
    <w:multiLevelType w:val="hybridMultilevel"/>
    <w:tmpl w:val="A98A94C6"/>
    <w:lvl w:ilvl="0" w:tplc="EA30F2F8">
      <w:start w:val="1"/>
      <w:numFmt w:val="decimal"/>
      <w:lvlText w:val="4.25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DFE15BA"/>
    <w:multiLevelType w:val="hybridMultilevel"/>
    <w:tmpl w:val="5DE0B422"/>
    <w:lvl w:ilvl="0" w:tplc="AD1A57B6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5E5368C6"/>
    <w:multiLevelType w:val="hybridMultilevel"/>
    <w:tmpl w:val="CBC00D6C"/>
    <w:lvl w:ilvl="0" w:tplc="C86C57BA">
      <w:start w:val="1"/>
      <w:numFmt w:val="decimal"/>
      <w:lvlText w:val="17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1D61B6B"/>
    <w:multiLevelType w:val="hybridMultilevel"/>
    <w:tmpl w:val="DC22A370"/>
    <w:lvl w:ilvl="0" w:tplc="2068AAEC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1FD75DD"/>
    <w:multiLevelType w:val="hybridMultilevel"/>
    <w:tmpl w:val="80AA7536"/>
    <w:lvl w:ilvl="0" w:tplc="53AC63E4">
      <w:start w:val="1"/>
      <w:numFmt w:val="decimal"/>
      <w:lvlText w:val="2.4.3.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26C20E3"/>
    <w:multiLevelType w:val="hybridMultilevel"/>
    <w:tmpl w:val="F1B09C42"/>
    <w:lvl w:ilvl="0" w:tplc="F6B07488">
      <w:start w:val="1"/>
      <w:numFmt w:val="decimal"/>
      <w:lvlText w:val="2.22.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3E812E1"/>
    <w:multiLevelType w:val="hybridMultilevel"/>
    <w:tmpl w:val="56521438"/>
    <w:lvl w:ilvl="0" w:tplc="E9CCB81A">
      <w:start w:val="1"/>
      <w:numFmt w:val="decimal"/>
      <w:lvlText w:val="8.8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4D87C54"/>
    <w:multiLevelType w:val="hybridMultilevel"/>
    <w:tmpl w:val="1DD6F666"/>
    <w:lvl w:ilvl="0" w:tplc="FA809CA0">
      <w:start w:val="1"/>
      <w:numFmt w:val="decimal"/>
      <w:lvlText w:val="19.8.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4F73133"/>
    <w:multiLevelType w:val="hybridMultilevel"/>
    <w:tmpl w:val="4D505CE8"/>
    <w:lvl w:ilvl="0" w:tplc="B3B83A64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67D25A4"/>
    <w:multiLevelType w:val="hybridMultilevel"/>
    <w:tmpl w:val="00225346"/>
    <w:lvl w:ilvl="0" w:tplc="CFC66D56">
      <w:start w:val="1"/>
      <w:numFmt w:val="decimal"/>
      <w:lvlText w:val="18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69147199"/>
    <w:multiLevelType w:val="hybridMultilevel"/>
    <w:tmpl w:val="146CDFCC"/>
    <w:lvl w:ilvl="0" w:tplc="13A4E628">
      <w:start w:val="1"/>
      <w:numFmt w:val="decimal"/>
      <w:lvlText w:val="14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AA4656E"/>
    <w:multiLevelType w:val="hybridMultilevel"/>
    <w:tmpl w:val="A6163F28"/>
    <w:lvl w:ilvl="0" w:tplc="AAA06AC0">
      <w:start w:val="1"/>
      <w:numFmt w:val="decimal"/>
      <w:lvlText w:val="16.3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BB014D3"/>
    <w:multiLevelType w:val="hybridMultilevel"/>
    <w:tmpl w:val="62F25128"/>
    <w:lvl w:ilvl="0" w:tplc="6A549AB4">
      <w:start w:val="1"/>
      <w:numFmt w:val="decimal"/>
      <w:lvlText w:val="11.6.27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C4C5CDC"/>
    <w:multiLevelType w:val="hybridMultilevel"/>
    <w:tmpl w:val="94A4C532"/>
    <w:lvl w:ilvl="0" w:tplc="414A31F2">
      <w:start w:val="1"/>
      <w:numFmt w:val="decimal"/>
      <w:lvlText w:val="10.72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D0C3155"/>
    <w:multiLevelType w:val="hybridMultilevel"/>
    <w:tmpl w:val="73CA7B46"/>
    <w:lvl w:ilvl="0" w:tplc="D53E34FE">
      <w:start w:val="1"/>
      <w:numFmt w:val="decimal"/>
      <w:lvlText w:val="19.6.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F4E65DF"/>
    <w:multiLevelType w:val="hybridMultilevel"/>
    <w:tmpl w:val="5D32C246"/>
    <w:lvl w:ilvl="0" w:tplc="A0FA2A8A">
      <w:start w:val="1"/>
      <w:numFmt w:val="decimal"/>
      <w:lvlText w:val="15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FB95BFA"/>
    <w:multiLevelType w:val="hybridMultilevel"/>
    <w:tmpl w:val="67160FA8"/>
    <w:lvl w:ilvl="0" w:tplc="91ACF818">
      <w:start w:val="1"/>
      <w:numFmt w:val="decimal"/>
      <w:lvlText w:val="11.7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0745A40"/>
    <w:multiLevelType w:val="hybridMultilevel"/>
    <w:tmpl w:val="532A071A"/>
    <w:lvl w:ilvl="0" w:tplc="5EBE2B16">
      <w:start w:val="1"/>
      <w:numFmt w:val="decimal"/>
      <w:lvlText w:val="16.8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122794E"/>
    <w:multiLevelType w:val="hybridMultilevel"/>
    <w:tmpl w:val="89F61900"/>
    <w:lvl w:ilvl="0" w:tplc="0F1AC782">
      <w:start w:val="1"/>
      <w:numFmt w:val="decimal"/>
      <w:lvlText w:val="2.2.1.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 w15:restartNumberingAfterBreak="0">
    <w:nsid w:val="74466996"/>
    <w:multiLevelType w:val="hybridMultilevel"/>
    <w:tmpl w:val="82EAE372"/>
    <w:lvl w:ilvl="0" w:tplc="7C52DD9E">
      <w:start w:val="1"/>
      <w:numFmt w:val="decimal"/>
      <w:lvlText w:val="16.5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50A441B"/>
    <w:multiLevelType w:val="hybridMultilevel"/>
    <w:tmpl w:val="2EC48EAE"/>
    <w:lvl w:ilvl="0" w:tplc="42AA05C2">
      <w:start w:val="1"/>
      <w:numFmt w:val="decimal"/>
      <w:lvlText w:val="6.1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75EE7848"/>
    <w:multiLevelType w:val="hybridMultilevel"/>
    <w:tmpl w:val="28B4FE16"/>
    <w:lvl w:ilvl="0" w:tplc="3154B30A">
      <w:start w:val="1"/>
      <w:numFmt w:val="decimal"/>
      <w:lvlText w:val="10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76381ED1"/>
    <w:multiLevelType w:val="hybridMultilevel"/>
    <w:tmpl w:val="4030F138"/>
    <w:lvl w:ilvl="0" w:tplc="D2664D58">
      <w:start w:val="1"/>
      <w:numFmt w:val="decimal"/>
      <w:lvlText w:val="2.3.1.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77780257"/>
    <w:multiLevelType w:val="hybridMultilevel"/>
    <w:tmpl w:val="B2C4ACF4"/>
    <w:lvl w:ilvl="0" w:tplc="982078C6">
      <w:start w:val="1"/>
      <w:numFmt w:val="decimal"/>
      <w:lvlText w:val="16.4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9F15925"/>
    <w:multiLevelType w:val="hybridMultilevel"/>
    <w:tmpl w:val="8AEE6346"/>
    <w:lvl w:ilvl="0" w:tplc="D12AC57A">
      <w:start w:val="1"/>
      <w:numFmt w:val="decimal"/>
      <w:lvlText w:val="6.8.3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3" w15:restartNumberingAfterBreak="0">
    <w:nsid w:val="7DF869E6"/>
    <w:multiLevelType w:val="hybridMultilevel"/>
    <w:tmpl w:val="B060D69A"/>
    <w:lvl w:ilvl="0" w:tplc="E3EC5D38">
      <w:start w:val="1"/>
      <w:numFmt w:val="decimal"/>
      <w:lvlText w:val="3.11.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 w15:restartNumberingAfterBreak="0">
    <w:nsid w:val="7E113773"/>
    <w:multiLevelType w:val="hybridMultilevel"/>
    <w:tmpl w:val="052E372E"/>
    <w:lvl w:ilvl="0" w:tplc="7788F9CE">
      <w:start w:val="1"/>
      <w:numFmt w:val="decimal"/>
      <w:lvlText w:val="5.2.1.2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 w15:restartNumberingAfterBreak="0">
    <w:nsid w:val="7E317924"/>
    <w:multiLevelType w:val="hybridMultilevel"/>
    <w:tmpl w:val="0B5E5034"/>
    <w:lvl w:ilvl="0" w:tplc="D756B512">
      <w:start w:val="1"/>
      <w:numFmt w:val="decimal"/>
      <w:lvlText w:val="5.29.2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6" w15:restartNumberingAfterBreak="0">
    <w:nsid w:val="7E4B4F0B"/>
    <w:multiLevelType w:val="hybridMultilevel"/>
    <w:tmpl w:val="0E567DC4"/>
    <w:lvl w:ilvl="0" w:tplc="5AE8CFB6">
      <w:start w:val="1"/>
      <w:numFmt w:val="decimal"/>
      <w:lvlText w:val="5.24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F291390"/>
    <w:multiLevelType w:val="hybridMultilevel"/>
    <w:tmpl w:val="6C985E80"/>
    <w:lvl w:ilvl="0" w:tplc="9FD4FF22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4428109">
    <w:abstractNumId w:val="23"/>
  </w:num>
  <w:num w:numId="2" w16cid:durableId="529220129">
    <w:abstractNumId w:val="70"/>
  </w:num>
  <w:num w:numId="3" w16cid:durableId="1499930017">
    <w:abstractNumId w:val="59"/>
  </w:num>
  <w:num w:numId="4" w16cid:durableId="1228298089">
    <w:abstractNumId w:val="64"/>
  </w:num>
  <w:num w:numId="5" w16cid:durableId="1535341067">
    <w:abstractNumId w:val="69"/>
  </w:num>
  <w:num w:numId="6" w16cid:durableId="2097363746">
    <w:abstractNumId w:val="76"/>
  </w:num>
  <w:num w:numId="7" w16cid:durableId="983776022">
    <w:abstractNumId w:val="96"/>
  </w:num>
  <w:num w:numId="8" w16cid:durableId="643465045">
    <w:abstractNumId w:val="57"/>
  </w:num>
  <w:num w:numId="9" w16cid:durableId="743187756">
    <w:abstractNumId w:val="45"/>
  </w:num>
  <w:num w:numId="10" w16cid:durableId="1573927585">
    <w:abstractNumId w:val="40"/>
  </w:num>
  <w:num w:numId="11" w16cid:durableId="737091983">
    <w:abstractNumId w:val="100"/>
  </w:num>
  <w:num w:numId="12" w16cid:durableId="1152521454">
    <w:abstractNumId w:val="72"/>
  </w:num>
  <w:num w:numId="13" w16cid:durableId="638193579">
    <w:abstractNumId w:val="46"/>
  </w:num>
  <w:num w:numId="14" w16cid:durableId="640041879">
    <w:abstractNumId w:val="58"/>
  </w:num>
  <w:num w:numId="15" w16cid:durableId="968054518">
    <w:abstractNumId w:val="3"/>
  </w:num>
  <w:num w:numId="16" w16cid:durableId="958681205">
    <w:abstractNumId w:val="15"/>
  </w:num>
  <w:num w:numId="17" w16cid:durableId="2072847163">
    <w:abstractNumId w:val="82"/>
  </w:num>
  <w:num w:numId="18" w16cid:durableId="1058088729">
    <w:abstractNumId w:val="29"/>
  </w:num>
  <w:num w:numId="19" w16cid:durableId="1791776883">
    <w:abstractNumId w:val="83"/>
  </w:num>
  <w:num w:numId="20" w16cid:durableId="76176687">
    <w:abstractNumId w:val="107"/>
  </w:num>
  <w:num w:numId="21" w16cid:durableId="1550917508">
    <w:abstractNumId w:val="32"/>
  </w:num>
  <w:num w:numId="22" w16cid:durableId="321156399">
    <w:abstractNumId w:val="28"/>
  </w:num>
  <w:num w:numId="23" w16cid:durableId="1523863412">
    <w:abstractNumId w:val="21"/>
  </w:num>
  <w:num w:numId="24" w16cid:durableId="307831507">
    <w:abstractNumId w:val="52"/>
  </w:num>
  <w:num w:numId="25" w16cid:durableId="171994950">
    <w:abstractNumId w:val="103"/>
  </w:num>
  <w:num w:numId="26" w16cid:durableId="1507018077">
    <w:abstractNumId w:val="67"/>
  </w:num>
  <w:num w:numId="27" w16cid:durableId="1019311782">
    <w:abstractNumId w:val="79"/>
  </w:num>
  <w:num w:numId="28" w16cid:durableId="766197593">
    <w:abstractNumId w:val="18"/>
  </w:num>
  <w:num w:numId="29" w16cid:durableId="162622733">
    <w:abstractNumId w:val="78"/>
  </w:num>
  <w:num w:numId="30" w16cid:durableId="163978783">
    <w:abstractNumId w:val="47"/>
  </w:num>
  <w:num w:numId="31" w16cid:durableId="1116683205">
    <w:abstractNumId w:val="20"/>
  </w:num>
  <w:num w:numId="32" w16cid:durableId="181937939">
    <w:abstractNumId w:val="30"/>
  </w:num>
  <w:num w:numId="33" w16cid:durableId="1522205502">
    <w:abstractNumId w:val="63"/>
  </w:num>
  <w:num w:numId="34" w16cid:durableId="89087012">
    <w:abstractNumId w:val="104"/>
  </w:num>
  <w:num w:numId="35" w16cid:durableId="1061253458">
    <w:abstractNumId w:val="11"/>
  </w:num>
  <w:num w:numId="36" w16cid:durableId="279652118">
    <w:abstractNumId w:val="9"/>
  </w:num>
  <w:num w:numId="37" w16cid:durableId="662465704">
    <w:abstractNumId w:val="53"/>
  </w:num>
  <w:num w:numId="38" w16cid:durableId="919364955">
    <w:abstractNumId w:val="24"/>
  </w:num>
  <w:num w:numId="39" w16cid:durableId="1647738472">
    <w:abstractNumId w:val="106"/>
  </w:num>
  <w:num w:numId="40" w16cid:durableId="745804068">
    <w:abstractNumId w:val="48"/>
  </w:num>
  <w:num w:numId="41" w16cid:durableId="986084125">
    <w:abstractNumId w:val="56"/>
  </w:num>
  <w:num w:numId="42" w16cid:durableId="786972121">
    <w:abstractNumId w:val="105"/>
  </w:num>
  <w:num w:numId="43" w16cid:durableId="1149663341">
    <w:abstractNumId w:val="60"/>
  </w:num>
  <w:num w:numId="44" w16cid:durableId="1400205819">
    <w:abstractNumId w:val="68"/>
  </w:num>
  <w:num w:numId="45" w16cid:durableId="1540818913">
    <w:abstractNumId w:val="98"/>
  </w:num>
  <w:num w:numId="46" w16cid:durableId="866063144">
    <w:abstractNumId w:val="22"/>
  </w:num>
  <w:num w:numId="47" w16cid:durableId="219442496">
    <w:abstractNumId w:val="41"/>
  </w:num>
  <w:num w:numId="48" w16cid:durableId="2119257629">
    <w:abstractNumId w:val="19"/>
  </w:num>
  <w:num w:numId="49" w16cid:durableId="1706296917">
    <w:abstractNumId w:val="102"/>
  </w:num>
  <w:num w:numId="50" w16cid:durableId="2061593938">
    <w:abstractNumId w:val="31"/>
  </w:num>
  <w:num w:numId="51" w16cid:durableId="726535939">
    <w:abstractNumId w:val="43"/>
  </w:num>
  <w:num w:numId="52" w16cid:durableId="2060980162">
    <w:abstractNumId w:val="16"/>
  </w:num>
  <w:num w:numId="53" w16cid:durableId="1783919954">
    <w:abstractNumId w:val="86"/>
  </w:num>
  <w:num w:numId="54" w16cid:durableId="1152987718">
    <w:abstractNumId w:val="6"/>
  </w:num>
  <w:num w:numId="55" w16cid:durableId="1482962848">
    <w:abstractNumId w:val="7"/>
  </w:num>
  <w:num w:numId="56" w16cid:durableId="74861727">
    <w:abstractNumId w:val="66"/>
  </w:num>
  <w:num w:numId="57" w16cid:durableId="985864017">
    <w:abstractNumId w:val="49"/>
  </w:num>
  <w:num w:numId="58" w16cid:durableId="1382248794">
    <w:abstractNumId w:val="10"/>
  </w:num>
  <w:num w:numId="59" w16cid:durableId="1774083828">
    <w:abstractNumId w:val="33"/>
  </w:num>
  <w:num w:numId="60" w16cid:durableId="510220175">
    <w:abstractNumId w:val="8"/>
  </w:num>
  <w:num w:numId="61" w16cid:durableId="601186199">
    <w:abstractNumId w:val="38"/>
  </w:num>
  <w:num w:numId="62" w16cid:durableId="1730960408">
    <w:abstractNumId w:val="71"/>
  </w:num>
  <w:num w:numId="63" w16cid:durableId="404108107">
    <w:abstractNumId w:val="39"/>
  </w:num>
  <w:num w:numId="64" w16cid:durableId="557739832">
    <w:abstractNumId w:val="84"/>
  </w:num>
  <w:num w:numId="65" w16cid:durableId="239949640">
    <w:abstractNumId w:val="75"/>
  </w:num>
  <w:num w:numId="66" w16cid:durableId="1303073789">
    <w:abstractNumId w:val="73"/>
  </w:num>
  <w:num w:numId="67" w16cid:durableId="269317639">
    <w:abstractNumId w:val="51"/>
  </w:num>
  <w:num w:numId="68" w16cid:durableId="134301812">
    <w:abstractNumId w:val="91"/>
  </w:num>
  <w:num w:numId="69" w16cid:durableId="1067071410">
    <w:abstractNumId w:val="99"/>
  </w:num>
  <w:num w:numId="70" w16cid:durableId="1333407875">
    <w:abstractNumId w:val="14"/>
  </w:num>
  <w:num w:numId="71" w16cid:durableId="2092852007">
    <w:abstractNumId w:val="4"/>
  </w:num>
  <w:num w:numId="72" w16cid:durableId="743457634">
    <w:abstractNumId w:val="17"/>
  </w:num>
  <w:num w:numId="73" w16cid:durableId="677273234">
    <w:abstractNumId w:val="35"/>
  </w:num>
  <w:num w:numId="74" w16cid:durableId="1743720217">
    <w:abstractNumId w:val="13"/>
  </w:num>
  <w:num w:numId="75" w16cid:durableId="368188088">
    <w:abstractNumId w:val="90"/>
  </w:num>
  <w:num w:numId="76" w16cid:durableId="641471110">
    <w:abstractNumId w:val="94"/>
  </w:num>
  <w:num w:numId="77" w16cid:durableId="1060592661">
    <w:abstractNumId w:val="0"/>
  </w:num>
  <w:num w:numId="78" w16cid:durableId="250357599">
    <w:abstractNumId w:val="1"/>
  </w:num>
  <w:num w:numId="79" w16cid:durableId="1819034180">
    <w:abstractNumId w:val="88"/>
  </w:num>
  <w:num w:numId="80" w16cid:durableId="177887851">
    <w:abstractNumId w:val="25"/>
  </w:num>
  <w:num w:numId="81" w16cid:durableId="527331240">
    <w:abstractNumId w:val="42"/>
  </w:num>
  <w:num w:numId="82" w16cid:durableId="1584341887">
    <w:abstractNumId w:val="93"/>
  </w:num>
  <w:num w:numId="83" w16cid:durableId="1201744675">
    <w:abstractNumId w:val="2"/>
  </w:num>
  <w:num w:numId="84" w16cid:durableId="959342578">
    <w:abstractNumId w:val="34"/>
  </w:num>
  <w:num w:numId="85" w16cid:durableId="1677724958">
    <w:abstractNumId w:val="61"/>
  </w:num>
  <w:num w:numId="86" w16cid:durableId="700937990">
    <w:abstractNumId w:val="5"/>
  </w:num>
  <w:num w:numId="87" w16cid:durableId="336423107">
    <w:abstractNumId w:val="89"/>
  </w:num>
  <w:num w:numId="88" w16cid:durableId="1585453306">
    <w:abstractNumId w:val="101"/>
  </w:num>
  <w:num w:numId="89" w16cid:durableId="730349952">
    <w:abstractNumId w:val="97"/>
  </w:num>
  <w:num w:numId="90" w16cid:durableId="1464034896">
    <w:abstractNumId w:val="54"/>
  </w:num>
  <w:num w:numId="91" w16cid:durableId="1647858047">
    <w:abstractNumId w:val="36"/>
  </w:num>
  <w:num w:numId="92" w16cid:durableId="395276234">
    <w:abstractNumId w:val="95"/>
  </w:num>
  <w:num w:numId="93" w16cid:durableId="1469199846">
    <w:abstractNumId w:val="80"/>
  </w:num>
  <w:num w:numId="94" w16cid:durableId="1147552553">
    <w:abstractNumId w:val="12"/>
  </w:num>
  <w:num w:numId="95" w16cid:durableId="852181651">
    <w:abstractNumId w:val="37"/>
  </w:num>
  <w:num w:numId="96" w16cid:durableId="864710453">
    <w:abstractNumId w:val="87"/>
  </w:num>
  <w:num w:numId="97" w16cid:durableId="2126921501">
    <w:abstractNumId w:val="55"/>
  </w:num>
  <w:num w:numId="98" w16cid:durableId="255406950">
    <w:abstractNumId w:val="26"/>
  </w:num>
  <w:num w:numId="99" w16cid:durableId="486436552">
    <w:abstractNumId w:val="77"/>
  </w:num>
  <w:num w:numId="100" w16cid:durableId="1604461576">
    <w:abstractNumId w:val="27"/>
  </w:num>
  <w:num w:numId="101" w16cid:durableId="817957607">
    <w:abstractNumId w:val="44"/>
  </w:num>
  <w:num w:numId="102" w16cid:durableId="216858752">
    <w:abstractNumId w:val="65"/>
  </w:num>
  <w:num w:numId="103" w16cid:durableId="319888299">
    <w:abstractNumId w:val="62"/>
  </w:num>
  <w:num w:numId="104" w16cid:durableId="632446935">
    <w:abstractNumId w:val="74"/>
  </w:num>
  <w:num w:numId="105" w16cid:durableId="123545078">
    <w:abstractNumId w:val="92"/>
  </w:num>
  <w:num w:numId="106" w16cid:durableId="1913851722">
    <w:abstractNumId w:val="50"/>
  </w:num>
  <w:num w:numId="107" w16cid:durableId="1661885954">
    <w:abstractNumId w:val="85"/>
  </w:num>
  <w:num w:numId="108" w16cid:durableId="1211917907">
    <w:abstractNumId w:val="81"/>
  </w:num>
  <w:numIdMacAtCleanup w:val="9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614"/>
    <w:rsid w:val="000068BB"/>
    <w:rsid w:val="00022722"/>
    <w:rsid w:val="00025DC2"/>
    <w:rsid w:val="00032044"/>
    <w:rsid w:val="00037004"/>
    <w:rsid w:val="00041501"/>
    <w:rsid w:val="000436CF"/>
    <w:rsid w:val="00050A3B"/>
    <w:rsid w:val="00054492"/>
    <w:rsid w:val="0006329C"/>
    <w:rsid w:val="00082603"/>
    <w:rsid w:val="00087FA6"/>
    <w:rsid w:val="00097721"/>
    <w:rsid w:val="000C5C7C"/>
    <w:rsid w:val="000C6E6A"/>
    <w:rsid w:val="000E2534"/>
    <w:rsid w:val="000E2AE7"/>
    <w:rsid w:val="000F21DA"/>
    <w:rsid w:val="000F4176"/>
    <w:rsid w:val="00102D26"/>
    <w:rsid w:val="00103C8B"/>
    <w:rsid w:val="0010466B"/>
    <w:rsid w:val="0011553D"/>
    <w:rsid w:val="0011712A"/>
    <w:rsid w:val="0013265E"/>
    <w:rsid w:val="00156E08"/>
    <w:rsid w:val="00174767"/>
    <w:rsid w:val="00181693"/>
    <w:rsid w:val="00192B83"/>
    <w:rsid w:val="001A4FBB"/>
    <w:rsid w:val="001B2314"/>
    <w:rsid w:val="001B293D"/>
    <w:rsid w:val="001B33FF"/>
    <w:rsid w:val="001B7F5F"/>
    <w:rsid w:val="001C36F9"/>
    <w:rsid w:val="001C521C"/>
    <w:rsid w:val="001C7A9C"/>
    <w:rsid w:val="001E2474"/>
    <w:rsid w:val="001F0582"/>
    <w:rsid w:val="001F1F4B"/>
    <w:rsid w:val="00231C69"/>
    <w:rsid w:val="002633FD"/>
    <w:rsid w:val="00266461"/>
    <w:rsid w:val="00276D32"/>
    <w:rsid w:val="00284CC9"/>
    <w:rsid w:val="00294B37"/>
    <w:rsid w:val="002963F0"/>
    <w:rsid w:val="002A30E3"/>
    <w:rsid w:val="002A5CD4"/>
    <w:rsid w:val="002A796F"/>
    <w:rsid w:val="002A7DDB"/>
    <w:rsid w:val="002B10CC"/>
    <w:rsid w:val="002B2F95"/>
    <w:rsid w:val="002D76E9"/>
    <w:rsid w:val="002E0115"/>
    <w:rsid w:val="002E3F03"/>
    <w:rsid w:val="002E74DB"/>
    <w:rsid w:val="002F0008"/>
    <w:rsid w:val="0031366F"/>
    <w:rsid w:val="00315B6F"/>
    <w:rsid w:val="003238E9"/>
    <w:rsid w:val="00326AB4"/>
    <w:rsid w:val="00332386"/>
    <w:rsid w:val="00335C10"/>
    <w:rsid w:val="00341EE9"/>
    <w:rsid w:val="003477D5"/>
    <w:rsid w:val="00353285"/>
    <w:rsid w:val="00360D74"/>
    <w:rsid w:val="003661FD"/>
    <w:rsid w:val="00373866"/>
    <w:rsid w:val="003754BC"/>
    <w:rsid w:val="003835E3"/>
    <w:rsid w:val="003850DB"/>
    <w:rsid w:val="00385C24"/>
    <w:rsid w:val="00385DB7"/>
    <w:rsid w:val="00387F44"/>
    <w:rsid w:val="003924B1"/>
    <w:rsid w:val="003A7C90"/>
    <w:rsid w:val="003B21B8"/>
    <w:rsid w:val="003C5F9A"/>
    <w:rsid w:val="003E684B"/>
    <w:rsid w:val="0040649E"/>
    <w:rsid w:val="004240AE"/>
    <w:rsid w:val="004279A6"/>
    <w:rsid w:val="00437261"/>
    <w:rsid w:val="0044503C"/>
    <w:rsid w:val="004517DC"/>
    <w:rsid w:val="00452C21"/>
    <w:rsid w:val="00460FEB"/>
    <w:rsid w:val="004900C5"/>
    <w:rsid w:val="004918F6"/>
    <w:rsid w:val="004C60A1"/>
    <w:rsid w:val="004D6A2F"/>
    <w:rsid w:val="004E7C04"/>
    <w:rsid w:val="004F41A0"/>
    <w:rsid w:val="004F59F0"/>
    <w:rsid w:val="004F7824"/>
    <w:rsid w:val="0050236B"/>
    <w:rsid w:val="00503CDD"/>
    <w:rsid w:val="00511A79"/>
    <w:rsid w:val="00520AF1"/>
    <w:rsid w:val="0052200B"/>
    <w:rsid w:val="00543558"/>
    <w:rsid w:val="00553611"/>
    <w:rsid w:val="0055406B"/>
    <w:rsid w:val="00593CAF"/>
    <w:rsid w:val="00595BC6"/>
    <w:rsid w:val="005B793F"/>
    <w:rsid w:val="005B7BED"/>
    <w:rsid w:val="005D04A3"/>
    <w:rsid w:val="005D0DDD"/>
    <w:rsid w:val="005D5DFE"/>
    <w:rsid w:val="005D7F55"/>
    <w:rsid w:val="005E4FB3"/>
    <w:rsid w:val="00602FCB"/>
    <w:rsid w:val="00607D8C"/>
    <w:rsid w:val="006105F2"/>
    <w:rsid w:val="00615C23"/>
    <w:rsid w:val="00635108"/>
    <w:rsid w:val="00636273"/>
    <w:rsid w:val="00652D8D"/>
    <w:rsid w:val="00667B7B"/>
    <w:rsid w:val="0067199C"/>
    <w:rsid w:val="006772B8"/>
    <w:rsid w:val="0068130E"/>
    <w:rsid w:val="006A0D09"/>
    <w:rsid w:val="006A3049"/>
    <w:rsid w:val="006C1627"/>
    <w:rsid w:val="006D43B2"/>
    <w:rsid w:val="006E331B"/>
    <w:rsid w:val="006E662E"/>
    <w:rsid w:val="006F165C"/>
    <w:rsid w:val="006F39BE"/>
    <w:rsid w:val="007073F0"/>
    <w:rsid w:val="00710980"/>
    <w:rsid w:val="00714957"/>
    <w:rsid w:val="007321CD"/>
    <w:rsid w:val="00735019"/>
    <w:rsid w:val="00760A02"/>
    <w:rsid w:val="00764C24"/>
    <w:rsid w:val="00785B26"/>
    <w:rsid w:val="00795A5C"/>
    <w:rsid w:val="007B6D47"/>
    <w:rsid w:val="007C0FFA"/>
    <w:rsid w:val="007C1A6D"/>
    <w:rsid w:val="007C1F08"/>
    <w:rsid w:val="007C25DD"/>
    <w:rsid w:val="007E0E17"/>
    <w:rsid w:val="007E3FEE"/>
    <w:rsid w:val="007F025E"/>
    <w:rsid w:val="007F0FC3"/>
    <w:rsid w:val="007F1907"/>
    <w:rsid w:val="007F4344"/>
    <w:rsid w:val="007F5B62"/>
    <w:rsid w:val="00806339"/>
    <w:rsid w:val="008340B2"/>
    <w:rsid w:val="00856687"/>
    <w:rsid w:val="00866BDF"/>
    <w:rsid w:val="00866C4E"/>
    <w:rsid w:val="008826FB"/>
    <w:rsid w:val="00897038"/>
    <w:rsid w:val="008A05FB"/>
    <w:rsid w:val="008B35E7"/>
    <w:rsid w:val="008B3B50"/>
    <w:rsid w:val="008B61C5"/>
    <w:rsid w:val="008E3088"/>
    <w:rsid w:val="008F21C4"/>
    <w:rsid w:val="008F3D73"/>
    <w:rsid w:val="008F48FF"/>
    <w:rsid w:val="008F4BC2"/>
    <w:rsid w:val="009047CC"/>
    <w:rsid w:val="00906709"/>
    <w:rsid w:val="00912257"/>
    <w:rsid w:val="0092284A"/>
    <w:rsid w:val="009255F2"/>
    <w:rsid w:val="009410E0"/>
    <w:rsid w:val="00944942"/>
    <w:rsid w:val="00947932"/>
    <w:rsid w:val="009515CF"/>
    <w:rsid w:val="009545F7"/>
    <w:rsid w:val="00955D4D"/>
    <w:rsid w:val="00976AFB"/>
    <w:rsid w:val="00983CE1"/>
    <w:rsid w:val="00986F3F"/>
    <w:rsid w:val="00995B73"/>
    <w:rsid w:val="009A5845"/>
    <w:rsid w:val="009A7AE7"/>
    <w:rsid w:val="009B730D"/>
    <w:rsid w:val="009B7D73"/>
    <w:rsid w:val="009D1D07"/>
    <w:rsid w:val="009D69A2"/>
    <w:rsid w:val="009E424E"/>
    <w:rsid w:val="009E7A44"/>
    <w:rsid w:val="00A00CCB"/>
    <w:rsid w:val="00A036ED"/>
    <w:rsid w:val="00A07CFF"/>
    <w:rsid w:val="00A23F93"/>
    <w:rsid w:val="00A248B8"/>
    <w:rsid w:val="00A26802"/>
    <w:rsid w:val="00A33E52"/>
    <w:rsid w:val="00A44D4B"/>
    <w:rsid w:val="00A46983"/>
    <w:rsid w:val="00A52F7E"/>
    <w:rsid w:val="00A55226"/>
    <w:rsid w:val="00A57534"/>
    <w:rsid w:val="00A57EFE"/>
    <w:rsid w:val="00A63B04"/>
    <w:rsid w:val="00A7252E"/>
    <w:rsid w:val="00A82DD7"/>
    <w:rsid w:val="00AB30FA"/>
    <w:rsid w:val="00AC00F8"/>
    <w:rsid w:val="00AD0C2B"/>
    <w:rsid w:val="00AD177D"/>
    <w:rsid w:val="00AD1A06"/>
    <w:rsid w:val="00AE5791"/>
    <w:rsid w:val="00AE67A9"/>
    <w:rsid w:val="00AE6E67"/>
    <w:rsid w:val="00AF32BE"/>
    <w:rsid w:val="00AF3C61"/>
    <w:rsid w:val="00AF794D"/>
    <w:rsid w:val="00B007FC"/>
    <w:rsid w:val="00B07020"/>
    <w:rsid w:val="00B07F57"/>
    <w:rsid w:val="00B1364F"/>
    <w:rsid w:val="00B13733"/>
    <w:rsid w:val="00B246C9"/>
    <w:rsid w:val="00B32BAC"/>
    <w:rsid w:val="00B34A8D"/>
    <w:rsid w:val="00B430B1"/>
    <w:rsid w:val="00B43882"/>
    <w:rsid w:val="00B529AC"/>
    <w:rsid w:val="00B6514E"/>
    <w:rsid w:val="00B657A8"/>
    <w:rsid w:val="00B726B6"/>
    <w:rsid w:val="00B8558B"/>
    <w:rsid w:val="00B9632B"/>
    <w:rsid w:val="00BB2DB0"/>
    <w:rsid w:val="00BB4484"/>
    <w:rsid w:val="00BC0474"/>
    <w:rsid w:val="00BC06BE"/>
    <w:rsid w:val="00BC154C"/>
    <w:rsid w:val="00BD6BDD"/>
    <w:rsid w:val="00BE4E26"/>
    <w:rsid w:val="00BE58E9"/>
    <w:rsid w:val="00BE6BC8"/>
    <w:rsid w:val="00C01614"/>
    <w:rsid w:val="00C0775E"/>
    <w:rsid w:val="00C11C96"/>
    <w:rsid w:val="00C16DBC"/>
    <w:rsid w:val="00C23953"/>
    <w:rsid w:val="00C23CA8"/>
    <w:rsid w:val="00C27E05"/>
    <w:rsid w:val="00C31216"/>
    <w:rsid w:val="00C34BAA"/>
    <w:rsid w:val="00C43D5F"/>
    <w:rsid w:val="00C51E93"/>
    <w:rsid w:val="00C522C6"/>
    <w:rsid w:val="00C547DA"/>
    <w:rsid w:val="00C57545"/>
    <w:rsid w:val="00C90E25"/>
    <w:rsid w:val="00CA0190"/>
    <w:rsid w:val="00CA10BF"/>
    <w:rsid w:val="00CB35E8"/>
    <w:rsid w:val="00CC3347"/>
    <w:rsid w:val="00CD02D1"/>
    <w:rsid w:val="00CD1391"/>
    <w:rsid w:val="00CE19D7"/>
    <w:rsid w:val="00CE5B3D"/>
    <w:rsid w:val="00CE5D57"/>
    <w:rsid w:val="00CE7166"/>
    <w:rsid w:val="00CF69E7"/>
    <w:rsid w:val="00D0395F"/>
    <w:rsid w:val="00D17FD4"/>
    <w:rsid w:val="00D23F5E"/>
    <w:rsid w:val="00D243A8"/>
    <w:rsid w:val="00D361E5"/>
    <w:rsid w:val="00D36BAE"/>
    <w:rsid w:val="00D40103"/>
    <w:rsid w:val="00D42406"/>
    <w:rsid w:val="00D67BDE"/>
    <w:rsid w:val="00D72E1B"/>
    <w:rsid w:val="00D8341B"/>
    <w:rsid w:val="00D8479A"/>
    <w:rsid w:val="00D8515F"/>
    <w:rsid w:val="00D8743B"/>
    <w:rsid w:val="00D940AB"/>
    <w:rsid w:val="00D94ECA"/>
    <w:rsid w:val="00DA2FB7"/>
    <w:rsid w:val="00DA355A"/>
    <w:rsid w:val="00DD01D6"/>
    <w:rsid w:val="00DE2888"/>
    <w:rsid w:val="00DE654C"/>
    <w:rsid w:val="00E24EA7"/>
    <w:rsid w:val="00E37505"/>
    <w:rsid w:val="00E44F4F"/>
    <w:rsid w:val="00E45E42"/>
    <w:rsid w:val="00E503CA"/>
    <w:rsid w:val="00E702E2"/>
    <w:rsid w:val="00E70E69"/>
    <w:rsid w:val="00E7195D"/>
    <w:rsid w:val="00E730B2"/>
    <w:rsid w:val="00E7660B"/>
    <w:rsid w:val="00E827D3"/>
    <w:rsid w:val="00E87D2B"/>
    <w:rsid w:val="00EB5CA7"/>
    <w:rsid w:val="00ED786E"/>
    <w:rsid w:val="00EE177E"/>
    <w:rsid w:val="00EF0445"/>
    <w:rsid w:val="00EF68C5"/>
    <w:rsid w:val="00F03071"/>
    <w:rsid w:val="00F07153"/>
    <w:rsid w:val="00F0764E"/>
    <w:rsid w:val="00F17E74"/>
    <w:rsid w:val="00F20BFA"/>
    <w:rsid w:val="00F30956"/>
    <w:rsid w:val="00F31B02"/>
    <w:rsid w:val="00F34111"/>
    <w:rsid w:val="00F36EAF"/>
    <w:rsid w:val="00F37151"/>
    <w:rsid w:val="00F453E3"/>
    <w:rsid w:val="00F46999"/>
    <w:rsid w:val="00F521C3"/>
    <w:rsid w:val="00F63143"/>
    <w:rsid w:val="00F85925"/>
    <w:rsid w:val="00FA1D6A"/>
    <w:rsid w:val="00FA36C0"/>
    <w:rsid w:val="00FA5721"/>
    <w:rsid w:val="00FB36EF"/>
    <w:rsid w:val="00FB5147"/>
    <w:rsid w:val="00FB5D6E"/>
    <w:rsid w:val="00FC18E7"/>
    <w:rsid w:val="00FC377F"/>
    <w:rsid w:val="00FD6A80"/>
    <w:rsid w:val="00FD6C9C"/>
    <w:rsid w:val="00FF199D"/>
    <w:rsid w:val="00FF4038"/>
    <w:rsid w:val="00FF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95C0B"/>
  <w15:docId w15:val="{04707991-1CF5-7240-BA5C-32F64A17E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8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6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55226"/>
    <w:pPr>
      <w:spacing w:after="0" w:line="240" w:lineRule="auto"/>
    </w:pPr>
  </w:style>
  <w:style w:type="paragraph" w:customStyle="1" w:styleId="a5">
    <w:name w:val="Стиль"/>
    <w:rsid w:val="008F3D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E4F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66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7C360-9491-4C67-AD27-8F0A52363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</dc:creator>
  <cp:lastModifiedBy>Pavel Seleznev</cp:lastModifiedBy>
  <cp:revision>2</cp:revision>
  <dcterms:created xsi:type="dcterms:W3CDTF">2025-03-13T08:00:00Z</dcterms:created>
  <dcterms:modified xsi:type="dcterms:W3CDTF">2025-03-13T08:00:00Z</dcterms:modified>
</cp:coreProperties>
</file>