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17C" w14:textId="77777777" w:rsidR="00ED50BD" w:rsidRPr="00DD5C52" w:rsidRDefault="00ED50BD" w:rsidP="007C4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b/>
          <w:color w:val="auto"/>
          <w:sz w:val="18"/>
          <w:szCs w:val="18"/>
        </w:rPr>
        <w:t>Лист изменений</w:t>
      </w:r>
    </w:p>
    <w:p w14:paraId="729349EB" w14:textId="4BFC3669" w:rsidR="00B2276B" w:rsidRPr="00DD5C52" w:rsidRDefault="00ED50BD" w:rsidP="00B227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в </w:t>
      </w:r>
      <w:r w:rsidR="00987CF2" w:rsidRPr="00DD5C52">
        <w:rPr>
          <w:rFonts w:ascii="Times New Roman" w:hAnsi="Times New Roman" w:cs="Times New Roman"/>
          <w:color w:val="auto"/>
          <w:sz w:val="18"/>
          <w:szCs w:val="18"/>
        </w:rPr>
        <w:t>извещение</w:t>
      </w:r>
      <w:r w:rsidR="007224A8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DD5C52">
        <w:rPr>
          <w:rFonts w:ascii="Times New Roman" w:hAnsi="Times New Roman" w:cs="Times New Roman"/>
          <w:color w:val="auto"/>
          <w:sz w:val="18"/>
          <w:szCs w:val="18"/>
        </w:rPr>
        <w:t>о проведении</w:t>
      </w:r>
      <w:r w:rsidR="001122C2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5C5391">
        <w:rPr>
          <w:rFonts w:ascii="Times New Roman" w:hAnsi="Times New Roman" w:cs="Times New Roman"/>
          <w:color w:val="auto"/>
          <w:sz w:val="18"/>
          <w:szCs w:val="18"/>
        </w:rPr>
        <w:t>запроса предложений</w:t>
      </w:r>
      <w:r w:rsidR="00B2276B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в электронной форме</w:t>
      </w:r>
    </w:p>
    <w:p w14:paraId="5BF3296D" w14:textId="77777777" w:rsidR="002845EF" w:rsidRPr="00DD5C52" w:rsidRDefault="002845EF" w:rsidP="00B227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2947"/>
        <w:gridCol w:w="6926"/>
      </w:tblGrid>
      <w:tr w:rsidR="00DD5C52" w:rsidRPr="00DD5C52" w14:paraId="337490E3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09D78A81" w14:textId="1CE816EA" w:rsidR="004B7086" w:rsidRPr="00DD5C52" w:rsidRDefault="005C5391" w:rsidP="005E00B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 предложений</w:t>
            </w:r>
            <w:r w:rsidR="00B2276B"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электронной форме</w:t>
            </w:r>
          </w:p>
          <w:p w14:paraId="7A308BEA" w14:textId="0F2BE1CC" w:rsidR="005E00B8" w:rsidRPr="00DD5C52" w:rsidRDefault="005E00B8" w:rsidP="005E00B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="00357575" w:rsidRPr="0035757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32514830444</w:t>
            </w:r>
            <w:r w:rsidR="000A6EE9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357575" w:rsidRPr="0035757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0017925043DP</w:t>
            </w:r>
          </w:p>
        </w:tc>
      </w:tr>
      <w:tr w:rsidR="00DD5C52" w:rsidRPr="00DD5C52" w14:paraId="6A4F0E7A" w14:textId="77777777" w:rsidTr="00742DB9">
        <w:trPr>
          <w:trHeight w:val="20"/>
          <w:jc w:val="center"/>
        </w:trPr>
        <w:tc>
          <w:tcPr>
            <w:tcW w:w="279" w:type="pct"/>
          </w:tcPr>
          <w:p w14:paraId="19E71821" w14:textId="77777777" w:rsidR="00204AFC" w:rsidRPr="00DD5C52" w:rsidRDefault="00204AFC" w:rsidP="002C6C5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721" w:type="pct"/>
            <w:gridSpan w:val="2"/>
          </w:tcPr>
          <w:p w14:paraId="51955E4A" w14:textId="77777777" w:rsidR="00204AFC" w:rsidRPr="00DD5C52" w:rsidRDefault="00204AFC" w:rsidP="0019728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заказчике:</w:t>
            </w:r>
          </w:p>
        </w:tc>
      </w:tr>
      <w:tr w:rsidR="00DD5C52" w:rsidRPr="00DD5C52" w14:paraId="1A578475" w14:textId="77777777" w:rsidTr="00742DB9">
        <w:trPr>
          <w:trHeight w:val="47"/>
          <w:jc w:val="center"/>
        </w:trPr>
        <w:tc>
          <w:tcPr>
            <w:tcW w:w="279" w:type="pct"/>
          </w:tcPr>
          <w:p w14:paraId="75EB571A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1409" w:type="pct"/>
            <w:shd w:val="clear" w:color="auto" w:fill="auto"/>
          </w:tcPr>
          <w:p w14:paraId="2F29BEFC" w14:textId="707FEE6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003" w14:textId="5C484F6D" w:rsidR="004A5082" w:rsidRPr="00DD5C52" w:rsidRDefault="005C5391" w:rsidP="004A50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C5391">
              <w:rPr>
                <w:rFonts w:ascii="Times New Roman" w:hAnsi="Times New Roman"/>
                <w:color w:val="auto"/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№22 ГОРОДА ТЮМЕНИ (МАОУ СОШ №22 ГОРОДА ТЮМЕНИ)</w:t>
            </w:r>
          </w:p>
        </w:tc>
      </w:tr>
      <w:tr w:rsidR="005C5391" w:rsidRPr="00DD5C52" w14:paraId="401D7D55" w14:textId="77777777" w:rsidTr="00742DB9">
        <w:trPr>
          <w:trHeight w:val="20"/>
          <w:jc w:val="center"/>
        </w:trPr>
        <w:tc>
          <w:tcPr>
            <w:tcW w:w="279" w:type="pct"/>
          </w:tcPr>
          <w:p w14:paraId="3DD78B48" w14:textId="21B67A56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1409" w:type="pct"/>
            <w:shd w:val="clear" w:color="auto" w:fill="auto"/>
          </w:tcPr>
          <w:p w14:paraId="110715D0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нахождения: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12" w14:textId="676B3394" w:rsidR="005C5391" w:rsidRPr="0017618C" w:rsidRDefault="005C5391" w:rsidP="005C5391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625001, Российская Федерация, Тюменская область, город Тюмень, улица Садовая, 121</w:t>
            </w:r>
          </w:p>
        </w:tc>
      </w:tr>
      <w:tr w:rsidR="005C5391" w:rsidRPr="00DD5C52" w14:paraId="662B87F6" w14:textId="77777777" w:rsidTr="00742DB9">
        <w:trPr>
          <w:trHeight w:val="20"/>
          <w:jc w:val="center"/>
        </w:trPr>
        <w:tc>
          <w:tcPr>
            <w:tcW w:w="279" w:type="pct"/>
          </w:tcPr>
          <w:p w14:paraId="465DFEE5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1409" w:type="pct"/>
            <w:shd w:val="clear" w:color="auto" w:fill="auto"/>
          </w:tcPr>
          <w:p w14:paraId="1F0868F1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4D9" w14:textId="77777777" w:rsidR="005C5391" w:rsidRPr="00054EF2" w:rsidRDefault="005C5391" w:rsidP="005C53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625001, Российская Федерация, Тюменская область, город Тюмень, улица Садовая, 121</w:t>
            </w:r>
          </w:p>
          <w:p w14:paraId="20AE9F8C" w14:textId="16A6A8C2" w:rsidR="005C5391" w:rsidRPr="0017618C" w:rsidRDefault="005C5391" w:rsidP="005C5391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C5391" w:rsidRPr="00DD5C52" w14:paraId="3BE3817F" w14:textId="77777777" w:rsidTr="00742DB9">
        <w:trPr>
          <w:trHeight w:val="20"/>
          <w:jc w:val="center"/>
        </w:trPr>
        <w:tc>
          <w:tcPr>
            <w:tcW w:w="279" w:type="pct"/>
          </w:tcPr>
          <w:p w14:paraId="2F0BDADC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1409" w:type="pct"/>
            <w:shd w:val="clear" w:color="auto" w:fill="auto"/>
          </w:tcPr>
          <w:p w14:paraId="74D7F260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85" w14:textId="33A17365" w:rsidR="005C5391" w:rsidRPr="00DD5C52" w:rsidRDefault="005C5391" w:rsidP="005C539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bCs/>
                <w:sz w:val="18"/>
                <w:szCs w:val="18"/>
              </w:rPr>
              <w:t>8 (3452) 43-77-84</w:t>
            </w:r>
          </w:p>
        </w:tc>
      </w:tr>
      <w:tr w:rsidR="005C5391" w:rsidRPr="00DD5C52" w14:paraId="72BC6131" w14:textId="77777777" w:rsidTr="00742DB9">
        <w:trPr>
          <w:trHeight w:val="20"/>
          <w:jc w:val="center"/>
        </w:trPr>
        <w:tc>
          <w:tcPr>
            <w:tcW w:w="279" w:type="pct"/>
          </w:tcPr>
          <w:p w14:paraId="21EBB71C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1409" w:type="pct"/>
            <w:shd w:val="clear" w:color="auto" w:fill="auto"/>
          </w:tcPr>
          <w:p w14:paraId="6ADC7C12" w14:textId="77777777" w:rsidR="005C5391" w:rsidRPr="00DD5C52" w:rsidRDefault="005C5391" w:rsidP="005C539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2A5" w14:textId="220B04DA" w:rsidR="005C5391" w:rsidRPr="00DD5C52" w:rsidRDefault="005C5391" w:rsidP="005C539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54EF2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school22_tmn@mail.ru</w:t>
            </w:r>
          </w:p>
        </w:tc>
      </w:tr>
      <w:tr w:rsidR="00DD5C52" w:rsidRPr="00DD5C52" w14:paraId="7C54E4EA" w14:textId="77777777" w:rsidTr="00742DB9">
        <w:trPr>
          <w:trHeight w:val="20"/>
          <w:jc w:val="center"/>
        </w:trPr>
        <w:tc>
          <w:tcPr>
            <w:tcW w:w="279" w:type="pct"/>
          </w:tcPr>
          <w:p w14:paraId="3FE9790E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1409" w:type="pct"/>
            <w:shd w:val="clear" w:color="auto" w:fill="auto"/>
          </w:tcPr>
          <w:p w14:paraId="7AD5E96C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ответственное должностное лицо: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2E" w14:textId="6523E8EA" w:rsidR="004A5082" w:rsidRPr="00DD5C52" w:rsidRDefault="005C5391" w:rsidP="004A50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C539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Директор, Максимова Ольга Александровна</w:t>
            </w:r>
          </w:p>
        </w:tc>
      </w:tr>
      <w:tr w:rsidR="00DD5C52" w:rsidRPr="00DD5C52" w14:paraId="538186B1" w14:textId="77777777" w:rsidTr="00742DB9">
        <w:trPr>
          <w:trHeight w:val="20"/>
          <w:jc w:val="center"/>
        </w:trPr>
        <w:tc>
          <w:tcPr>
            <w:tcW w:w="279" w:type="pct"/>
          </w:tcPr>
          <w:p w14:paraId="5FDEEF19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1409" w:type="pct"/>
            <w:shd w:val="clear" w:color="auto" w:fill="auto"/>
          </w:tcPr>
          <w:p w14:paraId="18AADBB7" w14:textId="6B0572A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Предмет договора:</w:t>
            </w:r>
          </w:p>
        </w:tc>
        <w:tc>
          <w:tcPr>
            <w:tcW w:w="3312" w:type="pct"/>
            <w:shd w:val="clear" w:color="auto" w:fill="auto"/>
          </w:tcPr>
          <w:p w14:paraId="6DBBAA4F" w14:textId="5E9A624E" w:rsidR="004A5082" w:rsidRPr="005C5391" w:rsidRDefault="00357575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57575">
              <w:rPr>
                <w:rFonts w:ascii="Times New Roman" w:hAnsi="Times New Roman" w:cs="Times New Roman"/>
                <w:sz w:val="18"/>
                <w:szCs w:val="18"/>
              </w:rPr>
              <w:t>Поставка товара (хозяйственные товары)</w:t>
            </w:r>
          </w:p>
        </w:tc>
      </w:tr>
      <w:tr w:rsidR="00DD5C52" w:rsidRPr="00DD5C52" w14:paraId="7EFAA1CF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2B192705" w14:textId="77777777" w:rsidR="004A5082" w:rsidRPr="00DD5C52" w:rsidRDefault="004A5082" w:rsidP="004A508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01E8ED6" w14:textId="77777777" w:rsidR="000035E9" w:rsidRPr="00DD5C52" w:rsidRDefault="000035E9" w:rsidP="000035E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3967"/>
        <w:gridCol w:w="5784"/>
      </w:tblGrid>
      <w:tr w:rsidR="00DD5C52" w:rsidRPr="00DD5C52" w14:paraId="569CDC66" w14:textId="77777777" w:rsidTr="00742DB9">
        <w:trPr>
          <w:jc w:val="center"/>
        </w:trPr>
        <w:tc>
          <w:tcPr>
            <w:tcW w:w="337" w:type="pct"/>
            <w:shd w:val="clear" w:color="auto" w:fill="E3F1F1"/>
          </w:tcPr>
          <w:p w14:paraId="5F5AA5B2" w14:textId="77777777" w:rsidR="002345D7" w:rsidRPr="00DD5C52" w:rsidRDefault="002345D7" w:rsidP="00604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897" w:type="pct"/>
            <w:shd w:val="clear" w:color="auto" w:fill="E3F1F1"/>
          </w:tcPr>
          <w:p w14:paraId="3D508B08" w14:textId="7C7E59DE" w:rsidR="002345D7" w:rsidRPr="00DD5C52" w:rsidRDefault="002345D7" w:rsidP="004D4E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Разделы, пункты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извещения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документации</w:t>
            </w:r>
          </w:p>
        </w:tc>
        <w:tc>
          <w:tcPr>
            <w:tcW w:w="2766" w:type="pct"/>
            <w:shd w:val="clear" w:color="auto" w:fill="E3F1F1"/>
          </w:tcPr>
          <w:p w14:paraId="55F29722" w14:textId="0705B1DA" w:rsidR="002345D7" w:rsidRPr="00DD5C52" w:rsidRDefault="002345D7" w:rsidP="004D4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Изменения </w:t>
            </w:r>
            <w:r w:rsidR="00AA30C6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в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извещение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документацию</w:t>
            </w:r>
          </w:p>
        </w:tc>
      </w:tr>
      <w:tr w:rsidR="0017618C" w:rsidRPr="00DD5C52" w14:paraId="2C9C5C18" w14:textId="77777777" w:rsidTr="00742DB9">
        <w:trPr>
          <w:jc w:val="center"/>
        </w:trPr>
        <w:tc>
          <w:tcPr>
            <w:tcW w:w="337" w:type="pct"/>
          </w:tcPr>
          <w:p w14:paraId="058867AD" w14:textId="349D2212" w:rsidR="0017618C" w:rsidRPr="005C5391" w:rsidRDefault="005C5391" w:rsidP="0017618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897" w:type="pct"/>
          </w:tcPr>
          <w:p w14:paraId="5CFE1224" w14:textId="49CB6F5F" w:rsidR="0017618C" w:rsidRPr="005C5391" w:rsidRDefault="005C5391" w:rsidP="0017618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E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 1.</w:t>
            </w: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 xml:space="preserve"> Критерии и порядок оценки и сопоставления заявок на участие в </w:t>
            </w:r>
            <w:r w:rsidRPr="00054EF2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закупке</w:t>
            </w:r>
            <w:r w:rsidRPr="00054E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6" w:type="pct"/>
          </w:tcPr>
          <w:p w14:paraId="1A0AD50F" w14:textId="65067591" w:rsidR="0017618C" w:rsidRPr="00DD5C52" w:rsidRDefault="0017618C" w:rsidP="0017618C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24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Изложить в новой редакции</w:t>
            </w:r>
          </w:p>
        </w:tc>
      </w:tr>
    </w:tbl>
    <w:p w14:paraId="5494CFA6" w14:textId="77777777" w:rsidR="00983AE5" w:rsidRPr="00DD5C52" w:rsidRDefault="00983AE5" w:rsidP="00DE3C57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983AE5" w:rsidRPr="00DD5C52" w:rsidSect="002C6C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03D"/>
    <w:rsid w:val="000214C9"/>
    <w:rsid w:val="00031349"/>
    <w:rsid w:val="0003311E"/>
    <w:rsid w:val="00062D29"/>
    <w:rsid w:val="00081C10"/>
    <w:rsid w:val="00087A96"/>
    <w:rsid w:val="000978A8"/>
    <w:rsid w:val="000A05EE"/>
    <w:rsid w:val="000A0D47"/>
    <w:rsid w:val="000A0F1B"/>
    <w:rsid w:val="000A6EE9"/>
    <w:rsid w:val="000D2DA1"/>
    <w:rsid w:val="000F58D7"/>
    <w:rsid w:val="001122C2"/>
    <w:rsid w:val="001146AD"/>
    <w:rsid w:val="00117A85"/>
    <w:rsid w:val="00124C2F"/>
    <w:rsid w:val="00140ACA"/>
    <w:rsid w:val="00144172"/>
    <w:rsid w:val="001504A3"/>
    <w:rsid w:val="00157349"/>
    <w:rsid w:val="00170AB0"/>
    <w:rsid w:val="00175B9A"/>
    <w:rsid w:val="00175D81"/>
    <w:rsid w:val="0017618C"/>
    <w:rsid w:val="00181138"/>
    <w:rsid w:val="001B27B9"/>
    <w:rsid w:val="001B3CDB"/>
    <w:rsid w:val="001B7EB5"/>
    <w:rsid w:val="001D0506"/>
    <w:rsid w:val="001D58AD"/>
    <w:rsid w:val="00204AFC"/>
    <w:rsid w:val="002345D7"/>
    <w:rsid w:val="0023517D"/>
    <w:rsid w:val="00237AAD"/>
    <w:rsid w:val="00242952"/>
    <w:rsid w:val="00263134"/>
    <w:rsid w:val="002773EB"/>
    <w:rsid w:val="00281F96"/>
    <w:rsid w:val="002845EF"/>
    <w:rsid w:val="0028576E"/>
    <w:rsid w:val="002A4BD1"/>
    <w:rsid w:val="002C6C52"/>
    <w:rsid w:val="002F68F7"/>
    <w:rsid w:val="00320223"/>
    <w:rsid w:val="00325810"/>
    <w:rsid w:val="00357575"/>
    <w:rsid w:val="003611A6"/>
    <w:rsid w:val="003668C3"/>
    <w:rsid w:val="00377E88"/>
    <w:rsid w:val="00394276"/>
    <w:rsid w:val="003A3830"/>
    <w:rsid w:val="003A47B7"/>
    <w:rsid w:val="003A65C6"/>
    <w:rsid w:val="003B1E57"/>
    <w:rsid w:val="003C75E2"/>
    <w:rsid w:val="003D35A7"/>
    <w:rsid w:val="003E18BB"/>
    <w:rsid w:val="003F1338"/>
    <w:rsid w:val="003F5777"/>
    <w:rsid w:val="00403069"/>
    <w:rsid w:val="0042240E"/>
    <w:rsid w:val="004341B4"/>
    <w:rsid w:val="0043584B"/>
    <w:rsid w:val="00437CBA"/>
    <w:rsid w:val="00441599"/>
    <w:rsid w:val="0047148D"/>
    <w:rsid w:val="004A5082"/>
    <w:rsid w:val="004B0D7E"/>
    <w:rsid w:val="004B208F"/>
    <w:rsid w:val="004B7086"/>
    <w:rsid w:val="004D4ED8"/>
    <w:rsid w:val="004F5E13"/>
    <w:rsid w:val="0053077C"/>
    <w:rsid w:val="00546F28"/>
    <w:rsid w:val="00547F39"/>
    <w:rsid w:val="0055700F"/>
    <w:rsid w:val="00587D96"/>
    <w:rsid w:val="00590106"/>
    <w:rsid w:val="005A5473"/>
    <w:rsid w:val="005C25DF"/>
    <w:rsid w:val="005C5391"/>
    <w:rsid w:val="005E00B8"/>
    <w:rsid w:val="005E22AA"/>
    <w:rsid w:val="005E6936"/>
    <w:rsid w:val="005F66FA"/>
    <w:rsid w:val="006062FC"/>
    <w:rsid w:val="00610D77"/>
    <w:rsid w:val="006329FE"/>
    <w:rsid w:val="006763CD"/>
    <w:rsid w:val="006B4457"/>
    <w:rsid w:val="006B6D70"/>
    <w:rsid w:val="006D4355"/>
    <w:rsid w:val="00720307"/>
    <w:rsid w:val="007224A8"/>
    <w:rsid w:val="00735C41"/>
    <w:rsid w:val="00740E87"/>
    <w:rsid w:val="00742DB9"/>
    <w:rsid w:val="00744ECD"/>
    <w:rsid w:val="00750321"/>
    <w:rsid w:val="00790AC6"/>
    <w:rsid w:val="007B35F6"/>
    <w:rsid w:val="007C6036"/>
    <w:rsid w:val="007C79AB"/>
    <w:rsid w:val="007E683D"/>
    <w:rsid w:val="00823091"/>
    <w:rsid w:val="0085267D"/>
    <w:rsid w:val="00865771"/>
    <w:rsid w:val="00875017"/>
    <w:rsid w:val="0088643F"/>
    <w:rsid w:val="008A3380"/>
    <w:rsid w:val="008E39B5"/>
    <w:rsid w:val="0092584F"/>
    <w:rsid w:val="009416AC"/>
    <w:rsid w:val="00983AE5"/>
    <w:rsid w:val="00987CF2"/>
    <w:rsid w:val="009972D6"/>
    <w:rsid w:val="009A0A74"/>
    <w:rsid w:val="009D02D1"/>
    <w:rsid w:val="009E020C"/>
    <w:rsid w:val="009E0C53"/>
    <w:rsid w:val="009E1F91"/>
    <w:rsid w:val="009E3498"/>
    <w:rsid w:val="00A1367D"/>
    <w:rsid w:val="00A25245"/>
    <w:rsid w:val="00A43B10"/>
    <w:rsid w:val="00A52CFA"/>
    <w:rsid w:val="00A55D2B"/>
    <w:rsid w:val="00A713D3"/>
    <w:rsid w:val="00A72475"/>
    <w:rsid w:val="00A775C5"/>
    <w:rsid w:val="00AA0C07"/>
    <w:rsid w:val="00AA30C6"/>
    <w:rsid w:val="00AB2F85"/>
    <w:rsid w:val="00B019A1"/>
    <w:rsid w:val="00B20ECF"/>
    <w:rsid w:val="00B2120E"/>
    <w:rsid w:val="00B2276B"/>
    <w:rsid w:val="00B30BCB"/>
    <w:rsid w:val="00B34651"/>
    <w:rsid w:val="00B46194"/>
    <w:rsid w:val="00B55EC5"/>
    <w:rsid w:val="00B5774D"/>
    <w:rsid w:val="00B67D95"/>
    <w:rsid w:val="00B80474"/>
    <w:rsid w:val="00B85961"/>
    <w:rsid w:val="00BA22D7"/>
    <w:rsid w:val="00BA7F58"/>
    <w:rsid w:val="00BD235C"/>
    <w:rsid w:val="00BD2BDD"/>
    <w:rsid w:val="00BF2C11"/>
    <w:rsid w:val="00BF62DA"/>
    <w:rsid w:val="00C00DFF"/>
    <w:rsid w:val="00C150F0"/>
    <w:rsid w:val="00C23527"/>
    <w:rsid w:val="00C353DE"/>
    <w:rsid w:val="00C43F19"/>
    <w:rsid w:val="00C465EA"/>
    <w:rsid w:val="00C5221A"/>
    <w:rsid w:val="00C52F15"/>
    <w:rsid w:val="00C6062A"/>
    <w:rsid w:val="00C629B8"/>
    <w:rsid w:val="00C66143"/>
    <w:rsid w:val="00CC3CC6"/>
    <w:rsid w:val="00CE4E4C"/>
    <w:rsid w:val="00CF042D"/>
    <w:rsid w:val="00CF1EC8"/>
    <w:rsid w:val="00CF5CD2"/>
    <w:rsid w:val="00D70933"/>
    <w:rsid w:val="00D72896"/>
    <w:rsid w:val="00D93DC3"/>
    <w:rsid w:val="00D95BC0"/>
    <w:rsid w:val="00D96FBB"/>
    <w:rsid w:val="00DA1A9E"/>
    <w:rsid w:val="00DA3FC4"/>
    <w:rsid w:val="00DD5C52"/>
    <w:rsid w:val="00DE29AA"/>
    <w:rsid w:val="00DE2F83"/>
    <w:rsid w:val="00DE3C57"/>
    <w:rsid w:val="00DF4E64"/>
    <w:rsid w:val="00E01FC4"/>
    <w:rsid w:val="00E03319"/>
    <w:rsid w:val="00E0382A"/>
    <w:rsid w:val="00E07007"/>
    <w:rsid w:val="00E13369"/>
    <w:rsid w:val="00E13CF7"/>
    <w:rsid w:val="00E13DB1"/>
    <w:rsid w:val="00E252F1"/>
    <w:rsid w:val="00E41915"/>
    <w:rsid w:val="00E433ED"/>
    <w:rsid w:val="00E552B6"/>
    <w:rsid w:val="00E62661"/>
    <w:rsid w:val="00E86484"/>
    <w:rsid w:val="00E92DEB"/>
    <w:rsid w:val="00E934C4"/>
    <w:rsid w:val="00EA095A"/>
    <w:rsid w:val="00EA7183"/>
    <w:rsid w:val="00EC1DE0"/>
    <w:rsid w:val="00EC4B60"/>
    <w:rsid w:val="00ED292D"/>
    <w:rsid w:val="00ED50BD"/>
    <w:rsid w:val="00EE3828"/>
    <w:rsid w:val="00EF4440"/>
    <w:rsid w:val="00EF4FAB"/>
    <w:rsid w:val="00F16A1A"/>
    <w:rsid w:val="00F24662"/>
    <w:rsid w:val="00F33037"/>
    <w:rsid w:val="00F3504A"/>
    <w:rsid w:val="00F356C2"/>
    <w:rsid w:val="00F433EE"/>
    <w:rsid w:val="00F65692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o187@bk.ru</cp:lastModifiedBy>
  <cp:revision>132</cp:revision>
  <dcterms:created xsi:type="dcterms:W3CDTF">2019-09-11T11:28:00Z</dcterms:created>
  <dcterms:modified xsi:type="dcterms:W3CDTF">2025-05-20T10:28:00Z</dcterms:modified>
</cp:coreProperties>
</file>