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0274E" w14:textId="399D367F" w:rsidR="001E4C57" w:rsidRPr="00846F2D" w:rsidRDefault="001E4C57" w:rsidP="001E4C57">
      <w:pPr>
        <w:spacing w:after="0" w:line="240" w:lineRule="auto"/>
        <w:jc w:val="right"/>
        <w:rPr>
          <w:rFonts w:ascii="Times New Roman" w:hAnsi="Times New Roman"/>
          <w:b/>
          <w:bCs/>
          <w:iCs/>
        </w:rPr>
      </w:pPr>
      <w:r w:rsidRPr="00846F2D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 xml:space="preserve"> </w:t>
      </w:r>
      <w:r w:rsidR="002D4058">
        <w:rPr>
          <w:rFonts w:ascii="Times New Roman" w:hAnsi="Times New Roman"/>
        </w:rPr>
        <w:t>5</w:t>
      </w:r>
      <w:r w:rsidRPr="00846F2D">
        <w:rPr>
          <w:rFonts w:ascii="Times New Roman" w:hAnsi="Times New Roman"/>
        </w:rPr>
        <w:t xml:space="preserve"> к информационной карте закупки</w:t>
      </w:r>
      <w:r w:rsidRPr="00846F2D">
        <w:rPr>
          <w:rFonts w:ascii="Times New Roman" w:hAnsi="Times New Roman"/>
          <w:b/>
          <w:bCs/>
          <w:iCs/>
        </w:rPr>
        <w:t xml:space="preserve"> </w:t>
      </w:r>
    </w:p>
    <w:p w14:paraId="6CF0B147" w14:textId="77777777" w:rsidR="001E4C57" w:rsidRPr="00692C2E" w:rsidRDefault="001E4C57" w:rsidP="001E4C5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0"/>
          <w:szCs w:val="20"/>
        </w:rPr>
      </w:pPr>
    </w:p>
    <w:p w14:paraId="68CDD7BE" w14:textId="77777777" w:rsidR="001E4C57" w:rsidRDefault="001E4C57" w:rsidP="001E4C5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0"/>
          <w:szCs w:val="20"/>
        </w:rPr>
      </w:pPr>
    </w:p>
    <w:p w14:paraId="3BDA840B" w14:textId="77777777" w:rsidR="001E4C57" w:rsidRPr="00E2529A" w:rsidRDefault="001E4C57" w:rsidP="001E4C5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0"/>
          <w:szCs w:val="20"/>
        </w:rPr>
      </w:pPr>
      <w:r w:rsidRPr="00E2529A">
        <w:rPr>
          <w:rFonts w:ascii="Times New Roman" w:hAnsi="Times New Roman"/>
          <w:b/>
          <w:bCs/>
          <w:i/>
          <w:iCs/>
          <w:color w:val="FF0000"/>
          <w:sz w:val="20"/>
          <w:szCs w:val="20"/>
        </w:rPr>
        <w:t xml:space="preserve">РЕКОМЕНДУЕМАЯ </w:t>
      </w:r>
    </w:p>
    <w:p w14:paraId="490862AD" w14:textId="77777777" w:rsidR="001E4C57" w:rsidRDefault="001E4C57" w:rsidP="001E4C5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0"/>
          <w:szCs w:val="20"/>
        </w:rPr>
      </w:pPr>
    </w:p>
    <w:p w14:paraId="61BE6807" w14:textId="77777777" w:rsidR="001E4C57" w:rsidRPr="00692C2E" w:rsidRDefault="001E4C57" w:rsidP="001E4C5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0"/>
          <w:szCs w:val="20"/>
        </w:rPr>
      </w:pPr>
    </w:p>
    <w:p w14:paraId="60A9C4EF" w14:textId="03FA289A" w:rsidR="001E4C57" w:rsidRPr="00C3095C" w:rsidRDefault="00C3095C" w:rsidP="001E4C5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3095C">
        <w:rPr>
          <w:rFonts w:ascii="Times New Roman" w:hAnsi="Times New Roman"/>
          <w:b/>
          <w:bCs/>
          <w:iCs/>
          <w:sz w:val="24"/>
          <w:szCs w:val="24"/>
        </w:rPr>
        <w:t xml:space="preserve">Анкета участника </w:t>
      </w:r>
      <w:r w:rsidR="00E33FA9">
        <w:rPr>
          <w:rFonts w:ascii="Times New Roman" w:hAnsi="Times New Roman"/>
          <w:b/>
          <w:bCs/>
          <w:iCs/>
          <w:sz w:val="24"/>
          <w:szCs w:val="24"/>
        </w:rPr>
        <w:t>запроса котировок</w:t>
      </w:r>
      <w:r w:rsidRPr="00C3095C">
        <w:rPr>
          <w:rFonts w:ascii="Times New Roman" w:hAnsi="Times New Roman"/>
          <w:b/>
          <w:bCs/>
          <w:iCs/>
          <w:sz w:val="24"/>
          <w:szCs w:val="24"/>
        </w:rPr>
        <w:t xml:space="preserve"> в электронной форме</w:t>
      </w:r>
    </w:p>
    <w:p w14:paraId="6BF4F058" w14:textId="77777777" w:rsidR="001E4C57" w:rsidRPr="00692C2E" w:rsidRDefault="001E4C57" w:rsidP="001E4C5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EB552E9" w14:textId="1F55BACF" w:rsidR="001E4C57" w:rsidRPr="00846F2D" w:rsidRDefault="001E4C57" w:rsidP="001E4C57">
      <w:pPr>
        <w:spacing w:after="0" w:line="240" w:lineRule="auto"/>
        <w:jc w:val="center"/>
        <w:rPr>
          <w:rFonts w:ascii="Times New Roman" w:hAnsi="Times New Roman"/>
          <w:bCs/>
        </w:rPr>
      </w:pPr>
      <w:r w:rsidRPr="00846F2D">
        <w:rPr>
          <w:rFonts w:ascii="Times New Roman" w:hAnsi="Times New Roman"/>
          <w:bCs/>
        </w:rPr>
        <w:t>Сведения об участнике</w:t>
      </w:r>
      <w:r w:rsidRPr="00846F2D">
        <w:rPr>
          <w:rFonts w:ascii="Times New Roman" w:hAnsi="Times New Roman"/>
          <w:lang w:eastAsia="ar-SA"/>
        </w:rPr>
        <w:t xml:space="preserve"> </w:t>
      </w:r>
      <w:r w:rsidR="00E33FA9">
        <w:rPr>
          <w:rFonts w:ascii="Times New Roman" w:hAnsi="Times New Roman"/>
          <w:lang w:eastAsia="ar-SA"/>
        </w:rPr>
        <w:t>запроса котировок</w:t>
      </w:r>
      <w:r w:rsidRPr="00846F2D">
        <w:rPr>
          <w:rFonts w:ascii="Times New Roman" w:hAnsi="Times New Roman"/>
          <w:b/>
          <w:lang w:eastAsia="ar-SA"/>
        </w:rPr>
        <w:t xml:space="preserve"> </w:t>
      </w:r>
      <w:r w:rsidRPr="00846F2D">
        <w:rPr>
          <w:rFonts w:ascii="Times New Roman" w:hAnsi="Times New Roman"/>
          <w:bCs/>
        </w:rPr>
        <w:t>в электронной форме</w:t>
      </w:r>
    </w:p>
    <w:p w14:paraId="7D3A80B1" w14:textId="77777777" w:rsidR="001E4C57" w:rsidRDefault="001E4C57" w:rsidP="001E4C5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14:paraId="48681484" w14:textId="77777777" w:rsidR="001E4C57" w:rsidRDefault="001E4C57" w:rsidP="001E4C5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14:paraId="5BE7DC80" w14:textId="77777777" w:rsidR="001E4C57" w:rsidRDefault="001E4C57" w:rsidP="001E4C5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tbl>
      <w:tblPr>
        <w:tblW w:w="444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"/>
        <w:gridCol w:w="5484"/>
        <w:gridCol w:w="2247"/>
      </w:tblGrid>
      <w:tr w:rsidR="001E4C57" w:rsidRPr="00692C2E" w14:paraId="671344AC" w14:textId="77777777" w:rsidTr="00DE4514">
        <w:trPr>
          <w:cantSplit/>
          <w:trHeight w:val="397"/>
          <w:tblHeader/>
        </w:trPr>
        <w:tc>
          <w:tcPr>
            <w:tcW w:w="345" w:type="pct"/>
            <w:vAlign w:val="center"/>
          </w:tcPr>
          <w:p w14:paraId="6902FE74" w14:textId="77777777" w:rsidR="001E4C57" w:rsidRPr="00692C2E" w:rsidRDefault="001E4C57" w:rsidP="00DE4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C2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302" w:type="pct"/>
            <w:vAlign w:val="center"/>
          </w:tcPr>
          <w:p w14:paraId="32E88DD2" w14:textId="77777777" w:rsidR="001E4C57" w:rsidRPr="00692C2E" w:rsidRDefault="001E4C57" w:rsidP="00DE4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C2E">
              <w:rPr>
                <w:rFonts w:ascii="Times New Roman" w:hAnsi="Times New Roman"/>
                <w:b/>
                <w:sz w:val="20"/>
                <w:szCs w:val="20"/>
              </w:rPr>
              <w:t>Наименование сведений</w:t>
            </w:r>
          </w:p>
        </w:tc>
        <w:tc>
          <w:tcPr>
            <w:tcW w:w="1353" w:type="pct"/>
            <w:vAlign w:val="center"/>
          </w:tcPr>
          <w:p w14:paraId="1E95776D" w14:textId="77777777" w:rsidR="001E4C57" w:rsidRPr="00692C2E" w:rsidRDefault="001E4C57" w:rsidP="00DE4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C2E">
              <w:rPr>
                <w:rFonts w:ascii="Times New Roman" w:hAnsi="Times New Roman"/>
                <w:b/>
                <w:sz w:val="20"/>
                <w:szCs w:val="20"/>
              </w:rPr>
              <w:t xml:space="preserve">Сведения об участнике </w:t>
            </w:r>
          </w:p>
        </w:tc>
      </w:tr>
      <w:tr w:rsidR="001E4C57" w:rsidRPr="00692C2E" w14:paraId="4B4C05D9" w14:textId="77777777" w:rsidTr="00DE4514">
        <w:trPr>
          <w:cantSplit/>
          <w:trHeight w:val="397"/>
        </w:trPr>
        <w:tc>
          <w:tcPr>
            <w:tcW w:w="345" w:type="pct"/>
            <w:vAlign w:val="center"/>
          </w:tcPr>
          <w:p w14:paraId="693E5D8A" w14:textId="77777777" w:rsidR="001E4C57" w:rsidRPr="00692C2E" w:rsidRDefault="001E4C57" w:rsidP="00DE4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C2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302" w:type="pct"/>
            <w:vAlign w:val="center"/>
          </w:tcPr>
          <w:p w14:paraId="189755EB" w14:textId="77777777" w:rsidR="001E4C57" w:rsidRDefault="001E4C57" w:rsidP="00DE451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  <w:r w:rsidRPr="00692C2E">
              <w:rPr>
                <w:rFonts w:ascii="Times New Roman" w:hAnsi="Times New Roman"/>
                <w:b/>
                <w:sz w:val="20"/>
                <w:szCs w:val="20"/>
              </w:rPr>
              <w:t xml:space="preserve"> участника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сведения об организационно-правовой форме </w:t>
            </w:r>
            <w:r w:rsidRPr="00692C2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для у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sz w:val="20"/>
                <w:szCs w:val="20"/>
              </w:rPr>
              <w:t>частника – юридического лица</w:t>
            </w:r>
            <w:r w:rsidRPr="00692C2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00C7E999" w14:textId="77777777" w:rsidR="001E4C57" w:rsidRPr="006252E0" w:rsidRDefault="001E4C57" w:rsidP="00DE45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3" w:type="pct"/>
            <w:vAlign w:val="center"/>
          </w:tcPr>
          <w:p w14:paraId="1059422A" w14:textId="77777777" w:rsidR="001E4C57" w:rsidRPr="00692C2E" w:rsidRDefault="001E4C57" w:rsidP="00DE45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4C57" w:rsidRPr="00692C2E" w14:paraId="622252EB" w14:textId="77777777" w:rsidTr="00DE4514">
        <w:trPr>
          <w:cantSplit/>
          <w:trHeight w:val="397"/>
        </w:trPr>
        <w:tc>
          <w:tcPr>
            <w:tcW w:w="345" w:type="pct"/>
            <w:vAlign w:val="center"/>
          </w:tcPr>
          <w:p w14:paraId="3E892AD7" w14:textId="77777777" w:rsidR="001E4C57" w:rsidRDefault="001E4C57" w:rsidP="00DE4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3302" w:type="pct"/>
            <w:vAlign w:val="center"/>
          </w:tcPr>
          <w:p w14:paraId="2F3D4389" w14:textId="77777777" w:rsidR="001E4C57" w:rsidRDefault="001E4C57" w:rsidP="00DE451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92C2E">
              <w:rPr>
                <w:rFonts w:ascii="Times New Roman" w:hAnsi="Times New Roman"/>
                <w:b/>
                <w:sz w:val="20"/>
                <w:szCs w:val="20"/>
              </w:rPr>
              <w:t>Адрес места нахождения участника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92C2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для участника – юридического лица</w:t>
            </w:r>
            <w:r w:rsidRPr="00692C2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5C54B8E8" w14:textId="77777777" w:rsidR="001E4C57" w:rsidRPr="00692C2E" w:rsidRDefault="001E4C57" w:rsidP="00DE45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3" w:type="pct"/>
            <w:vAlign w:val="center"/>
          </w:tcPr>
          <w:p w14:paraId="394689D4" w14:textId="77777777" w:rsidR="001E4C57" w:rsidRPr="00692C2E" w:rsidRDefault="001E4C57" w:rsidP="00DE45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4C57" w:rsidRPr="00692C2E" w14:paraId="081A29E6" w14:textId="77777777" w:rsidTr="00DE4514">
        <w:trPr>
          <w:cantSplit/>
          <w:trHeight w:val="397"/>
        </w:trPr>
        <w:tc>
          <w:tcPr>
            <w:tcW w:w="345" w:type="pct"/>
            <w:vAlign w:val="center"/>
          </w:tcPr>
          <w:p w14:paraId="59D3F775" w14:textId="77777777" w:rsidR="001E4C57" w:rsidRDefault="001E4C57" w:rsidP="00DE4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3302" w:type="pct"/>
            <w:vAlign w:val="center"/>
          </w:tcPr>
          <w:p w14:paraId="33C92789" w14:textId="77777777" w:rsidR="001E4C57" w:rsidRDefault="001E4C57" w:rsidP="00DE451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Почтовый адрес </w:t>
            </w:r>
            <w:r w:rsidRPr="00692C2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для участника – юридического лица</w:t>
            </w:r>
            <w:r w:rsidRPr="00692C2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46FE790D" w14:textId="77777777" w:rsidR="001E4C57" w:rsidRPr="00692C2E" w:rsidRDefault="001E4C57" w:rsidP="00DE45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3" w:type="pct"/>
            <w:vAlign w:val="center"/>
          </w:tcPr>
          <w:p w14:paraId="2B76D019" w14:textId="77777777" w:rsidR="001E4C57" w:rsidRPr="00692C2E" w:rsidRDefault="001E4C57" w:rsidP="00DE45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4C57" w:rsidRPr="00692C2E" w14:paraId="59C7610E" w14:textId="77777777" w:rsidTr="00DE4514">
        <w:trPr>
          <w:cantSplit/>
          <w:trHeight w:val="397"/>
        </w:trPr>
        <w:tc>
          <w:tcPr>
            <w:tcW w:w="345" w:type="pct"/>
            <w:vAlign w:val="center"/>
          </w:tcPr>
          <w:p w14:paraId="6EC615B9" w14:textId="77777777" w:rsidR="001E4C57" w:rsidRDefault="001E4C57" w:rsidP="00DE4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3302" w:type="pct"/>
            <w:vAlign w:val="center"/>
          </w:tcPr>
          <w:p w14:paraId="403C4AC0" w14:textId="77777777" w:rsidR="001E4C57" w:rsidRDefault="001E4C57" w:rsidP="00DE451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Фамилия, имя, отчество </w:t>
            </w:r>
            <w:r w:rsidRPr="006252E0">
              <w:rPr>
                <w:rFonts w:ascii="Times New Roman" w:hAnsi="Times New Roman"/>
                <w:sz w:val="20"/>
                <w:szCs w:val="20"/>
              </w:rPr>
              <w:t>(при наличии)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C2E">
              <w:rPr>
                <w:rFonts w:ascii="Times New Roman" w:hAnsi="Times New Roman"/>
                <w:sz w:val="20"/>
                <w:szCs w:val="20"/>
              </w:rPr>
              <w:t>(</w:t>
            </w:r>
            <w:r w:rsidRPr="00692C2E">
              <w:rPr>
                <w:rFonts w:ascii="Times New Roman" w:hAnsi="Times New Roman"/>
                <w:i/>
                <w:sz w:val="20"/>
                <w:szCs w:val="20"/>
              </w:rPr>
              <w:t xml:space="preserve">для участника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физического лица/</w:t>
            </w:r>
            <w:r w:rsidRPr="00692C2E">
              <w:rPr>
                <w:rFonts w:ascii="Times New Roman" w:hAnsi="Times New Roman"/>
                <w:i/>
                <w:sz w:val="20"/>
                <w:szCs w:val="20"/>
              </w:rPr>
              <w:t>индивидуального предпринимателя)</w:t>
            </w:r>
          </w:p>
          <w:p w14:paraId="640C7AFE" w14:textId="77777777" w:rsidR="001E4C57" w:rsidRPr="00692C2E" w:rsidRDefault="001E4C57" w:rsidP="00DE45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3" w:type="pct"/>
            <w:vAlign w:val="center"/>
          </w:tcPr>
          <w:p w14:paraId="4DD75AE8" w14:textId="77777777" w:rsidR="001E4C57" w:rsidRPr="00692C2E" w:rsidRDefault="001E4C57" w:rsidP="00DE45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4C57" w:rsidRPr="00692C2E" w14:paraId="1810F690" w14:textId="77777777" w:rsidTr="00DE4514">
        <w:trPr>
          <w:cantSplit/>
          <w:trHeight w:val="397"/>
        </w:trPr>
        <w:tc>
          <w:tcPr>
            <w:tcW w:w="345" w:type="pct"/>
            <w:vAlign w:val="center"/>
          </w:tcPr>
          <w:p w14:paraId="50E329B5" w14:textId="77777777" w:rsidR="001E4C57" w:rsidRPr="00692C2E" w:rsidRDefault="001E4C57" w:rsidP="00DE4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3302" w:type="pct"/>
            <w:vAlign w:val="center"/>
          </w:tcPr>
          <w:p w14:paraId="35C3D381" w14:textId="77777777" w:rsidR="001E4C57" w:rsidRDefault="001E4C57" w:rsidP="00DE451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92C2E">
              <w:rPr>
                <w:rFonts w:ascii="Times New Roman" w:hAnsi="Times New Roman"/>
                <w:b/>
                <w:sz w:val="20"/>
                <w:szCs w:val="20"/>
              </w:rPr>
              <w:t xml:space="preserve">Паспортные данные </w:t>
            </w:r>
            <w:r w:rsidRPr="00692C2E">
              <w:rPr>
                <w:rFonts w:ascii="Times New Roman" w:hAnsi="Times New Roman"/>
                <w:sz w:val="20"/>
                <w:szCs w:val="20"/>
              </w:rPr>
              <w:t>(</w:t>
            </w:r>
            <w:r w:rsidRPr="00692C2E">
              <w:rPr>
                <w:rFonts w:ascii="Times New Roman" w:hAnsi="Times New Roman"/>
                <w:i/>
                <w:sz w:val="20"/>
                <w:szCs w:val="20"/>
              </w:rPr>
              <w:t xml:space="preserve">для участника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физического лица/</w:t>
            </w:r>
            <w:r w:rsidRPr="00692C2E">
              <w:rPr>
                <w:rFonts w:ascii="Times New Roman" w:hAnsi="Times New Roman"/>
                <w:i/>
                <w:sz w:val="20"/>
                <w:szCs w:val="20"/>
              </w:rPr>
              <w:t>индивидуального предпринимателя)</w:t>
            </w:r>
          </w:p>
          <w:p w14:paraId="3495D208" w14:textId="77777777" w:rsidR="001E4C57" w:rsidRPr="00692C2E" w:rsidRDefault="001E4C57" w:rsidP="00DE45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pct"/>
            <w:vAlign w:val="center"/>
          </w:tcPr>
          <w:p w14:paraId="72A75266" w14:textId="77777777" w:rsidR="001E4C57" w:rsidRPr="00692C2E" w:rsidRDefault="001E4C57" w:rsidP="00DE45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4C57" w:rsidRPr="00692C2E" w14:paraId="372D27F1" w14:textId="77777777" w:rsidTr="00DE4514">
        <w:trPr>
          <w:cantSplit/>
          <w:trHeight w:val="397"/>
        </w:trPr>
        <w:tc>
          <w:tcPr>
            <w:tcW w:w="345" w:type="pct"/>
            <w:vAlign w:val="center"/>
          </w:tcPr>
          <w:p w14:paraId="5DCFAE2E" w14:textId="77777777" w:rsidR="001E4C57" w:rsidRPr="00692C2E" w:rsidRDefault="001E4C57" w:rsidP="00DE4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3302" w:type="pct"/>
            <w:vAlign w:val="center"/>
          </w:tcPr>
          <w:p w14:paraId="0359F993" w14:textId="77777777" w:rsidR="001E4C57" w:rsidRDefault="001E4C57" w:rsidP="00DE451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6252E0">
              <w:rPr>
                <w:rFonts w:ascii="Times New Roman" w:hAnsi="Times New Roman"/>
                <w:b/>
                <w:sz w:val="20"/>
                <w:szCs w:val="20"/>
              </w:rPr>
              <w:t>ведения о регистрации по месту жительства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692C2E">
              <w:rPr>
                <w:rFonts w:ascii="Times New Roman" w:hAnsi="Times New Roman"/>
                <w:i/>
                <w:sz w:val="20"/>
                <w:szCs w:val="20"/>
              </w:rPr>
              <w:t>для участника – физического лица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692C2E">
              <w:rPr>
                <w:rFonts w:ascii="Times New Roman" w:hAnsi="Times New Roman"/>
                <w:i/>
                <w:sz w:val="20"/>
                <w:szCs w:val="20"/>
              </w:rPr>
              <w:t>индивидуального предпринимателя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2DC82E3B" w14:textId="77777777" w:rsidR="001E4C57" w:rsidRPr="00692C2E" w:rsidRDefault="001E4C57" w:rsidP="00DE45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3" w:type="pct"/>
            <w:vAlign w:val="center"/>
          </w:tcPr>
          <w:p w14:paraId="73A25F41" w14:textId="77777777" w:rsidR="001E4C57" w:rsidRPr="00692C2E" w:rsidRDefault="001E4C57" w:rsidP="00DE45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4C57" w:rsidRPr="00692C2E" w14:paraId="66AF5219" w14:textId="77777777" w:rsidTr="00DE4514">
        <w:trPr>
          <w:cantSplit/>
          <w:trHeight w:val="397"/>
        </w:trPr>
        <w:tc>
          <w:tcPr>
            <w:tcW w:w="345" w:type="pct"/>
            <w:vAlign w:val="center"/>
          </w:tcPr>
          <w:p w14:paraId="5A620E9C" w14:textId="77777777" w:rsidR="001E4C57" w:rsidRDefault="001E4C57" w:rsidP="00DE4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3302" w:type="pct"/>
            <w:vAlign w:val="center"/>
          </w:tcPr>
          <w:p w14:paraId="7ED74A23" w14:textId="77777777" w:rsidR="001E4C57" w:rsidRDefault="001E4C57" w:rsidP="00DE45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Банковские реквизиты участника</w:t>
            </w:r>
          </w:p>
        </w:tc>
        <w:tc>
          <w:tcPr>
            <w:tcW w:w="1353" w:type="pct"/>
            <w:vAlign w:val="center"/>
          </w:tcPr>
          <w:p w14:paraId="24442E42" w14:textId="77777777" w:rsidR="001E4C57" w:rsidRPr="00692C2E" w:rsidRDefault="001E4C57" w:rsidP="00DE45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4C57" w:rsidRPr="00692C2E" w14:paraId="3A6A777C" w14:textId="77777777" w:rsidTr="00DE4514">
        <w:trPr>
          <w:cantSplit/>
          <w:trHeight w:val="397"/>
        </w:trPr>
        <w:tc>
          <w:tcPr>
            <w:tcW w:w="345" w:type="pct"/>
            <w:vAlign w:val="center"/>
          </w:tcPr>
          <w:p w14:paraId="6EED64CB" w14:textId="77777777" w:rsidR="001E4C57" w:rsidRDefault="001E4C57" w:rsidP="00DE4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3302" w:type="pct"/>
            <w:vAlign w:val="center"/>
          </w:tcPr>
          <w:p w14:paraId="2440A62D" w14:textId="77777777" w:rsidR="001E4C57" w:rsidRDefault="001E4C57" w:rsidP="00DE451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Номер контактного телефона (</w:t>
            </w:r>
            <w:r w:rsidRPr="001712D0">
              <w:rPr>
                <w:rFonts w:ascii="Times New Roman" w:hAnsi="Times New Roman"/>
                <w:i/>
                <w:sz w:val="20"/>
                <w:szCs w:val="20"/>
              </w:rPr>
              <w:t>при наличии)</w:t>
            </w:r>
          </w:p>
          <w:p w14:paraId="5F33CB83" w14:textId="77777777" w:rsidR="001E4C57" w:rsidRDefault="001E4C57" w:rsidP="00DE45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3" w:type="pct"/>
            <w:vAlign w:val="center"/>
          </w:tcPr>
          <w:p w14:paraId="61133F26" w14:textId="77777777" w:rsidR="001E4C57" w:rsidRPr="00692C2E" w:rsidRDefault="001E4C57" w:rsidP="00DE45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4C57" w:rsidRPr="00692C2E" w14:paraId="136E66B9" w14:textId="77777777" w:rsidTr="00DE4514">
        <w:trPr>
          <w:cantSplit/>
          <w:trHeight w:val="397"/>
        </w:trPr>
        <w:tc>
          <w:tcPr>
            <w:tcW w:w="345" w:type="pct"/>
            <w:vAlign w:val="center"/>
          </w:tcPr>
          <w:p w14:paraId="2176B25B" w14:textId="77777777" w:rsidR="001E4C57" w:rsidRDefault="001E4C57" w:rsidP="00DE4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3302" w:type="pct"/>
            <w:vAlign w:val="center"/>
          </w:tcPr>
          <w:p w14:paraId="61A50C85" w14:textId="77777777" w:rsidR="001E4C57" w:rsidRPr="000400C3" w:rsidRDefault="001E4C57" w:rsidP="00DE451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400C3">
              <w:rPr>
                <w:rFonts w:ascii="Times New Roman" w:hAnsi="Times New Roman"/>
                <w:b/>
                <w:sz w:val="20"/>
                <w:szCs w:val="20"/>
              </w:rPr>
              <w:t>Идентификационный номер налогоплательщика участника</w:t>
            </w:r>
            <w:r w:rsidRPr="00614217">
              <w:rPr>
                <w:sz w:val="20"/>
                <w:szCs w:val="20"/>
              </w:rPr>
              <w:t xml:space="preserve"> </w:t>
            </w:r>
            <w:r w:rsidRPr="000400C3">
              <w:rPr>
                <w:rFonts w:ascii="Times New Roman" w:hAnsi="Times New Roman"/>
                <w:b/>
                <w:sz w:val="20"/>
                <w:szCs w:val="20"/>
              </w:rPr>
              <w:t xml:space="preserve">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</w:t>
            </w:r>
            <w:r w:rsidRPr="000400C3">
              <w:rPr>
                <w:rFonts w:ascii="Times New Roman" w:hAnsi="Times New Roman"/>
                <w:i/>
                <w:sz w:val="20"/>
                <w:szCs w:val="20"/>
              </w:rPr>
              <w:t>(для иностранного лица</w:t>
            </w:r>
          </w:p>
          <w:p w14:paraId="13DE44C1" w14:textId="77777777" w:rsidR="001E4C57" w:rsidRDefault="001E4C57" w:rsidP="00DE45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3" w:type="pct"/>
            <w:vAlign w:val="center"/>
          </w:tcPr>
          <w:p w14:paraId="51004BF2" w14:textId="77777777" w:rsidR="001E4C57" w:rsidRPr="00692C2E" w:rsidRDefault="001E4C57" w:rsidP="00DE45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D677897" w14:textId="77777777" w:rsidR="001E4C57" w:rsidRDefault="001E4C57" w:rsidP="001E4C5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14:paraId="5589E0DE" w14:textId="77777777" w:rsidR="001E4C57" w:rsidRPr="00692C2E" w:rsidRDefault="001E4C57" w:rsidP="001E4C5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5847E57" w14:textId="37064574" w:rsidR="001E4C57" w:rsidRPr="000400C3" w:rsidRDefault="001E4C57" w:rsidP="001E4C57">
      <w:pPr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0400C3">
        <w:rPr>
          <w:rFonts w:ascii="Times New Roman" w:hAnsi="Times New Roman"/>
          <w:color w:val="FF0000"/>
          <w:sz w:val="24"/>
          <w:szCs w:val="24"/>
        </w:rPr>
        <w:t>В случае, если участник закупки является физическим лицом</w:t>
      </w:r>
      <w:r w:rsidR="009548EB">
        <w:rPr>
          <w:rFonts w:ascii="Times New Roman" w:hAnsi="Times New Roman"/>
          <w:color w:val="FF0000"/>
          <w:sz w:val="24"/>
          <w:szCs w:val="24"/>
        </w:rPr>
        <w:t>,</w:t>
      </w:r>
      <w:r w:rsidRPr="000400C3">
        <w:rPr>
          <w:rFonts w:ascii="Times New Roman" w:hAnsi="Times New Roman"/>
          <w:color w:val="FF0000"/>
          <w:sz w:val="24"/>
          <w:szCs w:val="24"/>
        </w:rPr>
        <w:t xml:space="preserve"> указывается необходимость представления заказчику письменного согласия субъекта на обработку персональных данных в соответствии с Федеральным законом от 27.07.2006 г, № 152-ФЗ «О персональных данных»</w:t>
      </w:r>
    </w:p>
    <w:p w14:paraId="66EF9357" w14:textId="77777777" w:rsidR="001E4C57" w:rsidRPr="000400C3" w:rsidRDefault="001E4C57" w:rsidP="001E4C57">
      <w:pPr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0FF4523E" w14:textId="77777777" w:rsidR="001E4C57" w:rsidRPr="00692C2E" w:rsidRDefault="001E4C57" w:rsidP="001E4C5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B03BBA3" w14:textId="77777777" w:rsidR="001E4C57" w:rsidRPr="00902D85" w:rsidRDefault="001E4C57" w:rsidP="001E4C57"/>
    <w:p w14:paraId="18AE00E4" w14:textId="77777777" w:rsidR="00D96BE6" w:rsidRPr="001E4C57" w:rsidRDefault="00D96BE6" w:rsidP="001E4C57"/>
    <w:sectPr w:rsidR="00D96BE6" w:rsidRPr="001E4C57" w:rsidSect="00D96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85"/>
    <w:rsid w:val="000400C3"/>
    <w:rsid w:val="0008636D"/>
    <w:rsid w:val="000A26DD"/>
    <w:rsid w:val="000C66C8"/>
    <w:rsid w:val="001E4C57"/>
    <w:rsid w:val="00233C6E"/>
    <w:rsid w:val="00286F84"/>
    <w:rsid w:val="002D4058"/>
    <w:rsid w:val="003A3A93"/>
    <w:rsid w:val="005975DD"/>
    <w:rsid w:val="005C5747"/>
    <w:rsid w:val="006252E0"/>
    <w:rsid w:val="00641A13"/>
    <w:rsid w:val="00822F30"/>
    <w:rsid w:val="00846F2D"/>
    <w:rsid w:val="008A2FD4"/>
    <w:rsid w:val="00902D85"/>
    <w:rsid w:val="009548EB"/>
    <w:rsid w:val="0098314B"/>
    <w:rsid w:val="00A0617C"/>
    <w:rsid w:val="00A06C9D"/>
    <w:rsid w:val="00A25D22"/>
    <w:rsid w:val="00AB0322"/>
    <w:rsid w:val="00B94419"/>
    <w:rsid w:val="00BE2456"/>
    <w:rsid w:val="00C23AEC"/>
    <w:rsid w:val="00C3095C"/>
    <w:rsid w:val="00C81355"/>
    <w:rsid w:val="00CA582C"/>
    <w:rsid w:val="00CD097F"/>
    <w:rsid w:val="00D96BE6"/>
    <w:rsid w:val="00DE5FFF"/>
    <w:rsid w:val="00E11CD9"/>
    <w:rsid w:val="00E33FA9"/>
    <w:rsid w:val="00F04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525FF"/>
  <w15:docId w15:val="{D82EA7FC-02F8-4A45-9C33-6382A471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D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МАУЗ ОТКЗ ГКБ № 1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Buh01</cp:lastModifiedBy>
  <cp:revision>4</cp:revision>
  <dcterms:created xsi:type="dcterms:W3CDTF">2024-11-28T10:38:00Z</dcterms:created>
  <dcterms:modified xsi:type="dcterms:W3CDTF">2024-12-12T04:05:00Z</dcterms:modified>
</cp:coreProperties>
</file>