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Look w:val="04A0" w:firstRow="1" w:lastRow="0" w:firstColumn="1" w:lastColumn="0" w:noHBand="0" w:noVBand="1"/>
      </w:tblPr>
      <w:tblGrid>
        <w:gridCol w:w="4724"/>
        <w:gridCol w:w="10869"/>
      </w:tblGrid>
      <w:tr w:rsidR="000227F8" w:rsidRPr="000227F8" w14:paraId="212D051E" w14:textId="77777777" w:rsidTr="00D27CA4">
        <w:tc>
          <w:tcPr>
            <w:tcW w:w="4724" w:type="dxa"/>
          </w:tcPr>
          <w:p w14:paraId="62233E28" w14:textId="77777777" w:rsidR="00D27CA4" w:rsidRPr="000227F8" w:rsidRDefault="00D27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Hlk94873296"/>
          </w:p>
        </w:tc>
        <w:tc>
          <w:tcPr>
            <w:tcW w:w="10869" w:type="dxa"/>
          </w:tcPr>
          <w:p w14:paraId="7D1460C4" w14:textId="426FD6DD" w:rsidR="00D27CA4" w:rsidRPr="000227F8" w:rsidRDefault="00D27CA4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bookmarkStart w:id="1" w:name="_Hlk132645721"/>
            <w:r w:rsidRPr="000227F8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Приложение № </w:t>
            </w:r>
            <w:r w:rsidR="00CB75DA" w:rsidRPr="000227F8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5</w:t>
            </w:r>
            <w:r w:rsidRPr="000227F8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bookmarkStart w:id="2" w:name="_Hlk70326931"/>
            <w:r w:rsidRPr="000227F8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к извещению о закупке </w:t>
            </w:r>
            <w:bookmarkEnd w:id="1"/>
            <w:bookmarkEnd w:id="2"/>
          </w:p>
          <w:p w14:paraId="11D1300C" w14:textId="77777777" w:rsidR="00D27CA4" w:rsidRPr="000227F8" w:rsidRDefault="00D27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bookmarkEnd w:id="0"/>
    <w:p w14:paraId="02AB2409" w14:textId="0CE649CD" w:rsidR="00CF6B46" w:rsidRPr="000227F8" w:rsidRDefault="004B1218" w:rsidP="003D6F8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0227F8">
        <w:rPr>
          <w:rFonts w:ascii="Times New Roman" w:hAnsi="Times New Roman"/>
          <w:b/>
          <w:bCs/>
          <w:sz w:val="20"/>
          <w:szCs w:val="20"/>
        </w:rPr>
        <w:t>Обоснование</w:t>
      </w:r>
      <w:r w:rsidR="00D27CA4" w:rsidRPr="000227F8">
        <w:rPr>
          <w:rFonts w:ascii="Times New Roman" w:hAnsi="Times New Roman"/>
          <w:b/>
          <w:bCs/>
          <w:sz w:val="20"/>
          <w:szCs w:val="20"/>
        </w:rPr>
        <w:t xml:space="preserve"> цены договор</w:t>
      </w:r>
      <w:r w:rsidR="00B4315E" w:rsidRPr="000227F8">
        <w:rPr>
          <w:rFonts w:ascii="Times New Roman" w:hAnsi="Times New Roman"/>
          <w:b/>
          <w:bCs/>
          <w:sz w:val="20"/>
          <w:szCs w:val="20"/>
        </w:rPr>
        <w:t>а</w:t>
      </w:r>
    </w:p>
    <w:p w14:paraId="790FAF75" w14:textId="1DAFC762" w:rsidR="00FD1D90" w:rsidRPr="000227F8" w:rsidRDefault="00FD1D90" w:rsidP="00FD1D90">
      <w:pPr>
        <w:rPr>
          <w:rFonts w:ascii="Times New Roman" w:hAnsi="Times New Roman"/>
          <w:sz w:val="20"/>
          <w:szCs w:val="20"/>
        </w:rPr>
      </w:pPr>
      <w:r w:rsidRPr="000227F8">
        <w:rPr>
          <w:rFonts w:ascii="Times New Roman" w:hAnsi="Times New Roman"/>
          <w:sz w:val="20"/>
          <w:szCs w:val="20"/>
        </w:rPr>
        <w:t>Начальная максимальная цена договора определена сметным (локально-сметным) методом:</w:t>
      </w:r>
    </w:p>
    <w:p w14:paraId="69CB0F31" w14:textId="55BC0BE5" w:rsidR="00FD1D90" w:rsidRPr="000227F8" w:rsidRDefault="00FD1D90" w:rsidP="00FD1D90">
      <w:pPr>
        <w:rPr>
          <w:rFonts w:ascii="Times New Roman" w:hAnsi="Times New Roman"/>
          <w:b/>
          <w:bCs/>
          <w:sz w:val="20"/>
          <w:szCs w:val="20"/>
        </w:rPr>
      </w:pPr>
      <w:r w:rsidRPr="000227F8">
        <w:rPr>
          <w:rFonts w:ascii="Times New Roman" w:hAnsi="Times New Roman"/>
          <w:b/>
          <w:bCs/>
          <w:sz w:val="20"/>
          <w:szCs w:val="20"/>
        </w:rPr>
        <w:t xml:space="preserve">- «Локальный сметный расчет на выполнение работ (ремонт теплообменников системы </w:t>
      </w:r>
      <w:r w:rsidR="00987B62" w:rsidRPr="000227F8">
        <w:rPr>
          <w:rFonts w:ascii="Times New Roman" w:hAnsi="Times New Roman"/>
          <w:b/>
          <w:bCs/>
          <w:sz w:val="20"/>
          <w:szCs w:val="20"/>
        </w:rPr>
        <w:t>СО: ул. Широтная, 116</w:t>
      </w:r>
      <w:r w:rsidRPr="000227F8">
        <w:rPr>
          <w:rFonts w:ascii="Times New Roman" w:hAnsi="Times New Roman"/>
          <w:b/>
          <w:bCs/>
          <w:sz w:val="20"/>
          <w:szCs w:val="20"/>
        </w:rPr>
        <w:t>)».</w:t>
      </w:r>
    </w:p>
    <w:p w14:paraId="13D50282" w14:textId="04DD5C34" w:rsidR="00CD2427" w:rsidRPr="000227F8" w:rsidRDefault="00CD2427">
      <w:pPr>
        <w:rPr>
          <w:rFonts w:ascii="Times New Roman" w:hAnsi="Times New Roman"/>
          <w:b/>
          <w:bCs/>
          <w:sz w:val="20"/>
          <w:szCs w:val="20"/>
        </w:rPr>
      </w:pPr>
    </w:p>
    <w:sectPr w:rsidR="00CD2427" w:rsidRPr="000227F8" w:rsidSect="00DD1B7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4A"/>
    <w:rsid w:val="000105FB"/>
    <w:rsid w:val="000114A6"/>
    <w:rsid w:val="000227F8"/>
    <w:rsid w:val="000302C7"/>
    <w:rsid w:val="00067E08"/>
    <w:rsid w:val="0008238E"/>
    <w:rsid w:val="00087208"/>
    <w:rsid w:val="00087849"/>
    <w:rsid w:val="000972FD"/>
    <w:rsid w:val="000B3771"/>
    <w:rsid w:val="001063F9"/>
    <w:rsid w:val="00144D0E"/>
    <w:rsid w:val="001F3D77"/>
    <w:rsid w:val="00205AB2"/>
    <w:rsid w:val="0022492E"/>
    <w:rsid w:val="00230429"/>
    <w:rsid w:val="00243A91"/>
    <w:rsid w:val="002C24AB"/>
    <w:rsid w:val="003030D1"/>
    <w:rsid w:val="00326F76"/>
    <w:rsid w:val="0035077F"/>
    <w:rsid w:val="003B1CBA"/>
    <w:rsid w:val="003B69E7"/>
    <w:rsid w:val="003D0AD3"/>
    <w:rsid w:val="003D6F8C"/>
    <w:rsid w:val="00413F5F"/>
    <w:rsid w:val="00444EA9"/>
    <w:rsid w:val="00465D24"/>
    <w:rsid w:val="00494252"/>
    <w:rsid w:val="0049689C"/>
    <w:rsid w:val="004B1218"/>
    <w:rsid w:val="005C4F07"/>
    <w:rsid w:val="005D3947"/>
    <w:rsid w:val="00634617"/>
    <w:rsid w:val="00643947"/>
    <w:rsid w:val="006478D0"/>
    <w:rsid w:val="00676301"/>
    <w:rsid w:val="0068061A"/>
    <w:rsid w:val="006C617F"/>
    <w:rsid w:val="006D6731"/>
    <w:rsid w:val="006D6E4A"/>
    <w:rsid w:val="006F2F27"/>
    <w:rsid w:val="00705B19"/>
    <w:rsid w:val="00777CE9"/>
    <w:rsid w:val="00784612"/>
    <w:rsid w:val="00784E3F"/>
    <w:rsid w:val="0078502D"/>
    <w:rsid w:val="00786A42"/>
    <w:rsid w:val="007967A3"/>
    <w:rsid w:val="007A001C"/>
    <w:rsid w:val="007B4CD4"/>
    <w:rsid w:val="007B63A6"/>
    <w:rsid w:val="007E3064"/>
    <w:rsid w:val="00815470"/>
    <w:rsid w:val="00905269"/>
    <w:rsid w:val="009068C0"/>
    <w:rsid w:val="00987B62"/>
    <w:rsid w:val="00994600"/>
    <w:rsid w:val="009D7BA4"/>
    <w:rsid w:val="00A30C14"/>
    <w:rsid w:val="00A32CE6"/>
    <w:rsid w:val="00A574FC"/>
    <w:rsid w:val="00AA438D"/>
    <w:rsid w:val="00AC1E9F"/>
    <w:rsid w:val="00AC3376"/>
    <w:rsid w:val="00AC66D9"/>
    <w:rsid w:val="00B13A34"/>
    <w:rsid w:val="00B22C55"/>
    <w:rsid w:val="00B31CB1"/>
    <w:rsid w:val="00B4315E"/>
    <w:rsid w:val="00B55A28"/>
    <w:rsid w:val="00B6734A"/>
    <w:rsid w:val="00B70DF4"/>
    <w:rsid w:val="00B8446B"/>
    <w:rsid w:val="00B94065"/>
    <w:rsid w:val="00B9690E"/>
    <w:rsid w:val="00BB6F27"/>
    <w:rsid w:val="00C0403D"/>
    <w:rsid w:val="00C4703D"/>
    <w:rsid w:val="00C72F07"/>
    <w:rsid w:val="00CB75DA"/>
    <w:rsid w:val="00CD2427"/>
    <w:rsid w:val="00CD42F3"/>
    <w:rsid w:val="00CE7707"/>
    <w:rsid w:val="00CF6B46"/>
    <w:rsid w:val="00D1176D"/>
    <w:rsid w:val="00D27CA4"/>
    <w:rsid w:val="00D32526"/>
    <w:rsid w:val="00D33ADF"/>
    <w:rsid w:val="00D40FA3"/>
    <w:rsid w:val="00D55E71"/>
    <w:rsid w:val="00D63572"/>
    <w:rsid w:val="00D924BC"/>
    <w:rsid w:val="00D96FB2"/>
    <w:rsid w:val="00DC1AE4"/>
    <w:rsid w:val="00DD1B75"/>
    <w:rsid w:val="00DD74F9"/>
    <w:rsid w:val="00E24C84"/>
    <w:rsid w:val="00E47762"/>
    <w:rsid w:val="00E65E75"/>
    <w:rsid w:val="00E91E24"/>
    <w:rsid w:val="00ED194C"/>
    <w:rsid w:val="00ED51C1"/>
    <w:rsid w:val="00F05E3B"/>
    <w:rsid w:val="00F12BEF"/>
    <w:rsid w:val="00F42A94"/>
    <w:rsid w:val="00F456BF"/>
    <w:rsid w:val="00F46C04"/>
    <w:rsid w:val="00F8791D"/>
    <w:rsid w:val="00FA7FA7"/>
    <w:rsid w:val="00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8B6E"/>
  <w15:chartTrackingRefBased/>
  <w15:docId w15:val="{0DAFFCBA-A383-43F7-BAD5-2CE5BDA1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C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4609-C7C9-4E0B-AA9B-9C332E8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o187@bk.ru</cp:lastModifiedBy>
  <cp:revision>87</cp:revision>
  <dcterms:created xsi:type="dcterms:W3CDTF">2023-08-25T08:43:00Z</dcterms:created>
  <dcterms:modified xsi:type="dcterms:W3CDTF">2025-07-16T07:48:00Z</dcterms:modified>
</cp:coreProperties>
</file>