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797" w:rsidRPr="00044E5E" w:rsidRDefault="00EF1797" w:rsidP="00EF1797">
      <w:pPr>
        <w:pStyle w:val="2"/>
        <w:rPr>
          <w:sz w:val="20"/>
          <w:szCs w:val="20"/>
        </w:rPr>
      </w:pPr>
      <w:r w:rsidRPr="00044E5E">
        <w:rPr>
          <w:sz w:val="20"/>
          <w:szCs w:val="20"/>
        </w:rPr>
        <w:t xml:space="preserve">ФОРМА 2. Информация об участнике </w:t>
      </w:r>
      <w:r>
        <w:rPr>
          <w:sz w:val="20"/>
          <w:szCs w:val="20"/>
        </w:rPr>
        <w:t>запроса</w:t>
      </w:r>
      <w:r w:rsidR="00501F24">
        <w:rPr>
          <w:sz w:val="20"/>
          <w:szCs w:val="20"/>
        </w:rPr>
        <w:t xml:space="preserve"> ценовых</w:t>
      </w:r>
      <w:r>
        <w:rPr>
          <w:sz w:val="20"/>
          <w:szCs w:val="20"/>
        </w:rPr>
        <w:t xml:space="preserve"> предложений в электронной форме</w:t>
      </w:r>
      <w:r w:rsidR="00501F24">
        <w:rPr>
          <w:sz w:val="20"/>
          <w:szCs w:val="20"/>
        </w:rPr>
        <w:t xml:space="preserve"> (конкурентный отбор)</w:t>
      </w:r>
      <w:bookmarkStart w:id="0" w:name="_GoBack"/>
      <w:bookmarkEnd w:id="0"/>
    </w:p>
    <w:p w:rsidR="00EF1797" w:rsidRPr="00044E5E" w:rsidRDefault="00EF1797" w:rsidP="00EF1797">
      <w:pPr>
        <w:rPr>
          <w:sz w:val="20"/>
          <w:szCs w:val="20"/>
        </w:rPr>
      </w:pPr>
    </w:p>
    <w:p w:rsidR="00EF1797" w:rsidRPr="00044E5E" w:rsidRDefault="00EF1797" w:rsidP="002E2819">
      <w:pPr>
        <w:spacing w:after="0"/>
        <w:ind w:left="142" w:right="2"/>
        <w:jc w:val="center"/>
        <w:rPr>
          <w:rFonts w:ascii="Times New Roman" w:hAnsi="Times New Roman"/>
          <w:sz w:val="20"/>
          <w:szCs w:val="20"/>
        </w:rPr>
      </w:pPr>
      <w:r w:rsidRPr="00044E5E">
        <w:rPr>
          <w:rFonts w:ascii="Times New Roman" w:hAnsi="Times New Roman"/>
          <w:sz w:val="20"/>
          <w:szCs w:val="20"/>
        </w:rPr>
        <w:t xml:space="preserve">на право заключения </w:t>
      </w:r>
      <w:proofErr w:type="gramStart"/>
      <w:r w:rsidRPr="00044E5E">
        <w:rPr>
          <w:rFonts w:ascii="Times New Roman" w:hAnsi="Times New Roman"/>
          <w:sz w:val="20"/>
          <w:szCs w:val="20"/>
        </w:rPr>
        <w:t xml:space="preserve">договора </w:t>
      </w:r>
      <w:r w:rsidR="00ED59A2">
        <w:rPr>
          <w:rFonts w:ascii="Times New Roman" w:hAnsi="Times New Roman"/>
          <w:sz w:val="20"/>
          <w:szCs w:val="20"/>
        </w:rPr>
        <w:t xml:space="preserve"> подряда</w:t>
      </w:r>
      <w:proofErr w:type="gramEnd"/>
      <w:r w:rsidR="00ED59A2">
        <w:rPr>
          <w:rFonts w:ascii="Times New Roman" w:hAnsi="Times New Roman"/>
          <w:sz w:val="20"/>
          <w:szCs w:val="20"/>
        </w:rPr>
        <w:t xml:space="preserve"> </w:t>
      </w:r>
    </w:p>
    <w:p w:rsidR="00EF1797" w:rsidRPr="00044E5E" w:rsidRDefault="00EF1797" w:rsidP="00EF1797">
      <w:pPr>
        <w:spacing w:after="0"/>
        <w:ind w:right="2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CellMar>
          <w:left w:w="142" w:type="dxa"/>
          <w:right w:w="84" w:type="dxa"/>
        </w:tblCellMar>
        <w:tblLook w:val="04A0" w:firstRow="1" w:lastRow="0" w:firstColumn="1" w:lastColumn="0" w:noHBand="0" w:noVBand="1"/>
      </w:tblPr>
      <w:tblGrid>
        <w:gridCol w:w="828"/>
        <w:gridCol w:w="4680"/>
        <w:gridCol w:w="4699"/>
      </w:tblGrid>
      <w:tr w:rsidR="00EF1797" w:rsidRPr="00044E5E" w:rsidTr="00A52174">
        <w:trPr>
          <w:trHeight w:val="5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797" w:rsidRPr="00044E5E" w:rsidRDefault="00EF1797" w:rsidP="00A52174">
            <w:pPr>
              <w:spacing w:after="39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EF1797" w:rsidRPr="00044E5E" w:rsidRDefault="00EF1797" w:rsidP="00A52174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п/п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797" w:rsidRPr="00044E5E" w:rsidRDefault="00EF1797" w:rsidP="00A5217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797" w:rsidRPr="00044E5E" w:rsidRDefault="00EF1797" w:rsidP="00A52174">
            <w:pPr>
              <w:spacing w:after="0" w:line="240" w:lineRule="auto"/>
              <w:ind w:righ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E5E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участнике конкурса</w:t>
            </w:r>
          </w:p>
        </w:tc>
      </w:tr>
      <w:tr w:rsidR="00EF1797" w:rsidRPr="00044E5E" w:rsidTr="00ED59A2">
        <w:trPr>
          <w:trHeight w:val="31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797" w:rsidRPr="00044E5E" w:rsidRDefault="00EF1797" w:rsidP="00A52174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797" w:rsidRPr="00044E5E" w:rsidRDefault="00EF1797" w:rsidP="00A521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E5E">
              <w:rPr>
                <w:rFonts w:ascii="Times New Roman" w:eastAsia="Times New Roman" w:hAnsi="Times New Roman" w:cs="Times New Roman"/>
                <w:sz w:val="20"/>
                <w:szCs w:val="20"/>
              </w:rPr>
              <w:t>Фирменное наименование участника конкурса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97" w:rsidRPr="00044E5E" w:rsidRDefault="00EF1797" w:rsidP="00A52174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797" w:rsidRPr="00044E5E" w:rsidTr="00ED59A2">
        <w:trPr>
          <w:trHeight w:val="5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797" w:rsidRPr="00044E5E" w:rsidRDefault="00EF1797" w:rsidP="00A52174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797" w:rsidRPr="00044E5E" w:rsidRDefault="00EF1797" w:rsidP="00A521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E5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Организационно-правовая форма участника конкурса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97" w:rsidRPr="00044E5E" w:rsidRDefault="00EF1797" w:rsidP="00A52174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797" w:rsidRPr="00044E5E" w:rsidTr="00ED59A2">
        <w:trPr>
          <w:trHeight w:val="5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797" w:rsidRPr="00044E5E" w:rsidRDefault="00EF1797" w:rsidP="00A52174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797" w:rsidRPr="00044E5E" w:rsidRDefault="00EF1797" w:rsidP="00A521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E5E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и фактический (почтовый) адрес участника конкурса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97" w:rsidRPr="00044E5E" w:rsidRDefault="00EF1797" w:rsidP="00A52174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797" w:rsidRPr="00044E5E" w:rsidTr="00ED59A2">
        <w:trPr>
          <w:trHeight w:val="2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797" w:rsidRPr="00044E5E" w:rsidRDefault="00EF1797" w:rsidP="00A52174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797" w:rsidRPr="00044E5E" w:rsidRDefault="00EF1797" w:rsidP="00A52174">
            <w:pPr>
              <w:spacing w:after="0" w:line="240" w:lineRule="auto"/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44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ИНН, КПП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97" w:rsidRPr="00044E5E" w:rsidRDefault="00EF1797" w:rsidP="00A52174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797" w:rsidRPr="00044E5E" w:rsidTr="00ED59A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797" w:rsidRPr="00044E5E" w:rsidRDefault="00EF1797" w:rsidP="00A52174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797" w:rsidRPr="00044E5E" w:rsidRDefault="00EF1797" w:rsidP="00A52174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44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ОГРН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97" w:rsidRPr="00044E5E" w:rsidRDefault="00EF1797" w:rsidP="00A52174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797" w:rsidRPr="00044E5E" w:rsidTr="00ED59A2">
        <w:trPr>
          <w:trHeight w:val="32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797" w:rsidRPr="00044E5E" w:rsidRDefault="00EF1797" w:rsidP="00A52174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797" w:rsidRPr="00044E5E" w:rsidRDefault="00EF1797" w:rsidP="00A521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E5E">
              <w:rPr>
                <w:rFonts w:ascii="Times New Roman" w:hAnsi="Times New Roman" w:cs="Times New Roman"/>
                <w:iCs/>
                <w:sz w:val="20"/>
                <w:szCs w:val="20"/>
              </w:rPr>
              <w:t>Дата постановки на учет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налоговом органе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97" w:rsidRPr="00044E5E" w:rsidRDefault="00EF1797" w:rsidP="00A52174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797" w:rsidRPr="00044E5E" w:rsidTr="00ED59A2">
        <w:trPr>
          <w:trHeight w:val="35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797" w:rsidRPr="00044E5E" w:rsidRDefault="00EF1797" w:rsidP="00A52174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797" w:rsidRPr="00044E5E" w:rsidRDefault="00EF1797" w:rsidP="00A521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E5E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электронной почты участника конкурса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97" w:rsidRPr="00501F24" w:rsidRDefault="00EF1797" w:rsidP="00A52174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797" w:rsidRPr="00044E5E" w:rsidTr="00ED59A2">
        <w:trPr>
          <w:trHeight w:val="83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797" w:rsidRPr="00044E5E" w:rsidRDefault="00EF1797" w:rsidP="00A52174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797" w:rsidRPr="00044E5E" w:rsidRDefault="00EF1797" w:rsidP="00A5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E5E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о государственной регистрации участника конкурса</w:t>
            </w:r>
          </w:p>
          <w:p w:rsidR="00EF1797" w:rsidRPr="00044E5E" w:rsidRDefault="00EF1797" w:rsidP="00A521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(дата и номер, кем выдано)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19" w:rsidRPr="002E2819" w:rsidRDefault="002E2819" w:rsidP="00A52174">
            <w:pPr>
              <w:spacing w:after="0" w:line="240" w:lineRule="auto"/>
              <w:ind w:left="2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EF1797" w:rsidRPr="00044E5E" w:rsidTr="00ED59A2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797" w:rsidRPr="00044E5E" w:rsidRDefault="00EF1797" w:rsidP="00A52174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E5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797" w:rsidRPr="00044E5E" w:rsidRDefault="00EF1797" w:rsidP="00A52174">
            <w:pPr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044E5E">
              <w:rPr>
                <w:rFonts w:ascii="Times New Roman" w:eastAsia="Times New Roman" w:hAnsi="Times New Roman" w:cs="Times New Roman"/>
                <w:sz w:val="20"/>
                <w:szCs w:val="20"/>
              </w:rPr>
              <w:t>Банковские реквизиты участника конкурса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19" w:rsidRPr="00044E5E" w:rsidRDefault="002E2819" w:rsidP="00A52174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797" w:rsidRPr="00044E5E" w:rsidTr="00ED59A2">
        <w:trPr>
          <w:trHeight w:val="5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797" w:rsidRPr="00044E5E" w:rsidRDefault="00EF1797" w:rsidP="00A52174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E5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797" w:rsidRPr="00044E5E" w:rsidRDefault="00EF1797" w:rsidP="00A5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E5E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руководителя участника конкурса</w:t>
            </w:r>
          </w:p>
          <w:p w:rsidR="00EF1797" w:rsidRPr="00044E5E" w:rsidRDefault="00EF1797" w:rsidP="00A521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указанием должности)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97" w:rsidRPr="00044E5E" w:rsidRDefault="00EF1797" w:rsidP="00A52174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797" w:rsidRPr="00044E5E" w:rsidTr="00A52174">
        <w:trPr>
          <w:trHeight w:val="23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797" w:rsidRPr="00044E5E" w:rsidRDefault="00EF1797" w:rsidP="00A5217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E5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797" w:rsidRPr="00044E5E" w:rsidRDefault="00EF1797" w:rsidP="00A5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E5E">
              <w:rPr>
                <w:rFonts w:ascii="Times New Roman" w:hAnsi="Times New Roman" w:cs="Times New Roman"/>
                <w:iCs/>
                <w:sz w:val="20"/>
                <w:szCs w:val="20"/>
              </w:rPr>
              <w:t>ОКПО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97" w:rsidRPr="00044E5E" w:rsidRDefault="00EF1797" w:rsidP="00A52174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1797" w:rsidRPr="00044E5E" w:rsidTr="00A52174">
        <w:trPr>
          <w:trHeight w:val="5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797" w:rsidRPr="00044E5E" w:rsidRDefault="00EF1797" w:rsidP="00A5217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E5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797" w:rsidRPr="00044E5E" w:rsidRDefault="00EF1797" w:rsidP="00A5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E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ОКОПФ (Общероссийский классификатор организационно - правовых форм)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97" w:rsidRPr="00044E5E" w:rsidRDefault="00EF1797" w:rsidP="00A52174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1797" w:rsidRPr="00044E5E" w:rsidTr="00A52174">
        <w:trPr>
          <w:trHeight w:val="5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797" w:rsidRPr="00044E5E" w:rsidRDefault="00EF1797" w:rsidP="00A5217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E5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797" w:rsidRPr="00044E5E" w:rsidRDefault="00EF1797" w:rsidP="00A5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E5E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Номера телефона и факса (с указанием кода города и контактного лица)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97" w:rsidRPr="00044E5E" w:rsidRDefault="00EF1797" w:rsidP="00A52174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1797" w:rsidRPr="00044E5E" w:rsidTr="00A52174">
        <w:trPr>
          <w:trHeight w:val="5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797" w:rsidRPr="00044E5E" w:rsidRDefault="00EF1797" w:rsidP="00A52174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E5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797" w:rsidRPr="00044E5E" w:rsidRDefault="00EF1797" w:rsidP="00A5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E5E">
              <w:rPr>
                <w:rFonts w:ascii="Times New Roman" w:hAnsi="Times New Roman"/>
                <w:iCs/>
                <w:sz w:val="20"/>
                <w:szCs w:val="20"/>
              </w:rPr>
              <w:t>Является ли организация налогоплательщиком НДС (Да/Нет)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97" w:rsidRPr="00044E5E" w:rsidRDefault="00EF1797" w:rsidP="00A52174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F1797" w:rsidRDefault="00EF1797" w:rsidP="00EF1797">
      <w:pPr>
        <w:spacing w:after="230"/>
        <w:ind w:left="1"/>
        <w:rPr>
          <w:rFonts w:ascii="Times New Roman" w:hAnsi="Times New Roman" w:cs="Times New Roman"/>
          <w:sz w:val="20"/>
          <w:szCs w:val="20"/>
        </w:rPr>
      </w:pPr>
    </w:p>
    <w:p w:rsidR="00EF1797" w:rsidRDefault="00EF1797" w:rsidP="00EF1797">
      <w:pPr>
        <w:spacing w:after="230"/>
        <w:ind w:left="1"/>
        <w:rPr>
          <w:rFonts w:ascii="Times New Roman" w:hAnsi="Times New Roman" w:cs="Times New Roman"/>
          <w:sz w:val="20"/>
          <w:szCs w:val="20"/>
        </w:rPr>
      </w:pPr>
    </w:p>
    <w:p w:rsidR="00EF1797" w:rsidRPr="00044E5E" w:rsidRDefault="00EF1797" w:rsidP="00EF1797">
      <w:pPr>
        <w:spacing w:after="230"/>
        <w:ind w:left="1"/>
        <w:rPr>
          <w:rFonts w:ascii="Times New Roman" w:hAnsi="Times New Roman" w:cs="Times New Roman"/>
          <w:sz w:val="20"/>
          <w:szCs w:val="20"/>
        </w:rPr>
      </w:pPr>
    </w:p>
    <w:p w:rsidR="00EF1797" w:rsidRPr="009E1886" w:rsidRDefault="00EF1797" w:rsidP="00EF1797">
      <w:pPr>
        <w:spacing w:after="0" w:line="240" w:lineRule="auto"/>
        <w:rPr>
          <w:rFonts w:ascii="Times New Roman" w:eastAsia="Times New Roman" w:hAnsi="Times New Roman" w:cs="Times New Roman"/>
          <w:i/>
          <w:snapToGrid w:val="0"/>
          <w:color w:val="auto"/>
          <w:sz w:val="20"/>
          <w:szCs w:val="20"/>
        </w:rPr>
      </w:pPr>
    </w:p>
    <w:p w:rsidR="00EF1797" w:rsidRPr="00581E24" w:rsidRDefault="00EF1797" w:rsidP="00EF179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auto"/>
          <w:sz w:val="20"/>
          <w:szCs w:val="20"/>
        </w:rPr>
      </w:pPr>
      <w:r w:rsidRPr="00581E24">
        <w:rPr>
          <w:rFonts w:ascii="Times New Roman" w:eastAsia="Times New Roman" w:hAnsi="Times New Roman" w:cs="Times New Roman"/>
          <w:snapToGrid w:val="0"/>
          <w:color w:val="auto"/>
          <w:sz w:val="20"/>
          <w:szCs w:val="20"/>
        </w:rPr>
        <w:t xml:space="preserve">                           ______________                  </w:t>
      </w:r>
    </w:p>
    <w:p w:rsidR="00EF1797" w:rsidRPr="00581E24" w:rsidRDefault="00EF1797" w:rsidP="00EF179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auto"/>
          <w:sz w:val="20"/>
          <w:szCs w:val="20"/>
        </w:rPr>
      </w:pPr>
      <w:r w:rsidRPr="00581E24">
        <w:rPr>
          <w:rFonts w:ascii="Times New Roman" w:eastAsia="Times New Roman" w:hAnsi="Times New Roman" w:cs="Times New Roman"/>
          <w:snapToGrid w:val="0"/>
          <w:color w:val="auto"/>
          <w:sz w:val="20"/>
          <w:szCs w:val="20"/>
        </w:rPr>
        <w:t xml:space="preserve">Должность           </w:t>
      </w:r>
      <w:r>
        <w:rPr>
          <w:rFonts w:ascii="Times New Roman" w:eastAsia="Times New Roman" w:hAnsi="Times New Roman" w:cs="Times New Roman"/>
          <w:snapToGrid w:val="0"/>
          <w:color w:val="auto"/>
          <w:sz w:val="20"/>
          <w:szCs w:val="20"/>
        </w:rPr>
        <w:t xml:space="preserve">                              </w:t>
      </w:r>
      <w:r w:rsidRPr="00581E24">
        <w:rPr>
          <w:rFonts w:ascii="Times New Roman" w:eastAsia="Times New Roman" w:hAnsi="Times New Roman" w:cs="Times New Roman"/>
          <w:snapToGrid w:val="0"/>
          <w:color w:val="auto"/>
          <w:sz w:val="20"/>
          <w:szCs w:val="20"/>
        </w:rPr>
        <w:t xml:space="preserve">  подпись                                     Ф.И.О.</w:t>
      </w:r>
    </w:p>
    <w:p w:rsidR="00EF1797" w:rsidRPr="00581E24" w:rsidRDefault="00EF1797" w:rsidP="00EF1797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snapToGrid w:val="0"/>
          <w:color w:val="auto"/>
          <w:sz w:val="20"/>
          <w:szCs w:val="20"/>
        </w:rPr>
        <w:t xml:space="preserve">                          </w:t>
      </w:r>
      <w:r w:rsidRPr="00581E24">
        <w:rPr>
          <w:rFonts w:ascii="Times New Roman" w:eastAsia="Times New Roman" w:hAnsi="Times New Roman" w:cs="Times New Roman"/>
          <w:snapToGrid w:val="0"/>
          <w:color w:val="auto"/>
          <w:sz w:val="20"/>
          <w:szCs w:val="20"/>
        </w:rPr>
        <w:t>М.П.</w:t>
      </w:r>
    </w:p>
    <w:p w:rsidR="00BB6D9A" w:rsidRDefault="00501F24"/>
    <w:sectPr w:rsidR="00BB6D9A" w:rsidSect="002E281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9"/>
    <w:rsid w:val="00286882"/>
    <w:rsid w:val="002E2819"/>
    <w:rsid w:val="00501F24"/>
    <w:rsid w:val="006956D9"/>
    <w:rsid w:val="00CE0459"/>
    <w:rsid w:val="00ED59A2"/>
    <w:rsid w:val="00EF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F1D8"/>
  <w15:chartTrackingRefBased/>
  <w15:docId w15:val="{84400F28-14AC-47D4-A779-D95EF047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797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basedOn w:val="a"/>
    <w:next w:val="a"/>
    <w:link w:val="20"/>
    <w:autoRedefine/>
    <w:uiPriority w:val="9"/>
    <w:qFormat/>
    <w:rsid w:val="00EF1797"/>
    <w:pPr>
      <w:keepNext/>
      <w:widowControl w:val="0"/>
      <w:spacing w:after="26" w:line="240" w:lineRule="auto"/>
      <w:ind w:right="64"/>
      <w:jc w:val="center"/>
      <w:outlineLvl w:val="1"/>
    </w:pPr>
    <w:rPr>
      <w:rFonts w:ascii="Times New Roman" w:eastAsia="Times New Roman" w:hAnsi="Times New Roman" w:cs="Times New Roman"/>
      <w:b/>
      <w:color w:val="auto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1797"/>
    <w:rPr>
      <w:rFonts w:ascii="Times New Roman" w:eastAsia="Times New Roman" w:hAnsi="Times New Roman" w:cs="Times New Roman"/>
      <w:b/>
      <w:kern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2025-04-28T09:38:00Z</dcterms:created>
  <dcterms:modified xsi:type="dcterms:W3CDTF">2025-06-30T09:45:00Z</dcterms:modified>
</cp:coreProperties>
</file>