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Look w:val="04A0" w:firstRow="1" w:lastRow="0" w:firstColumn="1" w:lastColumn="0" w:noHBand="0" w:noVBand="1"/>
      </w:tblPr>
      <w:tblGrid>
        <w:gridCol w:w="4724"/>
        <w:gridCol w:w="10869"/>
      </w:tblGrid>
      <w:tr w:rsidR="00065411" w:rsidRPr="00065411" w14:paraId="212D051E" w14:textId="77777777" w:rsidTr="00D27CA4">
        <w:tc>
          <w:tcPr>
            <w:tcW w:w="4724" w:type="dxa"/>
          </w:tcPr>
          <w:p w14:paraId="62233E28" w14:textId="77777777" w:rsidR="00D27CA4" w:rsidRPr="00065411" w:rsidRDefault="00D27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Hlk94873296"/>
          </w:p>
        </w:tc>
        <w:tc>
          <w:tcPr>
            <w:tcW w:w="10869" w:type="dxa"/>
          </w:tcPr>
          <w:p w14:paraId="7D1460C4" w14:textId="426FD6DD" w:rsidR="00D27CA4" w:rsidRPr="00065411" w:rsidRDefault="00D27CA4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bookmarkStart w:id="1" w:name="_Hlk132645721"/>
            <w:r w:rsidRPr="0006541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Приложение № </w:t>
            </w:r>
            <w:r w:rsidR="00CB75DA" w:rsidRPr="0006541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</w:t>
            </w:r>
            <w:r w:rsidRPr="0006541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bookmarkStart w:id="2" w:name="_Hlk70326931"/>
            <w:r w:rsidRPr="0006541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к извещению о закупке </w:t>
            </w:r>
            <w:bookmarkEnd w:id="1"/>
            <w:bookmarkEnd w:id="2"/>
          </w:p>
          <w:p w14:paraId="11D1300C" w14:textId="77777777" w:rsidR="00D27CA4" w:rsidRPr="00065411" w:rsidRDefault="00D27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bookmarkEnd w:id="0"/>
    <w:p w14:paraId="02AB2409" w14:textId="0CE649CD" w:rsidR="00CF6B46" w:rsidRPr="00065411" w:rsidRDefault="004B1218" w:rsidP="003D6F8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65411">
        <w:rPr>
          <w:rFonts w:ascii="Times New Roman" w:hAnsi="Times New Roman"/>
          <w:b/>
          <w:bCs/>
          <w:sz w:val="20"/>
          <w:szCs w:val="20"/>
        </w:rPr>
        <w:t>Обоснование</w:t>
      </w:r>
      <w:r w:rsidR="00D27CA4" w:rsidRPr="00065411">
        <w:rPr>
          <w:rFonts w:ascii="Times New Roman" w:hAnsi="Times New Roman"/>
          <w:b/>
          <w:bCs/>
          <w:sz w:val="20"/>
          <w:szCs w:val="20"/>
        </w:rPr>
        <w:t xml:space="preserve"> цены договор</w:t>
      </w:r>
      <w:r w:rsidR="00B4315E" w:rsidRPr="00065411">
        <w:rPr>
          <w:rFonts w:ascii="Times New Roman" w:hAnsi="Times New Roman"/>
          <w:b/>
          <w:bCs/>
          <w:sz w:val="20"/>
          <w:szCs w:val="20"/>
        </w:rPr>
        <w:t>а</w:t>
      </w:r>
    </w:p>
    <w:p w14:paraId="790FAF75" w14:textId="1DAFC762" w:rsidR="00FD1D90" w:rsidRPr="00065411" w:rsidRDefault="00FD1D90" w:rsidP="00FD1D90">
      <w:pPr>
        <w:rPr>
          <w:rFonts w:ascii="Times New Roman" w:hAnsi="Times New Roman"/>
          <w:sz w:val="20"/>
          <w:szCs w:val="20"/>
        </w:rPr>
      </w:pPr>
      <w:r w:rsidRPr="00065411">
        <w:rPr>
          <w:rFonts w:ascii="Times New Roman" w:hAnsi="Times New Roman"/>
          <w:sz w:val="20"/>
          <w:szCs w:val="20"/>
        </w:rPr>
        <w:t>Начальная максимальная цена договора определена сметным (локально-сметным) методом:</w:t>
      </w:r>
    </w:p>
    <w:p w14:paraId="69CB0F31" w14:textId="7B5AEB4F" w:rsidR="00FD1D90" w:rsidRPr="00065411" w:rsidRDefault="00FD1D90" w:rsidP="00FD1D90">
      <w:pPr>
        <w:rPr>
          <w:rFonts w:ascii="Times New Roman" w:hAnsi="Times New Roman"/>
          <w:b/>
          <w:bCs/>
          <w:sz w:val="20"/>
          <w:szCs w:val="20"/>
        </w:rPr>
      </w:pPr>
      <w:r w:rsidRPr="00065411">
        <w:rPr>
          <w:rFonts w:ascii="Times New Roman" w:hAnsi="Times New Roman"/>
          <w:b/>
          <w:bCs/>
          <w:sz w:val="20"/>
          <w:szCs w:val="20"/>
        </w:rPr>
        <w:t xml:space="preserve">- «Локальный сметный расчет на выполнение работ (ремонт </w:t>
      </w:r>
      <w:r w:rsidR="00DB6A9D" w:rsidRPr="00065411">
        <w:rPr>
          <w:rFonts w:ascii="Times New Roman" w:hAnsi="Times New Roman"/>
          <w:b/>
          <w:bCs/>
          <w:sz w:val="20"/>
          <w:szCs w:val="20"/>
        </w:rPr>
        <w:t>ИТП МАДОУ ДС № 90 города Тюмень по адресу: г. Тюмень, ул. Севастопольская, 8а</w:t>
      </w:r>
      <w:r w:rsidRPr="00065411">
        <w:rPr>
          <w:rFonts w:ascii="Times New Roman" w:hAnsi="Times New Roman"/>
          <w:b/>
          <w:bCs/>
          <w:sz w:val="20"/>
          <w:szCs w:val="20"/>
        </w:rPr>
        <w:t>)».</w:t>
      </w:r>
    </w:p>
    <w:p w14:paraId="13D50282" w14:textId="04DD5C34" w:rsidR="00CD2427" w:rsidRPr="00065411" w:rsidRDefault="00CD2427">
      <w:pPr>
        <w:rPr>
          <w:rFonts w:ascii="Times New Roman" w:hAnsi="Times New Roman"/>
          <w:b/>
          <w:bCs/>
          <w:sz w:val="20"/>
          <w:szCs w:val="20"/>
        </w:rPr>
      </w:pPr>
    </w:p>
    <w:sectPr w:rsidR="00CD2427" w:rsidRPr="00065411" w:rsidSect="00DD1B7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4A"/>
    <w:rsid w:val="00007F40"/>
    <w:rsid w:val="000105FB"/>
    <w:rsid w:val="000114A6"/>
    <w:rsid w:val="000302C7"/>
    <w:rsid w:val="00065411"/>
    <w:rsid w:val="00067E08"/>
    <w:rsid w:val="0008238E"/>
    <w:rsid w:val="00087208"/>
    <w:rsid w:val="00087849"/>
    <w:rsid w:val="000972FD"/>
    <w:rsid w:val="000B3771"/>
    <w:rsid w:val="001063F9"/>
    <w:rsid w:val="00144D0E"/>
    <w:rsid w:val="001F3D77"/>
    <w:rsid w:val="00205AB2"/>
    <w:rsid w:val="0022492E"/>
    <w:rsid w:val="00230429"/>
    <w:rsid w:val="00243A91"/>
    <w:rsid w:val="002C24AB"/>
    <w:rsid w:val="003030D1"/>
    <w:rsid w:val="00326F76"/>
    <w:rsid w:val="0035077F"/>
    <w:rsid w:val="003B1CBA"/>
    <w:rsid w:val="003B69E7"/>
    <w:rsid w:val="003D0AD3"/>
    <w:rsid w:val="003D6F8C"/>
    <w:rsid w:val="00413F5F"/>
    <w:rsid w:val="00444EA9"/>
    <w:rsid w:val="00465D24"/>
    <w:rsid w:val="00494252"/>
    <w:rsid w:val="0049689C"/>
    <w:rsid w:val="004B1218"/>
    <w:rsid w:val="005C4F07"/>
    <w:rsid w:val="005D3947"/>
    <w:rsid w:val="00634617"/>
    <w:rsid w:val="00643947"/>
    <w:rsid w:val="006478D0"/>
    <w:rsid w:val="00676301"/>
    <w:rsid w:val="0068061A"/>
    <w:rsid w:val="006C617F"/>
    <w:rsid w:val="006D6731"/>
    <w:rsid w:val="006D6E4A"/>
    <w:rsid w:val="006F2F27"/>
    <w:rsid w:val="00705B19"/>
    <w:rsid w:val="00777CE9"/>
    <w:rsid w:val="00784612"/>
    <w:rsid w:val="00784E3F"/>
    <w:rsid w:val="0078502D"/>
    <w:rsid w:val="00786A42"/>
    <w:rsid w:val="007967A3"/>
    <w:rsid w:val="007A001C"/>
    <w:rsid w:val="007B4CD4"/>
    <w:rsid w:val="007B63A6"/>
    <w:rsid w:val="007E3064"/>
    <w:rsid w:val="00815470"/>
    <w:rsid w:val="0086766A"/>
    <w:rsid w:val="00905269"/>
    <w:rsid w:val="009068C0"/>
    <w:rsid w:val="00987B62"/>
    <w:rsid w:val="00994600"/>
    <w:rsid w:val="009D7BA4"/>
    <w:rsid w:val="00A30C14"/>
    <w:rsid w:val="00A32CE6"/>
    <w:rsid w:val="00A574FC"/>
    <w:rsid w:val="00AA438D"/>
    <w:rsid w:val="00AC1E9F"/>
    <w:rsid w:val="00AC3376"/>
    <w:rsid w:val="00AC66D9"/>
    <w:rsid w:val="00B13A34"/>
    <w:rsid w:val="00B22C55"/>
    <w:rsid w:val="00B31CB1"/>
    <w:rsid w:val="00B4315E"/>
    <w:rsid w:val="00B55A28"/>
    <w:rsid w:val="00B6734A"/>
    <w:rsid w:val="00B70DF4"/>
    <w:rsid w:val="00B8446B"/>
    <w:rsid w:val="00B94065"/>
    <w:rsid w:val="00B9690E"/>
    <w:rsid w:val="00BB6F27"/>
    <w:rsid w:val="00C0403D"/>
    <w:rsid w:val="00C4703D"/>
    <w:rsid w:val="00C72F07"/>
    <w:rsid w:val="00CB75DA"/>
    <w:rsid w:val="00CD2427"/>
    <w:rsid w:val="00CD42F3"/>
    <w:rsid w:val="00CE7707"/>
    <w:rsid w:val="00CF6B46"/>
    <w:rsid w:val="00D1176D"/>
    <w:rsid w:val="00D27CA4"/>
    <w:rsid w:val="00D32526"/>
    <w:rsid w:val="00D33ADF"/>
    <w:rsid w:val="00D40FA3"/>
    <w:rsid w:val="00D55E71"/>
    <w:rsid w:val="00D63572"/>
    <w:rsid w:val="00D924BC"/>
    <w:rsid w:val="00D96FB2"/>
    <w:rsid w:val="00DB6A9D"/>
    <w:rsid w:val="00DC1AE4"/>
    <w:rsid w:val="00DD1B75"/>
    <w:rsid w:val="00DD74F9"/>
    <w:rsid w:val="00E24C84"/>
    <w:rsid w:val="00E47762"/>
    <w:rsid w:val="00E65E75"/>
    <w:rsid w:val="00ED194C"/>
    <w:rsid w:val="00ED51C1"/>
    <w:rsid w:val="00F05E3B"/>
    <w:rsid w:val="00F12BEF"/>
    <w:rsid w:val="00F42A94"/>
    <w:rsid w:val="00F456BF"/>
    <w:rsid w:val="00F46C04"/>
    <w:rsid w:val="00F8791D"/>
    <w:rsid w:val="00FA7FA7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8B6E"/>
  <w15:chartTrackingRefBased/>
  <w15:docId w15:val="{0DAFFCBA-A383-43F7-BAD5-2CE5BDA1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4609-C7C9-4E0B-AA9B-9C332E8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o187@bk.ru</cp:lastModifiedBy>
  <cp:revision>88</cp:revision>
  <dcterms:created xsi:type="dcterms:W3CDTF">2023-08-25T08:43:00Z</dcterms:created>
  <dcterms:modified xsi:type="dcterms:W3CDTF">2025-07-18T04:52:00Z</dcterms:modified>
</cp:coreProperties>
</file>