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A0" w:rsidRDefault="002C16A0" w:rsidP="002C16A0">
      <w:r>
        <w:t>Добрый день!</w:t>
      </w:r>
    </w:p>
    <w:p w:rsidR="00851A5C" w:rsidRDefault="00BD3E89" w:rsidP="00663D8C">
      <w:pPr>
        <w:spacing w:after="0"/>
        <w:jc w:val="both"/>
      </w:pPr>
      <w:r w:rsidRPr="00BD3E89">
        <w:t xml:space="preserve">Продлить срок закупочной процедуры не можем, т.к. сместятся сроки заключения договора, что увеличивает риски Заказчика остаться без услуг </w:t>
      </w:r>
      <w:proofErr w:type="spellStart"/>
      <w:r w:rsidRPr="00BD3E89">
        <w:t>клининга</w:t>
      </w:r>
      <w:proofErr w:type="spellEnd"/>
      <w:r w:rsidRPr="00BD3E89">
        <w:t>.</w:t>
      </w:r>
      <w:bookmarkStart w:id="0" w:name="_GoBack"/>
      <w:bookmarkEnd w:id="0"/>
    </w:p>
    <w:p w:rsidR="008F14DC" w:rsidRDefault="008F14DC" w:rsidP="002C16A0"/>
    <w:p w:rsidR="002C16A0" w:rsidRDefault="002C16A0" w:rsidP="002C16A0">
      <w:r>
        <w:t xml:space="preserve">Руководитель контрактной службы </w:t>
      </w:r>
      <w:r>
        <w:tab/>
      </w:r>
      <w:r>
        <w:tab/>
      </w:r>
      <w:r>
        <w:tab/>
      </w:r>
      <w:r>
        <w:tab/>
      </w:r>
      <w:r>
        <w:tab/>
      </w:r>
      <w:r>
        <w:tab/>
        <w:t>Гринчук А.В.</w:t>
      </w:r>
    </w:p>
    <w:sectPr w:rsidR="002C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FF"/>
    <w:rsid w:val="00213799"/>
    <w:rsid w:val="00296C9A"/>
    <w:rsid w:val="002C16A0"/>
    <w:rsid w:val="00663D8C"/>
    <w:rsid w:val="00694F2D"/>
    <w:rsid w:val="007915C7"/>
    <w:rsid w:val="007F142E"/>
    <w:rsid w:val="00851A5C"/>
    <w:rsid w:val="008F14DC"/>
    <w:rsid w:val="00976494"/>
    <w:rsid w:val="00A65106"/>
    <w:rsid w:val="00A770FF"/>
    <w:rsid w:val="00AE6E3C"/>
    <w:rsid w:val="00B2511C"/>
    <w:rsid w:val="00BD3E89"/>
    <w:rsid w:val="00D548FE"/>
    <w:rsid w:val="00D85D64"/>
    <w:rsid w:val="00DC4D70"/>
    <w:rsid w:val="00E45403"/>
    <w:rsid w:val="00F7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2022-10-03T03:27:00Z</dcterms:created>
  <dcterms:modified xsi:type="dcterms:W3CDTF">2025-07-21T09:22:00Z</dcterms:modified>
</cp:coreProperties>
</file>