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B17C" w14:textId="77777777" w:rsidR="00ED50BD" w:rsidRPr="00D57454" w:rsidRDefault="00ED50BD" w:rsidP="007C439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57454">
        <w:rPr>
          <w:rFonts w:ascii="Times New Roman" w:hAnsi="Times New Roman" w:cs="Times New Roman"/>
          <w:b/>
          <w:color w:val="auto"/>
          <w:sz w:val="18"/>
          <w:szCs w:val="18"/>
        </w:rPr>
        <w:t>Лист изменений</w:t>
      </w:r>
    </w:p>
    <w:p w14:paraId="5BF3296D" w14:textId="6B1A507B" w:rsidR="002845EF" w:rsidRPr="00D57454" w:rsidRDefault="00ED50BD" w:rsidP="005C67D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D57454">
        <w:rPr>
          <w:rFonts w:ascii="Times New Roman" w:hAnsi="Times New Roman" w:cs="Times New Roman"/>
          <w:color w:val="auto"/>
          <w:sz w:val="18"/>
          <w:szCs w:val="18"/>
        </w:rPr>
        <w:t xml:space="preserve"> в </w:t>
      </w:r>
      <w:r w:rsidR="00CA5FD6" w:rsidRPr="00D57454">
        <w:rPr>
          <w:rFonts w:ascii="Times New Roman" w:hAnsi="Times New Roman" w:cs="Times New Roman"/>
          <w:color w:val="auto"/>
          <w:sz w:val="18"/>
          <w:szCs w:val="18"/>
        </w:rPr>
        <w:t>извещение</w:t>
      </w:r>
      <w:r w:rsidR="00987CF2" w:rsidRPr="00D5745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D57454">
        <w:rPr>
          <w:rFonts w:ascii="Times New Roman" w:hAnsi="Times New Roman" w:cs="Times New Roman"/>
          <w:color w:val="auto"/>
          <w:sz w:val="18"/>
          <w:szCs w:val="18"/>
        </w:rPr>
        <w:t>о проведении</w:t>
      </w:r>
      <w:r w:rsidR="001122C2" w:rsidRPr="00D5745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F075AE">
        <w:rPr>
          <w:rFonts w:ascii="Times New Roman" w:hAnsi="Times New Roman" w:cs="Times New Roman"/>
          <w:color w:val="auto"/>
          <w:sz w:val="18"/>
          <w:szCs w:val="18"/>
        </w:rPr>
        <w:t>з</w:t>
      </w:r>
      <w:r w:rsidR="00F075AE" w:rsidRPr="00F075AE">
        <w:rPr>
          <w:rFonts w:ascii="Times New Roman" w:hAnsi="Times New Roman" w:cs="Times New Roman"/>
          <w:color w:val="auto"/>
          <w:sz w:val="18"/>
          <w:szCs w:val="18"/>
        </w:rPr>
        <w:t>апро</w:t>
      </w:r>
      <w:r w:rsidR="00F075AE">
        <w:rPr>
          <w:rFonts w:ascii="Times New Roman" w:hAnsi="Times New Roman" w:cs="Times New Roman"/>
          <w:color w:val="auto"/>
          <w:sz w:val="18"/>
          <w:szCs w:val="18"/>
        </w:rPr>
        <w:t>са</w:t>
      </w:r>
      <w:r w:rsidR="00F075AE" w:rsidRPr="00F075AE">
        <w:rPr>
          <w:rFonts w:ascii="Times New Roman" w:hAnsi="Times New Roman" w:cs="Times New Roman"/>
          <w:color w:val="auto"/>
          <w:sz w:val="18"/>
          <w:szCs w:val="18"/>
        </w:rPr>
        <w:t xml:space="preserve"> предложений в электронной форме</w:t>
      </w:r>
    </w:p>
    <w:p w14:paraId="35CB1249" w14:textId="77777777" w:rsidR="004F64C4" w:rsidRPr="00D57454" w:rsidRDefault="004F64C4" w:rsidP="005C67D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83"/>
        <w:gridCol w:w="2947"/>
        <w:gridCol w:w="6926"/>
      </w:tblGrid>
      <w:tr w:rsidR="009B705C" w:rsidRPr="00D57454" w14:paraId="337490E3" w14:textId="77777777" w:rsidTr="002C6C52">
        <w:trPr>
          <w:trHeight w:val="20"/>
          <w:jc w:val="center"/>
        </w:trPr>
        <w:tc>
          <w:tcPr>
            <w:tcW w:w="5000" w:type="pct"/>
            <w:gridSpan w:val="3"/>
            <w:shd w:val="clear" w:color="auto" w:fill="E3F1F1"/>
          </w:tcPr>
          <w:p w14:paraId="506D9AE3" w14:textId="24ED82BB" w:rsidR="00606FB9" w:rsidRDefault="00606FB9" w:rsidP="004C07F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</w:t>
            </w:r>
            <w:r w:rsidRPr="00606F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апрос предложений в электронной форме </w:t>
            </w:r>
          </w:p>
          <w:p w14:paraId="7A308BEA" w14:textId="624F9BF2" w:rsidR="005E00B8" w:rsidRPr="00D57454" w:rsidRDefault="005E00B8" w:rsidP="004C07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№ </w:t>
            </w:r>
            <w:r w:rsidR="00C762A9" w:rsidRPr="00C762A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0011525022DP/32515096883</w:t>
            </w:r>
          </w:p>
        </w:tc>
      </w:tr>
      <w:tr w:rsidR="009B705C" w:rsidRPr="00D57454" w14:paraId="6A4F0E7A" w14:textId="77777777" w:rsidTr="002C6C52">
        <w:trPr>
          <w:trHeight w:val="20"/>
          <w:jc w:val="center"/>
        </w:trPr>
        <w:tc>
          <w:tcPr>
            <w:tcW w:w="279" w:type="pct"/>
          </w:tcPr>
          <w:p w14:paraId="19E71821" w14:textId="77777777" w:rsidR="00204AFC" w:rsidRPr="00D57454" w:rsidRDefault="00204AFC" w:rsidP="002C6C52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4721" w:type="pct"/>
            <w:gridSpan w:val="2"/>
          </w:tcPr>
          <w:p w14:paraId="51955E4A" w14:textId="77777777" w:rsidR="00204AFC" w:rsidRPr="00D57454" w:rsidRDefault="00204AFC" w:rsidP="00197282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Сведения о заказчике:</w:t>
            </w:r>
          </w:p>
        </w:tc>
      </w:tr>
      <w:tr w:rsidR="009B705C" w:rsidRPr="00D57454" w14:paraId="1A578475" w14:textId="77777777" w:rsidTr="002C6C52">
        <w:trPr>
          <w:trHeight w:val="47"/>
          <w:jc w:val="center"/>
        </w:trPr>
        <w:tc>
          <w:tcPr>
            <w:tcW w:w="279" w:type="pct"/>
          </w:tcPr>
          <w:p w14:paraId="75EB571A" w14:textId="77777777" w:rsidR="00E86484" w:rsidRPr="00D57454" w:rsidRDefault="00E86484" w:rsidP="00E8648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1409" w:type="pct"/>
          </w:tcPr>
          <w:p w14:paraId="2F29BEFC" w14:textId="707FEE69" w:rsidR="00E86484" w:rsidRPr="00D57454" w:rsidRDefault="00E86484" w:rsidP="00E8648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наименование: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003" w14:textId="7717869E" w:rsidR="00D20323" w:rsidRPr="00D57454" w:rsidRDefault="00D57454" w:rsidP="00E86484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/>
                <w:b/>
                <w:color w:val="auto"/>
                <w:sz w:val="18"/>
                <w:szCs w:val="18"/>
                <w:lang w:eastAsia="zh-CN"/>
              </w:rPr>
              <w:t>Муниципальное автономное общеобразовательное учреждение Тюменского муниципального района Мальковская средняя общеобразовательная школа (</w:t>
            </w:r>
            <w:r w:rsidRPr="00D57454">
              <w:rPr>
                <w:rFonts w:ascii="Times New Roman" w:eastAsia="Arial Unicode MS" w:hAnsi="Times New Roman" w:cs="Times New Roman"/>
                <w:b/>
                <w:color w:val="auto"/>
                <w:sz w:val="18"/>
                <w:szCs w:val="18"/>
              </w:rPr>
              <w:t>МАОУ Мальковская СОШ)</w:t>
            </w:r>
          </w:p>
        </w:tc>
      </w:tr>
      <w:tr w:rsidR="00D57454" w:rsidRPr="00D57454" w14:paraId="401D7D55" w14:textId="77777777" w:rsidTr="00F41FF7">
        <w:trPr>
          <w:trHeight w:val="20"/>
          <w:jc w:val="center"/>
        </w:trPr>
        <w:tc>
          <w:tcPr>
            <w:tcW w:w="279" w:type="pct"/>
          </w:tcPr>
          <w:p w14:paraId="3DD78B48" w14:textId="21B67A56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1409" w:type="pct"/>
          </w:tcPr>
          <w:p w14:paraId="110715D0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место нахождения:</w:t>
            </w:r>
          </w:p>
        </w:tc>
        <w:tc>
          <w:tcPr>
            <w:tcW w:w="3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7912" w14:textId="0D38129E" w:rsidR="00D57454" w:rsidRPr="00D57454" w:rsidRDefault="00D57454" w:rsidP="00D574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eastAsia="Arial Unicode MS" w:hAnsi="Times New Roman" w:cs="Times New Roman"/>
                <w:sz w:val="18"/>
                <w:szCs w:val="18"/>
              </w:rPr>
              <w:t>Тюменская область, Тюменский район, с. Мальково, ул. Совхозная, д. 23</w:t>
            </w:r>
          </w:p>
        </w:tc>
      </w:tr>
      <w:tr w:rsidR="00D57454" w:rsidRPr="00D57454" w14:paraId="662B87F6" w14:textId="77777777" w:rsidTr="00F41FF7">
        <w:trPr>
          <w:trHeight w:val="20"/>
          <w:jc w:val="center"/>
        </w:trPr>
        <w:tc>
          <w:tcPr>
            <w:tcW w:w="279" w:type="pct"/>
          </w:tcPr>
          <w:p w14:paraId="465DFEE5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1409" w:type="pct"/>
          </w:tcPr>
          <w:p w14:paraId="1F0868F1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почтовый адрес:</w:t>
            </w:r>
          </w:p>
        </w:tc>
        <w:tc>
          <w:tcPr>
            <w:tcW w:w="3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F8C" w14:textId="3B2EEF38" w:rsidR="00D57454" w:rsidRPr="00D57454" w:rsidRDefault="00D57454" w:rsidP="00D574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454">
              <w:rPr>
                <w:rFonts w:ascii="Times New Roman" w:eastAsia="Arial Unicode MS" w:hAnsi="Times New Roman" w:cs="Times New Roman"/>
                <w:sz w:val="18"/>
                <w:szCs w:val="18"/>
              </w:rPr>
              <w:t>Тюменская область, Тюменский район, с. Мальково, ул. Совхозная, д. 23</w:t>
            </w:r>
          </w:p>
        </w:tc>
      </w:tr>
      <w:tr w:rsidR="00D57454" w:rsidRPr="00D57454" w14:paraId="3BE3817F" w14:textId="77777777" w:rsidTr="00F41FF7">
        <w:trPr>
          <w:trHeight w:val="20"/>
          <w:jc w:val="center"/>
        </w:trPr>
        <w:tc>
          <w:tcPr>
            <w:tcW w:w="279" w:type="pct"/>
          </w:tcPr>
          <w:p w14:paraId="2F0BDADC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1409" w:type="pct"/>
          </w:tcPr>
          <w:p w14:paraId="74D7F260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контактного телефона:</w:t>
            </w:r>
          </w:p>
        </w:tc>
        <w:tc>
          <w:tcPr>
            <w:tcW w:w="3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F85" w14:textId="0A265469" w:rsidR="00D57454" w:rsidRPr="00D57454" w:rsidRDefault="00D57454" w:rsidP="00D57454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eastAsia="Arial Unicode MS" w:hAnsi="Times New Roman" w:cs="Times New Roman"/>
                <w:sz w:val="18"/>
                <w:szCs w:val="18"/>
              </w:rPr>
              <w:t>+7(3452)776-038, +7(3452)776-183, +7(3452)776-286</w:t>
            </w:r>
          </w:p>
        </w:tc>
      </w:tr>
      <w:tr w:rsidR="00D57454" w:rsidRPr="00D57454" w14:paraId="72BC6131" w14:textId="77777777" w:rsidTr="00F41FF7">
        <w:trPr>
          <w:trHeight w:val="20"/>
          <w:jc w:val="center"/>
        </w:trPr>
        <w:tc>
          <w:tcPr>
            <w:tcW w:w="279" w:type="pct"/>
          </w:tcPr>
          <w:p w14:paraId="21EBB71C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1409" w:type="pct"/>
          </w:tcPr>
          <w:p w14:paraId="6ADC7C12" w14:textId="77777777" w:rsidR="00D57454" w:rsidRPr="00D57454" w:rsidRDefault="00D57454" w:rsidP="00D5745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3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A2A5" w14:textId="7B80FDBB" w:rsidR="00D57454" w:rsidRPr="00D57454" w:rsidRDefault="00D57454" w:rsidP="00D574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" w:history="1">
              <w:r w:rsidRPr="00D57454">
                <w:rPr>
                  <w:rStyle w:val="a6"/>
                  <w:rFonts w:ascii="Times New Roman" w:hAnsi="Times New Roman"/>
                  <w:bCs/>
                  <w:color w:val="auto"/>
                  <w:sz w:val="18"/>
                  <w:szCs w:val="18"/>
                </w:rPr>
                <w:t>mal@obraz-tmr.ru</w:t>
              </w:r>
            </w:hyperlink>
            <w:r w:rsidRPr="00D5745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  <w:tr w:rsidR="009B705C" w:rsidRPr="00D57454" w14:paraId="538186B1" w14:textId="77777777" w:rsidTr="00F44E47">
        <w:trPr>
          <w:trHeight w:val="162"/>
          <w:jc w:val="center"/>
        </w:trPr>
        <w:tc>
          <w:tcPr>
            <w:tcW w:w="279" w:type="pct"/>
          </w:tcPr>
          <w:p w14:paraId="5FDEEF19" w14:textId="0CF982E5" w:rsidR="00F44E47" w:rsidRPr="00D57454" w:rsidRDefault="00F44E47" w:rsidP="00F44E47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155BD9"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409" w:type="pct"/>
          </w:tcPr>
          <w:p w14:paraId="18AADBB7" w14:textId="6B0572A9" w:rsidR="00F44E47" w:rsidRPr="00D57454" w:rsidRDefault="00F44E47" w:rsidP="00F44E47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Предмет договора:</w:t>
            </w:r>
          </w:p>
        </w:tc>
        <w:tc>
          <w:tcPr>
            <w:tcW w:w="3312" w:type="pct"/>
          </w:tcPr>
          <w:p w14:paraId="6DBBAA4F" w14:textId="13BBDB2C" w:rsidR="00A76FBA" w:rsidRPr="00D57454" w:rsidRDefault="00C762A9" w:rsidP="005C67D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762A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Поставка и монтаж товара (Учебное оборудование)</w:t>
            </w:r>
          </w:p>
        </w:tc>
      </w:tr>
      <w:tr w:rsidR="009B705C" w:rsidRPr="00D57454" w14:paraId="7EFAA1CF" w14:textId="77777777" w:rsidTr="002C6C52">
        <w:trPr>
          <w:trHeight w:val="20"/>
          <w:jc w:val="center"/>
        </w:trPr>
        <w:tc>
          <w:tcPr>
            <w:tcW w:w="5000" w:type="pct"/>
            <w:gridSpan w:val="3"/>
            <w:shd w:val="clear" w:color="auto" w:fill="E3F1F1"/>
          </w:tcPr>
          <w:p w14:paraId="2B192705" w14:textId="77777777" w:rsidR="00F44E47" w:rsidRPr="00D57454" w:rsidRDefault="00F44E47" w:rsidP="00F44E4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01E8ED6" w14:textId="77777777" w:rsidR="000035E9" w:rsidRPr="00D57454" w:rsidRDefault="000035E9" w:rsidP="000035E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4818"/>
        <w:gridCol w:w="4931"/>
      </w:tblGrid>
      <w:tr w:rsidR="009B705C" w:rsidRPr="00D57454" w14:paraId="569CDC66" w14:textId="77777777" w:rsidTr="004C07F7">
        <w:trPr>
          <w:jc w:val="center"/>
        </w:trPr>
        <w:tc>
          <w:tcPr>
            <w:tcW w:w="338" w:type="pct"/>
            <w:shd w:val="clear" w:color="auto" w:fill="E3F1F1"/>
          </w:tcPr>
          <w:p w14:paraId="5F5AA5B2" w14:textId="77777777" w:rsidR="002345D7" w:rsidRPr="00D57454" w:rsidRDefault="002345D7" w:rsidP="00604A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304" w:type="pct"/>
            <w:shd w:val="clear" w:color="auto" w:fill="E3F1F1"/>
          </w:tcPr>
          <w:p w14:paraId="3D508B08" w14:textId="68760552" w:rsidR="002345D7" w:rsidRPr="00D57454" w:rsidRDefault="002345D7" w:rsidP="004D4E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Разделы, пункты </w:t>
            </w:r>
            <w:r w:rsidR="00CA5FD6"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извещения/ </w:t>
            </w:r>
            <w:r w:rsidR="004D4ED8"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документации</w:t>
            </w:r>
          </w:p>
        </w:tc>
        <w:tc>
          <w:tcPr>
            <w:tcW w:w="2358" w:type="pct"/>
            <w:shd w:val="clear" w:color="auto" w:fill="E3F1F1"/>
          </w:tcPr>
          <w:p w14:paraId="55F29722" w14:textId="17B6E323" w:rsidR="002345D7" w:rsidRPr="00D57454" w:rsidRDefault="002345D7" w:rsidP="004D4E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Изменения </w:t>
            </w:r>
            <w:r w:rsidR="00AA30C6"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в </w:t>
            </w:r>
            <w:r w:rsidR="00CA5FD6"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извещение/ </w:t>
            </w:r>
            <w:r w:rsidR="004D4ED8" w:rsidRPr="00D5745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документацию</w:t>
            </w:r>
          </w:p>
        </w:tc>
      </w:tr>
      <w:tr w:rsidR="00FD6A7E" w:rsidRPr="00D57454" w14:paraId="2ACF3F41" w14:textId="77777777" w:rsidTr="004C07F7">
        <w:trPr>
          <w:jc w:val="center"/>
        </w:trPr>
        <w:tc>
          <w:tcPr>
            <w:tcW w:w="338" w:type="pct"/>
          </w:tcPr>
          <w:p w14:paraId="43787444" w14:textId="1588F6A6" w:rsidR="00FD6A7E" w:rsidRPr="00D57454" w:rsidRDefault="00155BD9" w:rsidP="00FD6A7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304" w:type="pct"/>
          </w:tcPr>
          <w:p w14:paraId="7F112792" w14:textId="66EAD1E0" w:rsidR="00FD6A7E" w:rsidRPr="00D57454" w:rsidRDefault="00D57454" w:rsidP="00FD6A7E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Приложение к техническому заданию (Спецификация)</w:t>
            </w:r>
          </w:p>
        </w:tc>
        <w:tc>
          <w:tcPr>
            <w:tcW w:w="2358" w:type="pct"/>
          </w:tcPr>
          <w:p w14:paraId="50280832" w14:textId="19581029" w:rsidR="00FD6A7E" w:rsidRPr="00D57454" w:rsidRDefault="00FD6A7E" w:rsidP="00FD6A7E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74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Изложить в новой редакции</w:t>
            </w:r>
          </w:p>
        </w:tc>
      </w:tr>
    </w:tbl>
    <w:p w14:paraId="5494CFA6" w14:textId="77777777" w:rsidR="00983AE5" w:rsidRPr="00D57454" w:rsidRDefault="00983AE5" w:rsidP="00DE3C57">
      <w:pPr>
        <w:rPr>
          <w:rFonts w:ascii="Times New Roman" w:hAnsi="Times New Roman" w:cs="Times New Roman"/>
          <w:color w:val="auto"/>
          <w:sz w:val="18"/>
          <w:szCs w:val="18"/>
        </w:rPr>
      </w:pPr>
    </w:p>
    <w:sectPr w:rsidR="00983AE5" w:rsidRPr="00D57454" w:rsidSect="002C6C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C6"/>
    <w:rsid w:val="000035E9"/>
    <w:rsid w:val="0001123D"/>
    <w:rsid w:val="00014465"/>
    <w:rsid w:val="00017D69"/>
    <w:rsid w:val="0002103D"/>
    <w:rsid w:val="000214C9"/>
    <w:rsid w:val="00031349"/>
    <w:rsid w:val="0003311E"/>
    <w:rsid w:val="000464C3"/>
    <w:rsid w:val="00062D29"/>
    <w:rsid w:val="0007602C"/>
    <w:rsid w:val="00081C10"/>
    <w:rsid w:val="00087A96"/>
    <w:rsid w:val="00096E46"/>
    <w:rsid w:val="000976B2"/>
    <w:rsid w:val="000978A8"/>
    <w:rsid w:val="000A05EE"/>
    <w:rsid w:val="000A0D47"/>
    <w:rsid w:val="000A0F1B"/>
    <w:rsid w:val="000A6EE9"/>
    <w:rsid w:val="000D2DA1"/>
    <w:rsid w:val="000D7019"/>
    <w:rsid w:val="000F58D7"/>
    <w:rsid w:val="001122C2"/>
    <w:rsid w:val="00117A85"/>
    <w:rsid w:val="00124C2F"/>
    <w:rsid w:val="00140ACA"/>
    <w:rsid w:val="00144172"/>
    <w:rsid w:val="001504A3"/>
    <w:rsid w:val="00155BD9"/>
    <w:rsid w:val="00157349"/>
    <w:rsid w:val="00170AB0"/>
    <w:rsid w:val="00175B9A"/>
    <w:rsid w:val="00175D81"/>
    <w:rsid w:val="00181138"/>
    <w:rsid w:val="001B27B9"/>
    <w:rsid w:val="001B3CDB"/>
    <w:rsid w:val="001B7EB5"/>
    <w:rsid w:val="001D0506"/>
    <w:rsid w:val="001D58AD"/>
    <w:rsid w:val="00204AFC"/>
    <w:rsid w:val="002140C8"/>
    <w:rsid w:val="002345D7"/>
    <w:rsid w:val="0023517D"/>
    <w:rsid w:val="00237AAD"/>
    <w:rsid w:val="00242952"/>
    <w:rsid w:val="00263134"/>
    <w:rsid w:val="002773EB"/>
    <w:rsid w:val="00281F96"/>
    <w:rsid w:val="002845EF"/>
    <w:rsid w:val="0028576E"/>
    <w:rsid w:val="002A4BD1"/>
    <w:rsid w:val="002C6C52"/>
    <w:rsid w:val="002F68F7"/>
    <w:rsid w:val="00320223"/>
    <w:rsid w:val="00325810"/>
    <w:rsid w:val="003447A6"/>
    <w:rsid w:val="003611A6"/>
    <w:rsid w:val="003668C3"/>
    <w:rsid w:val="00377E88"/>
    <w:rsid w:val="00394276"/>
    <w:rsid w:val="003A2941"/>
    <w:rsid w:val="003A3830"/>
    <w:rsid w:val="003A47B7"/>
    <w:rsid w:val="003A65C6"/>
    <w:rsid w:val="003B1E57"/>
    <w:rsid w:val="003C75E2"/>
    <w:rsid w:val="003D35A7"/>
    <w:rsid w:val="003E18BB"/>
    <w:rsid w:val="003F1338"/>
    <w:rsid w:val="003F5777"/>
    <w:rsid w:val="00401A92"/>
    <w:rsid w:val="00403069"/>
    <w:rsid w:val="0042240E"/>
    <w:rsid w:val="004341B4"/>
    <w:rsid w:val="0043584B"/>
    <w:rsid w:val="00437CBA"/>
    <w:rsid w:val="00441599"/>
    <w:rsid w:val="004B208F"/>
    <w:rsid w:val="004B7086"/>
    <w:rsid w:val="004C07F7"/>
    <w:rsid w:val="004D4ED8"/>
    <w:rsid w:val="004F5E13"/>
    <w:rsid w:val="004F64C4"/>
    <w:rsid w:val="0052134C"/>
    <w:rsid w:val="0053077C"/>
    <w:rsid w:val="005332B3"/>
    <w:rsid w:val="0053523F"/>
    <w:rsid w:val="00544BE9"/>
    <w:rsid w:val="00546F28"/>
    <w:rsid w:val="00547F39"/>
    <w:rsid w:val="0055700F"/>
    <w:rsid w:val="00587D96"/>
    <w:rsid w:val="00590106"/>
    <w:rsid w:val="005A3D77"/>
    <w:rsid w:val="005A5473"/>
    <w:rsid w:val="005C25DF"/>
    <w:rsid w:val="005C67DC"/>
    <w:rsid w:val="005E00B8"/>
    <w:rsid w:val="005E22AA"/>
    <w:rsid w:val="005E6936"/>
    <w:rsid w:val="005F66FA"/>
    <w:rsid w:val="006062FC"/>
    <w:rsid w:val="00606FB9"/>
    <w:rsid w:val="00610D77"/>
    <w:rsid w:val="006329FE"/>
    <w:rsid w:val="0066181B"/>
    <w:rsid w:val="006763CD"/>
    <w:rsid w:val="0068182E"/>
    <w:rsid w:val="006B4457"/>
    <w:rsid w:val="006D4355"/>
    <w:rsid w:val="006E2164"/>
    <w:rsid w:val="006E5F4F"/>
    <w:rsid w:val="00720307"/>
    <w:rsid w:val="007224A8"/>
    <w:rsid w:val="00735C41"/>
    <w:rsid w:val="00740E87"/>
    <w:rsid w:val="00744ECD"/>
    <w:rsid w:val="00750321"/>
    <w:rsid w:val="00790AC6"/>
    <w:rsid w:val="007B35F6"/>
    <w:rsid w:val="007C6036"/>
    <w:rsid w:val="007C79AB"/>
    <w:rsid w:val="007E6491"/>
    <w:rsid w:val="007E683D"/>
    <w:rsid w:val="00823091"/>
    <w:rsid w:val="0085267D"/>
    <w:rsid w:val="00857CE4"/>
    <w:rsid w:val="00865771"/>
    <w:rsid w:val="00875017"/>
    <w:rsid w:val="008759ED"/>
    <w:rsid w:val="0088643F"/>
    <w:rsid w:val="008A3380"/>
    <w:rsid w:val="008E39B5"/>
    <w:rsid w:val="008F75DA"/>
    <w:rsid w:val="0092584F"/>
    <w:rsid w:val="009416AC"/>
    <w:rsid w:val="00972A96"/>
    <w:rsid w:val="00983AE5"/>
    <w:rsid w:val="00987CF2"/>
    <w:rsid w:val="009972D6"/>
    <w:rsid w:val="009A0A74"/>
    <w:rsid w:val="009B705C"/>
    <w:rsid w:val="009D02D1"/>
    <w:rsid w:val="009E020C"/>
    <w:rsid w:val="009E0C53"/>
    <w:rsid w:val="009E1F91"/>
    <w:rsid w:val="009E3498"/>
    <w:rsid w:val="00A1367D"/>
    <w:rsid w:val="00A25245"/>
    <w:rsid w:val="00A43B10"/>
    <w:rsid w:val="00A52CFA"/>
    <w:rsid w:val="00A55D2B"/>
    <w:rsid w:val="00A713D3"/>
    <w:rsid w:val="00A72475"/>
    <w:rsid w:val="00A76FBA"/>
    <w:rsid w:val="00A775C5"/>
    <w:rsid w:val="00AA0C07"/>
    <w:rsid w:val="00AA30C6"/>
    <w:rsid w:val="00AB2F85"/>
    <w:rsid w:val="00B019A1"/>
    <w:rsid w:val="00B20ECF"/>
    <w:rsid w:val="00B2120E"/>
    <w:rsid w:val="00B2276B"/>
    <w:rsid w:val="00B30BCB"/>
    <w:rsid w:val="00B34651"/>
    <w:rsid w:val="00B46194"/>
    <w:rsid w:val="00B471C3"/>
    <w:rsid w:val="00B55EC5"/>
    <w:rsid w:val="00B5774D"/>
    <w:rsid w:val="00B67D95"/>
    <w:rsid w:val="00B80474"/>
    <w:rsid w:val="00B83574"/>
    <w:rsid w:val="00B85961"/>
    <w:rsid w:val="00B87E1B"/>
    <w:rsid w:val="00BA22D7"/>
    <w:rsid w:val="00BA7F58"/>
    <w:rsid w:val="00BC4932"/>
    <w:rsid w:val="00BD235C"/>
    <w:rsid w:val="00BD2BDD"/>
    <w:rsid w:val="00BD6ADB"/>
    <w:rsid w:val="00BF2C11"/>
    <w:rsid w:val="00BF62DA"/>
    <w:rsid w:val="00C00DFF"/>
    <w:rsid w:val="00C150F0"/>
    <w:rsid w:val="00C23527"/>
    <w:rsid w:val="00C32597"/>
    <w:rsid w:val="00C353DE"/>
    <w:rsid w:val="00C43F19"/>
    <w:rsid w:val="00C465EA"/>
    <w:rsid w:val="00C5221A"/>
    <w:rsid w:val="00C52F15"/>
    <w:rsid w:val="00C6062A"/>
    <w:rsid w:val="00C611C2"/>
    <w:rsid w:val="00C66143"/>
    <w:rsid w:val="00C75F48"/>
    <w:rsid w:val="00C762A9"/>
    <w:rsid w:val="00CA5FD6"/>
    <w:rsid w:val="00CB0783"/>
    <w:rsid w:val="00CC3CC6"/>
    <w:rsid w:val="00CE4E4C"/>
    <w:rsid w:val="00CF042D"/>
    <w:rsid w:val="00CF1EC8"/>
    <w:rsid w:val="00CF5CD2"/>
    <w:rsid w:val="00D20323"/>
    <w:rsid w:val="00D57454"/>
    <w:rsid w:val="00D70933"/>
    <w:rsid w:val="00D72896"/>
    <w:rsid w:val="00D86D93"/>
    <w:rsid w:val="00D93DC3"/>
    <w:rsid w:val="00D95BC0"/>
    <w:rsid w:val="00D96FBB"/>
    <w:rsid w:val="00DA1A9E"/>
    <w:rsid w:val="00DA3FC4"/>
    <w:rsid w:val="00DE29AA"/>
    <w:rsid w:val="00DE2F83"/>
    <w:rsid w:val="00DE3C57"/>
    <w:rsid w:val="00DF4E64"/>
    <w:rsid w:val="00E01FC4"/>
    <w:rsid w:val="00E03319"/>
    <w:rsid w:val="00E0382A"/>
    <w:rsid w:val="00E07007"/>
    <w:rsid w:val="00E13369"/>
    <w:rsid w:val="00E13CF7"/>
    <w:rsid w:val="00E13DB1"/>
    <w:rsid w:val="00E252F1"/>
    <w:rsid w:val="00E41915"/>
    <w:rsid w:val="00E433ED"/>
    <w:rsid w:val="00E552B6"/>
    <w:rsid w:val="00E62661"/>
    <w:rsid w:val="00E86484"/>
    <w:rsid w:val="00E92DEB"/>
    <w:rsid w:val="00E934C4"/>
    <w:rsid w:val="00EA095A"/>
    <w:rsid w:val="00EA7183"/>
    <w:rsid w:val="00EC1DE0"/>
    <w:rsid w:val="00EC4B60"/>
    <w:rsid w:val="00EC6F8F"/>
    <w:rsid w:val="00ED292D"/>
    <w:rsid w:val="00ED50BD"/>
    <w:rsid w:val="00EE3828"/>
    <w:rsid w:val="00EF4440"/>
    <w:rsid w:val="00EF4FAB"/>
    <w:rsid w:val="00F075AE"/>
    <w:rsid w:val="00F16A1A"/>
    <w:rsid w:val="00F24662"/>
    <w:rsid w:val="00F33037"/>
    <w:rsid w:val="00F3504A"/>
    <w:rsid w:val="00F356C2"/>
    <w:rsid w:val="00F433EE"/>
    <w:rsid w:val="00F44E47"/>
    <w:rsid w:val="00F65692"/>
    <w:rsid w:val="00F83E5F"/>
    <w:rsid w:val="00F933BA"/>
    <w:rsid w:val="00FC42E4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4253"/>
  <w15:chartTrackingRefBased/>
  <w15:docId w15:val="{00B3CC96-A27E-4D36-951B-2BBC7A3D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C6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page number"/>
    <w:basedOn w:val="a0"/>
    <w:rsid w:val="00790AC6"/>
  </w:style>
  <w:style w:type="table" w:styleId="a5">
    <w:name w:val="Table Grid"/>
    <w:basedOn w:val="a1"/>
    <w:uiPriority w:val="39"/>
    <w:rsid w:val="0000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20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D95BC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44E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701">
    <w:name w:val="1701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5C25DF"/>
  </w:style>
  <w:style w:type="character" w:styleId="a7">
    <w:name w:val="Unresolved Mention"/>
    <w:basedOn w:val="a0"/>
    <w:uiPriority w:val="99"/>
    <w:semiHidden/>
    <w:unhideWhenUsed/>
    <w:rsid w:val="00EF4FAB"/>
    <w:rPr>
      <w:color w:val="605E5C"/>
      <w:shd w:val="clear" w:color="auto" w:fill="E1DFDD"/>
    </w:rPr>
  </w:style>
  <w:style w:type="character" w:customStyle="1" w:styleId="21">
    <w:name w:val="Основной шрифт абзаца2"/>
    <w:rsid w:val="004F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@obraz-t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zakupki@uris72.ru</dc:creator>
  <cp:keywords/>
  <dc:description/>
  <cp:lastModifiedBy>user</cp:lastModifiedBy>
  <cp:revision>153</cp:revision>
  <dcterms:created xsi:type="dcterms:W3CDTF">2019-09-11T11:28:00Z</dcterms:created>
  <dcterms:modified xsi:type="dcterms:W3CDTF">2025-08-08T06:54:00Z</dcterms:modified>
</cp:coreProperties>
</file>