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DC265F" w:rsidRPr="00DC265F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DC265F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DC265F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DC265F">
              <w:rPr>
                <w:noProof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DC265F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4A07E19A" w:rsidR="00F7218E" w:rsidRPr="00DC265F" w:rsidRDefault="00F7218E" w:rsidP="00A44105">
            <w:pPr>
              <w:pStyle w:val="TableParagraph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Документ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сформирован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системы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(+7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3452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3E3C99" w:rsidRPr="00DC265F">
              <w:rPr>
                <w:rStyle w:val="1b"/>
                <w:rFonts w:ascii="Times New Roman" w:hAnsi="Times New Roman"/>
                <w:sz w:val="12"/>
                <w:szCs w:val="12"/>
              </w:rPr>
              <w:t>57-45-00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DC265F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является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ООО</w:t>
            </w:r>
            <w:r w:rsidRPr="00DC265F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«ЦОП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«ЮРИС»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(+73452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215-100)</w:t>
            </w:r>
            <w:r w:rsidRPr="00DC265F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DC265F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DC265F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DC265F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DC265F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без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согласия</w:t>
            </w:r>
            <w:r w:rsidRPr="00DC265F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не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допускается,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и</w:t>
            </w:r>
            <w:r w:rsidRPr="00DC265F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будет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DC265F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как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нарушение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его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DC265F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DC265F" w:rsidRDefault="00F7218E" w:rsidP="00A44105">
            <w:pPr>
              <w:pStyle w:val="TableParagraph"/>
              <w:spacing w:line="142" w:lineRule="exact"/>
              <w:ind w:left="108"/>
            </w:pP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соответствии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При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размещении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в</w:t>
            </w:r>
            <w:r w:rsidRPr="00DC265F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DC265F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источниках</w:t>
            </w:r>
            <w:r w:rsidRPr="00DC265F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ссылка</w:t>
            </w:r>
            <w:r w:rsidRPr="00DC265F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на</w:t>
            </w:r>
            <w:r w:rsidRPr="00DC265F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DC265F">
              <w:rPr>
                <w:rStyle w:val="1b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DC265F">
              <w:rPr>
                <w:rStyle w:val="1b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DC265F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DC265F" w:rsidRDefault="00F7218E" w:rsidP="00F7218E">
      <w:pPr>
        <w:rPr>
          <w:b/>
          <w:bCs/>
          <w:sz w:val="20"/>
          <w:szCs w:val="20"/>
        </w:rPr>
      </w:pPr>
      <w:r w:rsidRPr="00DC26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C265F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Pr="00DC265F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431D4961" w14:textId="77777777" w:rsidR="00F7218E" w:rsidRPr="00DC265F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5594E1EF" w14:textId="77777777" w:rsidR="00F7218E" w:rsidRPr="00DC265F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4BAC638B" w14:textId="0779E7FC" w:rsidR="00F7218E" w:rsidRPr="00DC265F" w:rsidRDefault="00F7218E" w:rsidP="00BC2360">
      <w:pPr>
        <w:pStyle w:val="Default"/>
        <w:jc w:val="right"/>
        <w:rPr>
          <w:color w:val="auto"/>
          <w:sz w:val="18"/>
          <w:szCs w:val="18"/>
        </w:rPr>
      </w:pPr>
      <w:r w:rsidRPr="00DC265F">
        <w:rPr>
          <w:color w:val="auto"/>
          <w:sz w:val="18"/>
          <w:szCs w:val="18"/>
        </w:rPr>
        <w:t xml:space="preserve">Приложение </w:t>
      </w:r>
      <w:r w:rsidR="000A1E79" w:rsidRPr="00DC265F">
        <w:rPr>
          <w:color w:val="auto"/>
          <w:sz w:val="18"/>
          <w:szCs w:val="18"/>
        </w:rPr>
        <w:t>к техническому заданию</w:t>
      </w:r>
    </w:p>
    <w:p w14:paraId="1EE1189C" w14:textId="77777777" w:rsidR="000E14E1" w:rsidRPr="00DC265F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C79ED7E" w14:textId="77777777" w:rsidR="000E14E1" w:rsidRPr="00DC265F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A1A590" w14:textId="77777777" w:rsidR="00007D0F" w:rsidRPr="00DC265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C265F">
        <w:rPr>
          <w:rFonts w:ascii="Times New Roman" w:hAnsi="Times New Roman"/>
          <w:b/>
          <w:sz w:val="18"/>
          <w:szCs w:val="18"/>
        </w:rPr>
        <w:t>СПЕЦИФИКАЦИЯ УСЛУГИ</w:t>
      </w:r>
    </w:p>
    <w:p w14:paraId="79597FAB" w14:textId="77777777" w:rsidR="00007D0F" w:rsidRPr="00DC265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881"/>
      </w:tblGrid>
      <w:tr w:rsidR="00DC265F" w:rsidRPr="00DC265F" w14:paraId="4CBE9095" w14:textId="77777777" w:rsidTr="00411915">
        <w:trPr>
          <w:trHeight w:val="28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F1BC54A" w14:textId="77777777" w:rsidR="00411915" w:rsidRPr="00DC265F" w:rsidRDefault="00411915" w:rsidP="00B365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C265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1FE25" w14:textId="26235A1E" w:rsidR="00411915" w:rsidRPr="00DC265F" w:rsidRDefault="00380398" w:rsidP="00B365B1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="00411915" w:rsidRPr="00DC265F">
              <w:rPr>
                <w:rFonts w:ascii="Times New Roman" w:hAnsi="Times New Roman"/>
                <w:sz w:val="18"/>
                <w:szCs w:val="18"/>
              </w:rPr>
              <w:t>еханизированная уборка и вывоз снега с прилегающей территории</w:t>
            </w:r>
          </w:p>
        </w:tc>
      </w:tr>
    </w:tbl>
    <w:p w14:paraId="45BD8948" w14:textId="77777777" w:rsidR="00007D0F" w:rsidRPr="00DC265F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DC265F" w:rsidRPr="00DC265F" w14:paraId="6FBE1FCF" w14:textId="77777777" w:rsidTr="00B365B1">
        <w:tc>
          <w:tcPr>
            <w:tcW w:w="10915" w:type="dxa"/>
            <w:gridSpan w:val="2"/>
            <w:shd w:val="clear" w:color="auto" w:fill="E3F1F1"/>
          </w:tcPr>
          <w:p w14:paraId="1D0237D0" w14:textId="77777777" w:rsidR="00B365B1" w:rsidRPr="00DC265F" w:rsidRDefault="00B365B1" w:rsidP="004D6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65F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1:</w:t>
            </w:r>
          </w:p>
          <w:p w14:paraId="7923DC0F" w14:textId="77777777" w:rsidR="00B365B1" w:rsidRPr="00DC265F" w:rsidRDefault="00B365B1" w:rsidP="004D6B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C265F" w:rsidRPr="00DC265F" w14:paraId="28D6D0B4" w14:textId="77777777" w:rsidTr="00B365B1">
        <w:tc>
          <w:tcPr>
            <w:tcW w:w="3544" w:type="dxa"/>
            <w:shd w:val="clear" w:color="auto" w:fill="E3F1F1"/>
          </w:tcPr>
          <w:p w14:paraId="6BD74BD9" w14:textId="77777777" w:rsidR="00B365B1" w:rsidRPr="00DC265F" w:rsidRDefault="00B365B1" w:rsidP="004D6BC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DC265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DC265F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DC265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3D85A337" w14:textId="77777777" w:rsidR="00B365B1" w:rsidRPr="00DC265F" w:rsidRDefault="00B365B1" w:rsidP="004D6B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4AD357A9" w14:textId="17F89BE5" w:rsidR="00B365B1" w:rsidRPr="00DC265F" w:rsidRDefault="00380398" w:rsidP="004D6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398">
              <w:rPr>
                <w:rFonts w:ascii="Times New Roman" w:eastAsia="Calibri" w:hAnsi="Times New Roman"/>
                <w:sz w:val="18"/>
                <w:szCs w:val="18"/>
              </w:rPr>
              <w:t>629320, Ямало-Ненецкий автономный округ, город Новый Уренгой, Октябрьская ул., д. 22</w:t>
            </w:r>
          </w:p>
        </w:tc>
      </w:tr>
    </w:tbl>
    <w:p w14:paraId="5F9A1CAA" w14:textId="77777777" w:rsidR="00007D0F" w:rsidRPr="00DC265F" w:rsidRDefault="00007D0F" w:rsidP="00380398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F4ED576" w14:textId="77777777" w:rsidR="00350B61" w:rsidRPr="00DC265F" w:rsidRDefault="00350B61" w:rsidP="00350B6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DC265F" w:rsidRPr="00DC265F" w14:paraId="1256C1D5" w14:textId="77777777" w:rsidTr="00245872">
        <w:tc>
          <w:tcPr>
            <w:tcW w:w="7230" w:type="dxa"/>
            <w:shd w:val="clear" w:color="auto" w:fill="E3F1F1"/>
          </w:tcPr>
          <w:p w14:paraId="2E5FD135" w14:textId="77777777" w:rsidR="00350B61" w:rsidRPr="00DC265F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услуги:</w:t>
            </w:r>
          </w:p>
        </w:tc>
        <w:tc>
          <w:tcPr>
            <w:tcW w:w="1417" w:type="dxa"/>
            <w:shd w:val="clear" w:color="auto" w:fill="E3F1F1"/>
          </w:tcPr>
          <w:p w14:paraId="2CE9A0B7" w14:textId="77777777" w:rsidR="00350B61" w:rsidRPr="00DC265F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shd w:val="clear" w:color="auto" w:fill="E3F1F1"/>
          </w:tcPr>
          <w:p w14:paraId="19C76ABE" w14:textId="77777777" w:rsidR="00350B61" w:rsidRPr="00DC265F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Стоимость (цена) услуги за ед. (</w:t>
            </w:r>
            <w:proofErr w:type="gramStart"/>
            <w:r w:rsidRPr="00DC265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руб.)*</w:t>
            </w:r>
            <w:proofErr w:type="gramEnd"/>
          </w:p>
        </w:tc>
      </w:tr>
      <w:tr w:rsidR="00DC265F" w:rsidRPr="00DC265F" w14:paraId="50F1C03F" w14:textId="77777777" w:rsidTr="005044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5B2C9" w14:textId="2F66E95A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 xml:space="preserve">Механизированная уборка территории (услуги </w:t>
            </w:r>
            <w:proofErr w:type="spellStart"/>
            <w:proofErr w:type="gramStart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минипогрузчика</w:t>
            </w:r>
            <w:proofErr w:type="spellEnd"/>
            <w:r w:rsidRPr="00DC265F">
              <w:rPr>
                <w:rFonts w:ascii="Times New Roman" w:eastAsia="Calibri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378BDD5" w14:textId="4B777DC1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shd w:val="clear" w:color="auto" w:fill="auto"/>
          </w:tcPr>
          <w:p w14:paraId="5A177509" w14:textId="77777777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C265F" w:rsidRPr="00DC265F" w14:paraId="143B0971" w14:textId="77777777" w:rsidTr="005044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0770" w14:textId="3F83CBFC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>Доставка погрузчика фронтального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43C37" w14:textId="5C4BD09B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усл.ед</w:t>
            </w:r>
            <w:proofErr w:type="spellEnd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E6CC5E" w14:textId="77777777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C265F" w:rsidRPr="00DC265F" w14:paraId="3B2C2118" w14:textId="77777777" w:rsidTr="005044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0206" w14:textId="3E355797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 xml:space="preserve">Услуги щетки </w:t>
            </w:r>
            <w:proofErr w:type="gramStart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коммунальной  мтз</w:t>
            </w:r>
            <w:proofErr w:type="gramEnd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-82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899F0" w14:textId="68B30CEE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shd w:val="clear" w:color="auto" w:fill="auto"/>
          </w:tcPr>
          <w:p w14:paraId="55766C78" w14:textId="77777777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C265F" w:rsidRPr="00DC265F" w14:paraId="58DF0B46" w14:textId="77777777" w:rsidTr="0050442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8D8F" w14:textId="4EC8DD01" w:rsidR="001965D9" w:rsidRPr="00DC265F" w:rsidRDefault="003C74BC" w:rsidP="001965D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265F">
              <w:rPr>
                <w:rFonts w:ascii="Times New Roman" w:eastAsia="Calibri" w:hAnsi="Times New Roman"/>
                <w:sz w:val="18"/>
                <w:szCs w:val="18"/>
              </w:rPr>
              <w:t>Погрузка и в</w:t>
            </w:r>
            <w:r w:rsidR="001965D9" w:rsidRPr="00DC265F">
              <w:rPr>
                <w:rFonts w:ascii="Times New Roman" w:eastAsia="Calibri" w:hAnsi="Times New Roman"/>
                <w:sz w:val="18"/>
                <w:szCs w:val="18"/>
              </w:rPr>
              <w:t>ывоз снега автотранспортом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A7087" w14:textId="3803F4D5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proofErr w:type="gramStart"/>
            <w:r w:rsidRPr="00DC265F">
              <w:rPr>
                <w:rFonts w:ascii="Times New Roman" w:eastAsia="Calibri" w:hAnsi="Times New Roman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14:paraId="75FBD31E" w14:textId="77777777" w:rsidR="001965D9" w:rsidRPr="00DC265F" w:rsidRDefault="001965D9" w:rsidP="001965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1D8386CC" w14:textId="77777777" w:rsidR="00350B61" w:rsidRPr="00DC265F" w:rsidRDefault="00350B61" w:rsidP="00350B61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18"/>
          <w:szCs w:val="18"/>
        </w:rPr>
      </w:pPr>
    </w:p>
    <w:p w14:paraId="7D26CC4B" w14:textId="0E79D6FA" w:rsidR="00350B61" w:rsidRPr="00DC265F" w:rsidRDefault="00350B61" w:rsidP="00350B61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C265F">
        <w:rPr>
          <w:rFonts w:ascii="Times New Roman" w:hAnsi="Times New Roman"/>
          <w:bCs/>
          <w:sz w:val="18"/>
          <w:szCs w:val="18"/>
        </w:rPr>
        <w:t>*Стоимость (цена) указывается согласно предложению участника закупки, с которым заключается договор.</w:t>
      </w:r>
    </w:p>
    <w:sectPr w:rsidR="00350B61" w:rsidRPr="00DC265F" w:rsidSect="00602DEE">
      <w:footerReference w:type="default" r:id="rId8"/>
      <w:pgSz w:w="11906" w:h="16838"/>
      <w:pgMar w:top="426" w:right="424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90E1" w14:textId="77777777" w:rsidR="00AE51B6" w:rsidRDefault="00AE51B6" w:rsidP="00AF4B2F">
      <w:pPr>
        <w:spacing w:after="0" w:line="240" w:lineRule="auto"/>
      </w:pPr>
      <w:r>
        <w:separator/>
      </w:r>
    </w:p>
  </w:endnote>
  <w:endnote w:type="continuationSeparator" w:id="0">
    <w:p w14:paraId="4A2002F6" w14:textId="77777777" w:rsidR="00AE51B6" w:rsidRDefault="00AE51B6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298292"/>
      <w:docPartObj>
        <w:docPartGallery w:val="Page Numbers (Bottom of Page)"/>
        <w:docPartUnique/>
      </w:docPartObj>
    </w:sdtPr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B262" w14:textId="77777777" w:rsidR="00AE51B6" w:rsidRDefault="00AE51B6" w:rsidP="00AF4B2F">
      <w:pPr>
        <w:spacing w:after="0" w:line="240" w:lineRule="auto"/>
      </w:pPr>
      <w:r>
        <w:separator/>
      </w:r>
    </w:p>
  </w:footnote>
  <w:footnote w:type="continuationSeparator" w:id="0">
    <w:p w14:paraId="0400530D" w14:textId="77777777" w:rsidR="00AE51B6" w:rsidRDefault="00AE51B6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3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4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5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484452">
    <w:abstractNumId w:val="10"/>
  </w:num>
  <w:num w:numId="3" w16cid:durableId="1280333691">
    <w:abstractNumId w:val="33"/>
  </w:num>
  <w:num w:numId="4" w16cid:durableId="2099061792">
    <w:abstractNumId w:val="5"/>
  </w:num>
  <w:num w:numId="5" w16cid:durableId="359278935">
    <w:abstractNumId w:val="21"/>
  </w:num>
  <w:num w:numId="6" w16cid:durableId="775907936">
    <w:abstractNumId w:val="28"/>
  </w:num>
  <w:num w:numId="7" w16cid:durableId="710694368">
    <w:abstractNumId w:val="2"/>
  </w:num>
  <w:num w:numId="8" w16cid:durableId="553079044">
    <w:abstractNumId w:val="36"/>
  </w:num>
  <w:num w:numId="9" w16cid:durableId="1298489259">
    <w:abstractNumId w:val="23"/>
  </w:num>
  <w:num w:numId="10" w16cid:durableId="1678927323">
    <w:abstractNumId w:val="1"/>
  </w:num>
  <w:num w:numId="11" w16cid:durableId="1259290085">
    <w:abstractNumId w:val="26"/>
  </w:num>
  <w:num w:numId="12" w16cid:durableId="1012688227">
    <w:abstractNumId w:val="29"/>
  </w:num>
  <w:num w:numId="13" w16cid:durableId="1127357646">
    <w:abstractNumId w:val="7"/>
  </w:num>
  <w:num w:numId="14" w16cid:durableId="958991685">
    <w:abstractNumId w:val="22"/>
  </w:num>
  <w:num w:numId="15" w16cid:durableId="1178697720">
    <w:abstractNumId w:val="9"/>
  </w:num>
  <w:num w:numId="16" w16cid:durableId="594099454">
    <w:abstractNumId w:val="32"/>
  </w:num>
  <w:num w:numId="17" w16cid:durableId="791901711">
    <w:abstractNumId w:val="25"/>
  </w:num>
  <w:num w:numId="18" w16cid:durableId="1755201465">
    <w:abstractNumId w:val="13"/>
  </w:num>
  <w:num w:numId="19" w16cid:durableId="1764447006">
    <w:abstractNumId w:val="19"/>
  </w:num>
  <w:num w:numId="20" w16cid:durableId="1856000408">
    <w:abstractNumId w:val="39"/>
  </w:num>
  <w:num w:numId="21" w16cid:durableId="2138378365">
    <w:abstractNumId w:val="16"/>
  </w:num>
  <w:num w:numId="22" w16cid:durableId="1229730791">
    <w:abstractNumId w:val="37"/>
  </w:num>
  <w:num w:numId="23" w16cid:durableId="1727102443">
    <w:abstractNumId w:val="15"/>
  </w:num>
  <w:num w:numId="24" w16cid:durableId="2038654558">
    <w:abstractNumId w:val="38"/>
  </w:num>
  <w:num w:numId="25" w16cid:durableId="1732998681">
    <w:abstractNumId w:val="20"/>
  </w:num>
  <w:num w:numId="26" w16cid:durableId="1721244066">
    <w:abstractNumId w:val="40"/>
  </w:num>
  <w:num w:numId="27" w16cid:durableId="499782058">
    <w:abstractNumId w:val="24"/>
  </w:num>
  <w:num w:numId="28" w16cid:durableId="55805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2359919">
    <w:abstractNumId w:val="4"/>
  </w:num>
  <w:num w:numId="30" w16cid:durableId="365837914">
    <w:abstractNumId w:val="31"/>
  </w:num>
  <w:num w:numId="31" w16cid:durableId="1436947069">
    <w:abstractNumId w:val="17"/>
  </w:num>
  <w:num w:numId="32" w16cid:durableId="1752392526">
    <w:abstractNumId w:val="30"/>
  </w:num>
  <w:num w:numId="33" w16cid:durableId="1996376448">
    <w:abstractNumId w:val="18"/>
  </w:num>
  <w:num w:numId="34" w16cid:durableId="1959141463">
    <w:abstractNumId w:val="35"/>
  </w:num>
  <w:num w:numId="35" w16cid:durableId="1375739955">
    <w:abstractNumId w:val="8"/>
  </w:num>
  <w:num w:numId="36" w16cid:durableId="1894190316">
    <w:abstractNumId w:val="11"/>
  </w:num>
  <w:num w:numId="37" w16cid:durableId="1715889507">
    <w:abstractNumId w:val="14"/>
  </w:num>
  <w:num w:numId="38" w16cid:durableId="1536964977">
    <w:abstractNumId w:val="34"/>
  </w:num>
  <w:num w:numId="39" w16cid:durableId="1821843377">
    <w:abstractNumId w:val="3"/>
  </w:num>
  <w:num w:numId="40" w16cid:durableId="248777662">
    <w:abstractNumId w:val="27"/>
  </w:num>
  <w:num w:numId="41" w16cid:durableId="287325419">
    <w:abstractNumId w:val="12"/>
  </w:num>
  <w:num w:numId="42" w16cid:durableId="764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07D0F"/>
    <w:rsid w:val="00026D87"/>
    <w:rsid w:val="00027A62"/>
    <w:rsid w:val="000326B3"/>
    <w:rsid w:val="00035B5D"/>
    <w:rsid w:val="00062DC4"/>
    <w:rsid w:val="0008645B"/>
    <w:rsid w:val="000A03A0"/>
    <w:rsid w:val="000A1E79"/>
    <w:rsid w:val="000E14E1"/>
    <w:rsid w:val="000E2933"/>
    <w:rsid w:val="00102886"/>
    <w:rsid w:val="00107FE6"/>
    <w:rsid w:val="001356B4"/>
    <w:rsid w:val="00144353"/>
    <w:rsid w:val="001474A3"/>
    <w:rsid w:val="001550B3"/>
    <w:rsid w:val="001629B1"/>
    <w:rsid w:val="001662C2"/>
    <w:rsid w:val="001675D1"/>
    <w:rsid w:val="001879AA"/>
    <w:rsid w:val="001954DC"/>
    <w:rsid w:val="001965D9"/>
    <w:rsid w:val="001B60BF"/>
    <w:rsid w:val="001D50F4"/>
    <w:rsid w:val="001D5140"/>
    <w:rsid w:val="0020179F"/>
    <w:rsid w:val="00204233"/>
    <w:rsid w:val="00213CE2"/>
    <w:rsid w:val="00235CC5"/>
    <w:rsid w:val="002463DD"/>
    <w:rsid w:val="00254568"/>
    <w:rsid w:val="00273A2B"/>
    <w:rsid w:val="0027654E"/>
    <w:rsid w:val="0028588B"/>
    <w:rsid w:val="002A2000"/>
    <w:rsid w:val="002A543E"/>
    <w:rsid w:val="002B283C"/>
    <w:rsid w:val="002F3A10"/>
    <w:rsid w:val="0030778D"/>
    <w:rsid w:val="003171EE"/>
    <w:rsid w:val="00326578"/>
    <w:rsid w:val="00331114"/>
    <w:rsid w:val="00340799"/>
    <w:rsid w:val="00350B61"/>
    <w:rsid w:val="003549F6"/>
    <w:rsid w:val="003618DC"/>
    <w:rsid w:val="00363D13"/>
    <w:rsid w:val="003649ED"/>
    <w:rsid w:val="003705AB"/>
    <w:rsid w:val="00380398"/>
    <w:rsid w:val="003854B9"/>
    <w:rsid w:val="003B240B"/>
    <w:rsid w:val="003B3535"/>
    <w:rsid w:val="003C1EFF"/>
    <w:rsid w:val="003C36B7"/>
    <w:rsid w:val="003C74BC"/>
    <w:rsid w:val="003D4260"/>
    <w:rsid w:val="003E3C99"/>
    <w:rsid w:val="003F043D"/>
    <w:rsid w:val="00401148"/>
    <w:rsid w:val="00401EC8"/>
    <w:rsid w:val="00411915"/>
    <w:rsid w:val="00413C55"/>
    <w:rsid w:val="004405C9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D04A0"/>
    <w:rsid w:val="004F737A"/>
    <w:rsid w:val="00514C65"/>
    <w:rsid w:val="00516540"/>
    <w:rsid w:val="00524A7E"/>
    <w:rsid w:val="0054240B"/>
    <w:rsid w:val="00552009"/>
    <w:rsid w:val="00556DA9"/>
    <w:rsid w:val="005804C7"/>
    <w:rsid w:val="0059129D"/>
    <w:rsid w:val="00592B17"/>
    <w:rsid w:val="005C2E6C"/>
    <w:rsid w:val="005C6EFD"/>
    <w:rsid w:val="005E0A2E"/>
    <w:rsid w:val="0060038C"/>
    <w:rsid w:val="00602DEE"/>
    <w:rsid w:val="0060790F"/>
    <w:rsid w:val="006110C5"/>
    <w:rsid w:val="00620A25"/>
    <w:rsid w:val="00622192"/>
    <w:rsid w:val="00637F77"/>
    <w:rsid w:val="0064395D"/>
    <w:rsid w:val="006570CB"/>
    <w:rsid w:val="00670C88"/>
    <w:rsid w:val="006736FE"/>
    <w:rsid w:val="0068245E"/>
    <w:rsid w:val="00683B2C"/>
    <w:rsid w:val="00696C90"/>
    <w:rsid w:val="006B5B21"/>
    <w:rsid w:val="006D26DF"/>
    <w:rsid w:val="006D3DCA"/>
    <w:rsid w:val="006D6C23"/>
    <w:rsid w:val="006E1154"/>
    <w:rsid w:val="0070156E"/>
    <w:rsid w:val="0070358B"/>
    <w:rsid w:val="007044D3"/>
    <w:rsid w:val="00706D66"/>
    <w:rsid w:val="00717E7F"/>
    <w:rsid w:val="00720315"/>
    <w:rsid w:val="007251B5"/>
    <w:rsid w:val="00734542"/>
    <w:rsid w:val="0075151D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8209F"/>
    <w:rsid w:val="00887C35"/>
    <w:rsid w:val="008C3AD0"/>
    <w:rsid w:val="008E593D"/>
    <w:rsid w:val="008E6163"/>
    <w:rsid w:val="008F4050"/>
    <w:rsid w:val="00907F5C"/>
    <w:rsid w:val="00917678"/>
    <w:rsid w:val="00946325"/>
    <w:rsid w:val="00954147"/>
    <w:rsid w:val="009615A6"/>
    <w:rsid w:val="00970F5C"/>
    <w:rsid w:val="009735C4"/>
    <w:rsid w:val="00976CA0"/>
    <w:rsid w:val="009A65C2"/>
    <w:rsid w:val="009A6AFF"/>
    <w:rsid w:val="009B330D"/>
    <w:rsid w:val="009D1903"/>
    <w:rsid w:val="009E4966"/>
    <w:rsid w:val="00A02654"/>
    <w:rsid w:val="00A17757"/>
    <w:rsid w:val="00A22C77"/>
    <w:rsid w:val="00A276DE"/>
    <w:rsid w:val="00A341D0"/>
    <w:rsid w:val="00A4050D"/>
    <w:rsid w:val="00A515D7"/>
    <w:rsid w:val="00A66DE2"/>
    <w:rsid w:val="00A958C6"/>
    <w:rsid w:val="00AA2BFA"/>
    <w:rsid w:val="00AA467F"/>
    <w:rsid w:val="00AB3AF5"/>
    <w:rsid w:val="00AB5477"/>
    <w:rsid w:val="00AE51B6"/>
    <w:rsid w:val="00AE79E6"/>
    <w:rsid w:val="00AF4B2F"/>
    <w:rsid w:val="00B02CC0"/>
    <w:rsid w:val="00B0683A"/>
    <w:rsid w:val="00B20E32"/>
    <w:rsid w:val="00B27B07"/>
    <w:rsid w:val="00B365B1"/>
    <w:rsid w:val="00B548F4"/>
    <w:rsid w:val="00B71C55"/>
    <w:rsid w:val="00B7428F"/>
    <w:rsid w:val="00B8053A"/>
    <w:rsid w:val="00B824AA"/>
    <w:rsid w:val="00B856E8"/>
    <w:rsid w:val="00BC2360"/>
    <w:rsid w:val="00BD1191"/>
    <w:rsid w:val="00BD356F"/>
    <w:rsid w:val="00BD5D27"/>
    <w:rsid w:val="00BF1815"/>
    <w:rsid w:val="00BF64AE"/>
    <w:rsid w:val="00C05E55"/>
    <w:rsid w:val="00C1586D"/>
    <w:rsid w:val="00C5766B"/>
    <w:rsid w:val="00C71BCE"/>
    <w:rsid w:val="00C94893"/>
    <w:rsid w:val="00C94899"/>
    <w:rsid w:val="00CA69B7"/>
    <w:rsid w:val="00CB46C1"/>
    <w:rsid w:val="00CB7609"/>
    <w:rsid w:val="00CC57C6"/>
    <w:rsid w:val="00CD5970"/>
    <w:rsid w:val="00CE2DEE"/>
    <w:rsid w:val="00CE57ED"/>
    <w:rsid w:val="00D242E6"/>
    <w:rsid w:val="00D276D4"/>
    <w:rsid w:val="00D42A5F"/>
    <w:rsid w:val="00D4542B"/>
    <w:rsid w:val="00D633E5"/>
    <w:rsid w:val="00D87E81"/>
    <w:rsid w:val="00D92FBB"/>
    <w:rsid w:val="00D94D77"/>
    <w:rsid w:val="00DB367E"/>
    <w:rsid w:val="00DC265F"/>
    <w:rsid w:val="00DC7AC3"/>
    <w:rsid w:val="00DD6B39"/>
    <w:rsid w:val="00DE1D17"/>
    <w:rsid w:val="00DE367C"/>
    <w:rsid w:val="00E03816"/>
    <w:rsid w:val="00E10019"/>
    <w:rsid w:val="00E14E57"/>
    <w:rsid w:val="00E33A9B"/>
    <w:rsid w:val="00E33F73"/>
    <w:rsid w:val="00E41D6E"/>
    <w:rsid w:val="00E60C98"/>
    <w:rsid w:val="00E82E65"/>
    <w:rsid w:val="00EA02FE"/>
    <w:rsid w:val="00ED680B"/>
    <w:rsid w:val="00ED7A87"/>
    <w:rsid w:val="00EE4A58"/>
    <w:rsid w:val="00F41EAA"/>
    <w:rsid w:val="00F667F8"/>
    <w:rsid w:val="00F673D4"/>
    <w:rsid w:val="00F7081A"/>
    <w:rsid w:val="00F7218E"/>
    <w:rsid w:val="00F721E4"/>
    <w:rsid w:val="00F91517"/>
    <w:rsid w:val="00FA1B16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1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2">
    <w:name w:val="Subtitle"/>
    <w:basedOn w:val="a"/>
    <w:link w:val="aff3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b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DB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B367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B367E"/>
    <w:pPr>
      <w:widowControl w:val="0"/>
      <w:shd w:val="clear" w:color="auto" w:fill="FFFFFF"/>
      <w:spacing w:before="260" w:after="260" w:line="222" w:lineRule="exact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ETP-MIR-user</cp:lastModifiedBy>
  <cp:revision>9</cp:revision>
  <dcterms:created xsi:type="dcterms:W3CDTF">2024-10-07T08:52:00Z</dcterms:created>
  <dcterms:modified xsi:type="dcterms:W3CDTF">2025-08-19T11:59:00Z</dcterms:modified>
</cp:coreProperties>
</file>