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B9D1" w14:textId="77777777" w:rsidR="00D67BA7" w:rsidRPr="00A72124" w:rsidRDefault="00D67BA7" w:rsidP="00E57F8A">
      <w:pPr>
        <w:pStyle w:val="a6"/>
        <w:spacing w:after="0"/>
        <w:ind w:left="5670"/>
        <w:jc w:val="right"/>
        <w:rPr>
          <w:sz w:val="22"/>
          <w:szCs w:val="22"/>
        </w:rPr>
      </w:pPr>
      <w:r w:rsidRPr="00A72124">
        <w:rPr>
          <w:sz w:val="22"/>
          <w:szCs w:val="22"/>
        </w:rPr>
        <w:t>Приложение № 2</w:t>
      </w:r>
    </w:p>
    <w:p w14:paraId="3D1B33F5" w14:textId="77777777" w:rsidR="00A73412" w:rsidRDefault="00A73412" w:rsidP="00E57F8A">
      <w:pPr>
        <w:pStyle w:val="a6"/>
        <w:spacing w:after="0"/>
        <w:ind w:left="5670"/>
        <w:jc w:val="right"/>
        <w:rPr>
          <w:sz w:val="20"/>
          <w:szCs w:val="20"/>
        </w:rPr>
      </w:pPr>
      <w:r w:rsidRPr="00A72124">
        <w:rPr>
          <w:sz w:val="20"/>
          <w:szCs w:val="20"/>
        </w:rPr>
        <w:t>к документации о проведени</w:t>
      </w:r>
      <w:r w:rsidR="00A72124" w:rsidRPr="00A72124">
        <w:rPr>
          <w:sz w:val="20"/>
          <w:szCs w:val="20"/>
        </w:rPr>
        <w:t>и аукциона в электронной форме</w:t>
      </w:r>
    </w:p>
    <w:p w14:paraId="57A51E36" w14:textId="77777777" w:rsidR="00A72124" w:rsidRDefault="00A72124" w:rsidP="00A72124">
      <w:pPr>
        <w:pStyle w:val="a6"/>
        <w:spacing w:after="0"/>
        <w:jc w:val="right"/>
        <w:rPr>
          <w:b/>
          <w:bCs/>
          <w:iCs/>
          <w:sz w:val="22"/>
          <w:szCs w:val="22"/>
        </w:rPr>
      </w:pPr>
    </w:p>
    <w:p w14:paraId="7484E025" w14:textId="77777777" w:rsidR="00A72124" w:rsidRPr="00E57AF6" w:rsidRDefault="00A72124" w:rsidP="00E57AF6">
      <w:pPr>
        <w:pStyle w:val="a6"/>
        <w:spacing w:after="0"/>
        <w:jc w:val="right"/>
        <w:rPr>
          <w:b/>
          <w:bCs/>
          <w:iCs/>
          <w:sz w:val="22"/>
          <w:szCs w:val="22"/>
        </w:rPr>
      </w:pPr>
      <w:r w:rsidRPr="005B4F2D">
        <w:rPr>
          <w:b/>
          <w:bCs/>
          <w:iCs/>
          <w:sz w:val="22"/>
          <w:szCs w:val="22"/>
        </w:rPr>
        <w:t xml:space="preserve">(для </w:t>
      </w:r>
      <w:r>
        <w:rPr>
          <w:b/>
          <w:bCs/>
          <w:iCs/>
          <w:sz w:val="22"/>
          <w:szCs w:val="22"/>
        </w:rPr>
        <w:t>юридических</w:t>
      </w:r>
      <w:r w:rsidR="00E57AF6">
        <w:rPr>
          <w:b/>
          <w:bCs/>
          <w:iCs/>
          <w:sz w:val="22"/>
          <w:szCs w:val="22"/>
        </w:rPr>
        <w:t xml:space="preserve"> лиц</w:t>
      </w:r>
      <w:r w:rsidRPr="005B4F2D">
        <w:rPr>
          <w:b/>
          <w:bCs/>
          <w:iCs/>
          <w:sz w:val="22"/>
          <w:szCs w:val="22"/>
        </w:rPr>
        <w:t>)</w:t>
      </w:r>
    </w:p>
    <w:p w14:paraId="2897E62D" w14:textId="77777777" w:rsidR="00A72124" w:rsidRPr="00A72124" w:rsidRDefault="00A72124" w:rsidP="00A72124">
      <w:pPr>
        <w:pStyle w:val="a6"/>
        <w:spacing w:after="0"/>
        <w:ind w:left="5670"/>
        <w:jc w:val="left"/>
        <w:rPr>
          <w:sz w:val="20"/>
          <w:szCs w:val="20"/>
        </w:rPr>
      </w:pPr>
    </w:p>
    <w:p w14:paraId="66661434" w14:textId="77777777" w:rsidR="00B22B2A" w:rsidRDefault="00B22B2A" w:rsidP="00D67BA7">
      <w:pPr>
        <w:pStyle w:val="a6"/>
        <w:spacing w:after="0"/>
        <w:jc w:val="right"/>
        <w:rPr>
          <w:b/>
          <w:sz w:val="22"/>
          <w:szCs w:val="22"/>
        </w:rPr>
      </w:pPr>
    </w:p>
    <w:p w14:paraId="7521F025" w14:textId="77777777" w:rsidR="00A72124" w:rsidRPr="005B4F2D" w:rsidRDefault="00A72124" w:rsidP="00A72124">
      <w:pPr>
        <w:pStyle w:val="a6"/>
        <w:spacing w:after="0"/>
        <w:jc w:val="center"/>
        <w:rPr>
          <w:b/>
          <w:bCs/>
          <w:sz w:val="22"/>
          <w:szCs w:val="22"/>
        </w:rPr>
      </w:pPr>
      <w:r w:rsidRPr="005B4F2D">
        <w:rPr>
          <w:b/>
          <w:bCs/>
          <w:sz w:val="22"/>
          <w:szCs w:val="22"/>
        </w:rPr>
        <w:t xml:space="preserve">Заявка на участие в </w:t>
      </w:r>
    </w:p>
    <w:p w14:paraId="3206B2CE" w14:textId="77777777" w:rsidR="00A72124" w:rsidRDefault="00A72124" w:rsidP="00A72124">
      <w:pPr>
        <w:pStyle w:val="a6"/>
        <w:spacing w:after="0"/>
        <w:ind w:left="360"/>
        <w:jc w:val="center"/>
        <w:rPr>
          <w:b/>
          <w:bCs/>
          <w:sz w:val="22"/>
          <w:szCs w:val="22"/>
        </w:rPr>
      </w:pPr>
      <w:r w:rsidRPr="005B4F2D">
        <w:rPr>
          <w:b/>
          <w:bCs/>
          <w:sz w:val="22"/>
          <w:szCs w:val="22"/>
        </w:rPr>
        <w:t>аукционе в электронной форме № ___________</w:t>
      </w:r>
    </w:p>
    <w:p w14:paraId="460649F3" w14:textId="77777777" w:rsidR="00B37E04" w:rsidRPr="005B4F2D" w:rsidRDefault="00B37E04" w:rsidP="00A72124">
      <w:pPr>
        <w:pStyle w:val="a6"/>
        <w:spacing w:after="0"/>
        <w:ind w:left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 поставку </w:t>
      </w:r>
      <w:r w:rsidR="00EC39C6">
        <w:rPr>
          <w:b/>
          <w:bCs/>
          <w:sz w:val="22"/>
          <w:szCs w:val="22"/>
        </w:rPr>
        <w:t>хлеба</w:t>
      </w:r>
    </w:p>
    <w:p w14:paraId="7A4FC332" w14:textId="77777777" w:rsidR="00A72124" w:rsidRPr="005B4F2D" w:rsidRDefault="00A72124" w:rsidP="00A72124">
      <w:pPr>
        <w:pStyle w:val="a6"/>
        <w:numPr>
          <w:ilvl w:val="0"/>
          <w:numId w:val="1"/>
        </w:numPr>
        <w:spacing w:beforeAutospacing="1" w:after="0"/>
        <w:jc w:val="left"/>
        <w:rPr>
          <w:sz w:val="22"/>
          <w:szCs w:val="22"/>
        </w:rPr>
      </w:pPr>
      <w:r w:rsidRPr="005B4F2D">
        <w:rPr>
          <w:b/>
          <w:bCs/>
          <w:sz w:val="22"/>
          <w:szCs w:val="22"/>
        </w:rPr>
        <w:t>Информация об участнике закупки:</w:t>
      </w:r>
    </w:p>
    <w:tbl>
      <w:tblPr>
        <w:tblW w:w="9615" w:type="dxa"/>
        <w:tblInd w:w="-31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64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3453"/>
        <w:gridCol w:w="4489"/>
      </w:tblGrid>
      <w:tr w:rsidR="00A72124" w:rsidRPr="005B4F2D" w14:paraId="7AC685ED" w14:textId="77777777" w:rsidTr="00194821">
        <w:tc>
          <w:tcPr>
            <w:tcW w:w="167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  <w:vAlign w:val="center"/>
          </w:tcPr>
          <w:p w14:paraId="61003FC9" w14:textId="77777777" w:rsidR="00A72124" w:rsidRPr="005B4F2D" w:rsidRDefault="00A72124" w:rsidP="00194821">
            <w:pPr>
              <w:pStyle w:val="a6"/>
              <w:jc w:val="center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Юридическое лицо</w:t>
            </w:r>
          </w:p>
        </w:tc>
        <w:tc>
          <w:tcPr>
            <w:tcW w:w="3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619BEE24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4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360BB90A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</w:p>
        </w:tc>
      </w:tr>
      <w:tr w:rsidR="00A72124" w:rsidRPr="005B4F2D" w14:paraId="2FC1666B" w14:textId="77777777" w:rsidTr="00194821">
        <w:tc>
          <w:tcPr>
            <w:tcW w:w="167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2D0CD860" w14:textId="77777777" w:rsidR="00A72124" w:rsidRPr="005B4F2D" w:rsidRDefault="00A72124" w:rsidP="00194821">
            <w:pPr>
              <w:rPr>
                <w:rFonts w:ascii="Times New Roman" w:hAnsi="Times New Roman"/>
              </w:rPr>
            </w:pPr>
          </w:p>
        </w:tc>
        <w:tc>
          <w:tcPr>
            <w:tcW w:w="3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60D59757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 xml:space="preserve">Фирменное наименование (при наличии) </w:t>
            </w:r>
          </w:p>
        </w:tc>
        <w:tc>
          <w:tcPr>
            <w:tcW w:w="4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7D1BD4D8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</w:p>
        </w:tc>
      </w:tr>
      <w:tr w:rsidR="00A72124" w:rsidRPr="005B4F2D" w14:paraId="061F71C7" w14:textId="77777777" w:rsidTr="00194821">
        <w:tc>
          <w:tcPr>
            <w:tcW w:w="167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2982EBC4" w14:textId="77777777" w:rsidR="00A72124" w:rsidRPr="005B4F2D" w:rsidRDefault="00A72124" w:rsidP="00194821">
            <w:pPr>
              <w:rPr>
                <w:rFonts w:ascii="Times New Roman" w:hAnsi="Times New Roman"/>
              </w:rPr>
            </w:pPr>
          </w:p>
        </w:tc>
        <w:tc>
          <w:tcPr>
            <w:tcW w:w="3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1E9B9054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Информация о месте нахождения</w:t>
            </w:r>
          </w:p>
        </w:tc>
        <w:tc>
          <w:tcPr>
            <w:tcW w:w="4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50FC9CFD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</w:p>
        </w:tc>
      </w:tr>
      <w:tr w:rsidR="00A72124" w:rsidRPr="005B4F2D" w14:paraId="50EB8169" w14:textId="77777777" w:rsidTr="00194821">
        <w:tc>
          <w:tcPr>
            <w:tcW w:w="167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7F5C86ED" w14:textId="77777777" w:rsidR="00A72124" w:rsidRPr="005B4F2D" w:rsidRDefault="00A72124" w:rsidP="00194821">
            <w:pPr>
              <w:rPr>
                <w:rFonts w:ascii="Times New Roman" w:hAnsi="Times New Roman"/>
              </w:rPr>
            </w:pPr>
          </w:p>
        </w:tc>
        <w:tc>
          <w:tcPr>
            <w:tcW w:w="3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1BB135AD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 xml:space="preserve">Почтовый адрес </w:t>
            </w:r>
          </w:p>
        </w:tc>
        <w:tc>
          <w:tcPr>
            <w:tcW w:w="4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7864DFD2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</w:p>
        </w:tc>
      </w:tr>
      <w:tr w:rsidR="00A72124" w:rsidRPr="005B4F2D" w14:paraId="0044A8DE" w14:textId="77777777" w:rsidTr="00194821">
        <w:tc>
          <w:tcPr>
            <w:tcW w:w="167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75D07860" w14:textId="77777777" w:rsidR="00A72124" w:rsidRPr="005B4F2D" w:rsidRDefault="00A72124" w:rsidP="00194821">
            <w:pPr>
              <w:rPr>
                <w:rFonts w:ascii="Times New Roman" w:hAnsi="Times New Roman"/>
              </w:rPr>
            </w:pPr>
          </w:p>
        </w:tc>
        <w:tc>
          <w:tcPr>
            <w:tcW w:w="3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59A6F5E8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 xml:space="preserve">ИНН (при наличии) учредителей </w:t>
            </w:r>
          </w:p>
        </w:tc>
        <w:tc>
          <w:tcPr>
            <w:tcW w:w="4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7534A902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</w:p>
        </w:tc>
      </w:tr>
      <w:tr w:rsidR="00A72124" w:rsidRPr="005B4F2D" w14:paraId="677B0FED" w14:textId="77777777" w:rsidTr="00194821">
        <w:tc>
          <w:tcPr>
            <w:tcW w:w="167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650EF8EE" w14:textId="77777777" w:rsidR="00A72124" w:rsidRPr="005B4F2D" w:rsidRDefault="00A72124" w:rsidP="00194821">
            <w:pPr>
              <w:rPr>
                <w:rFonts w:ascii="Times New Roman" w:hAnsi="Times New Roman"/>
              </w:rPr>
            </w:pPr>
          </w:p>
        </w:tc>
        <w:tc>
          <w:tcPr>
            <w:tcW w:w="3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0A70A9B8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ИНН членов коллегиального органа</w:t>
            </w:r>
          </w:p>
        </w:tc>
        <w:tc>
          <w:tcPr>
            <w:tcW w:w="4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1F2B9EE2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</w:p>
        </w:tc>
      </w:tr>
      <w:tr w:rsidR="00A72124" w:rsidRPr="005B4F2D" w14:paraId="1C0C2545" w14:textId="77777777" w:rsidTr="00194821">
        <w:tc>
          <w:tcPr>
            <w:tcW w:w="167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771EF067" w14:textId="77777777" w:rsidR="00A72124" w:rsidRPr="005B4F2D" w:rsidRDefault="00A72124" w:rsidP="00194821">
            <w:pPr>
              <w:rPr>
                <w:rFonts w:ascii="Times New Roman" w:hAnsi="Times New Roman"/>
              </w:rPr>
            </w:pPr>
          </w:p>
        </w:tc>
        <w:tc>
          <w:tcPr>
            <w:tcW w:w="3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78F9A28A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ИНН лица, исполняющего функции единоличного исполнительного органа участника</w:t>
            </w:r>
          </w:p>
        </w:tc>
        <w:tc>
          <w:tcPr>
            <w:tcW w:w="4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1BDD838B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</w:p>
        </w:tc>
      </w:tr>
      <w:tr w:rsidR="00A72124" w:rsidRPr="005B4F2D" w14:paraId="471671FA" w14:textId="77777777" w:rsidTr="00194821">
        <w:tc>
          <w:tcPr>
            <w:tcW w:w="167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18FE7D45" w14:textId="77777777" w:rsidR="00A72124" w:rsidRPr="005B4F2D" w:rsidRDefault="00A72124" w:rsidP="00194821">
            <w:pPr>
              <w:rPr>
                <w:rFonts w:ascii="Times New Roman" w:hAnsi="Times New Roman"/>
              </w:rPr>
            </w:pPr>
          </w:p>
        </w:tc>
        <w:tc>
          <w:tcPr>
            <w:tcW w:w="3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76187231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Номер контактного телефона (с указанием кода города, района)</w:t>
            </w:r>
          </w:p>
        </w:tc>
        <w:tc>
          <w:tcPr>
            <w:tcW w:w="4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22E1AF7F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</w:p>
        </w:tc>
      </w:tr>
      <w:tr w:rsidR="00A72124" w:rsidRPr="005B4F2D" w14:paraId="56FF6431" w14:textId="77777777" w:rsidTr="00194821">
        <w:tc>
          <w:tcPr>
            <w:tcW w:w="167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431F71AA" w14:textId="77777777" w:rsidR="00A72124" w:rsidRPr="005B4F2D" w:rsidRDefault="00A72124" w:rsidP="00194821">
            <w:pPr>
              <w:rPr>
                <w:rFonts w:ascii="Times New Roman" w:hAnsi="Times New Roman"/>
              </w:rPr>
            </w:pPr>
          </w:p>
        </w:tc>
        <w:tc>
          <w:tcPr>
            <w:tcW w:w="3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28586B8A" w14:textId="77777777" w:rsidR="00A72124" w:rsidRPr="005B4F2D" w:rsidRDefault="00A72124" w:rsidP="00194821">
            <w:pPr>
              <w:pStyle w:val="a6"/>
              <w:spacing w:after="0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Факс*</w:t>
            </w:r>
          </w:p>
          <w:p w14:paraId="63224C5F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  <w:r w:rsidRPr="005B4F2D">
              <w:rPr>
                <w:i/>
                <w:iCs/>
                <w:sz w:val="22"/>
                <w:szCs w:val="22"/>
              </w:rPr>
              <w:t xml:space="preserve">*Данная информация не является обязательной для предоставления, предоставляется по желанию участника закупки </w:t>
            </w:r>
          </w:p>
        </w:tc>
        <w:tc>
          <w:tcPr>
            <w:tcW w:w="4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35D8BE0A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</w:p>
        </w:tc>
      </w:tr>
      <w:tr w:rsidR="00A72124" w:rsidRPr="005B4F2D" w14:paraId="604CAB21" w14:textId="77777777" w:rsidTr="00194821">
        <w:tc>
          <w:tcPr>
            <w:tcW w:w="167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1EB38E7C" w14:textId="77777777" w:rsidR="00A72124" w:rsidRPr="005B4F2D" w:rsidRDefault="00A72124" w:rsidP="00194821">
            <w:pPr>
              <w:rPr>
                <w:rFonts w:ascii="Times New Roman" w:hAnsi="Times New Roman"/>
              </w:rPr>
            </w:pPr>
          </w:p>
        </w:tc>
        <w:tc>
          <w:tcPr>
            <w:tcW w:w="3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696DE6FD" w14:textId="77777777" w:rsidR="00A72124" w:rsidRPr="005B4F2D" w:rsidRDefault="00A72124" w:rsidP="00194821">
            <w:pPr>
              <w:pStyle w:val="a6"/>
              <w:spacing w:after="0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Электронная почта (</w:t>
            </w:r>
            <w:r w:rsidRPr="005B4F2D">
              <w:rPr>
                <w:sz w:val="22"/>
                <w:szCs w:val="22"/>
                <w:lang w:val="en-US"/>
              </w:rPr>
              <w:t>e</w:t>
            </w:r>
            <w:r w:rsidRPr="005B4F2D">
              <w:rPr>
                <w:sz w:val="22"/>
                <w:szCs w:val="22"/>
              </w:rPr>
              <w:t>-</w:t>
            </w:r>
            <w:r w:rsidRPr="005B4F2D">
              <w:rPr>
                <w:sz w:val="22"/>
                <w:szCs w:val="22"/>
                <w:lang w:val="en-US"/>
              </w:rPr>
              <w:t>mail</w:t>
            </w:r>
            <w:r w:rsidRPr="005B4F2D">
              <w:rPr>
                <w:sz w:val="22"/>
                <w:szCs w:val="22"/>
              </w:rPr>
              <w:t>)*</w:t>
            </w:r>
          </w:p>
          <w:p w14:paraId="38435DBD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  <w:r w:rsidRPr="005B4F2D">
              <w:rPr>
                <w:i/>
                <w:iCs/>
                <w:sz w:val="22"/>
                <w:szCs w:val="22"/>
              </w:rPr>
              <w:t xml:space="preserve">*Данная информация не является обязательной для предоставления, предоставляется по желанию участника закупки </w:t>
            </w:r>
          </w:p>
        </w:tc>
        <w:tc>
          <w:tcPr>
            <w:tcW w:w="4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0B6FEFBC" w14:textId="77777777" w:rsidR="00A72124" w:rsidRPr="005B4F2D" w:rsidRDefault="00A72124" w:rsidP="00194821">
            <w:pPr>
              <w:pStyle w:val="a6"/>
              <w:rPr>
                <w:sz w:val="22"/>
                <w:szCs w:val="22"/>
              </w:rPr>
            </w:pPr>
          </w:p>
        </w:tc>
      </w:tr>
    </w:tbl>
    <w:p w14:paraId="784DF4CA" w14:textId="77777777" w:rsidR="00A72124" w:rsidRDefault="00A72124" w:rsidP="00D67BA7">
      <w:pPr>
        <w:pStyle w:val="a6"/>
        <w:spacing w:after="0"/>
        <w:jc w:val="right"/>
        <w:rPr>
          <w:b/>
          <w:sz w:val="22"/>
          <w:szCs w:val="22"/>
        </w:rPr>
      </w:pPr>
    </w:p>
    <w:p w14:paraId="61B4E77C" w14:textId="77777777" w:rsidR="00704EA8" w:rsidRPr="00B22B2A" w:rsidRDefault="00704EA8" w:rsidP="00B22B2A">
      <w:pPr>
        <w:pStyle w:val="a6"/>
        <w:spacing w:after="0"/>
        <w:ind w:firstLine="539"/>
        <w:rPr>
          <w:sz w:val="22"/>
          <w:szCs w:val="22"/>
        </w:rPr>
      </w:pPr>
    </w:p>
    <w:p w14:paraId="742174DB" w14:textId="77777777" w:rsidR="00A73412" w:rsidRDefault="00A73412" w:rsidP="00A73412">
      <w:pPr>
        <w:spacing w:after="0" w:line="240" w:lineRule="auto"/>
        <w:ind w:left="-11" w:right="-1"/>
        <w:contextualSpacing/>
        <w:jc w:val="center"/>
        <w:rPr>
          <w:rFonts w:ascii="Times New Roman" w:hAnsi="Times New Roman"/>
          <w:i/>
        </w:rPr>
      </w:pPr>
      <w:r w:rsidRPr="00031F29">
        <w:rPr>
          <w:rFonts w:ascii="Times New Roman" w:hAnsi="Times New Roman"/>
          <w:bCs/>
          <w:i/>
        </w:rPr>
        <w:t>П</w:t>
      </w:r>
      <w:r w:rsidRPr="00031F29">
        <w:rPr>
          <w:rFonts w:ascii="Times New Roman" w:hAnsi="Times New Roman"/>
          <w:i/>
        </w:rPr>
        <w:t>редложение участника в отношении предмета закупки</w:t>
      </w:r>
      <w:r>
        <w:rPr>
          <w:rFonts w:ascii="Times New Roman" w:hAnsi="Times New Roman"/>
          <w:i/>
        </w:rPr>
        <w:t xml:space="preserve"> (в соответствии с приложением 1</w:t>
      </w:r>
      <w:r w:rsidR="00A72124">
        <w:rPr>
          <w:rFonts w:ascii="Times New Roman" w:hAnsi="Times New Roman"/>
          <w:i/>
        </w:rPr>
        <w:t xml:space="preserve"> к документации</w:t>
      </w:r>
      <w:r>
        <w:rPr>
          <w:rFonts w:ascii="Times New Roman" w:hAnsi="Times New Roman"/>
          <w:i/>
        </w:rPr>
        <w:t>)</w:t>
      </w:r>
    </w:p>
    <w:p w14:paraId="428CFC94" w14:textId="77777777" w:rsidR="00593CC6" w:rsidRPr="00031F29" w:rsidRDefault="00593CC6" w:rsidP="00A73412">
      <w:pPr>
        <w:spacing w:after="0" w:line="240" w:lineRule="auto"/>
        <w:ind w:left="-11" w:right="-1"/>
        <w:contextualSpacing/>
        <w:jc w:val="center"/>
        <w:rPr>
          <w:rFonts w:ascii="Times New Roman" w:hAnsi="Times New Roman"/>
          <w:i/>
          <w:color w:val="00000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554"/>
        <w:gridCol w:w="3822"/>
        <w:gridCol w:w="1559"/>
        <w:gridCol w:w="709"/>
        <w:gridCol w:w="1281"/>
      </w:tblGrid>
      <w:tr w:rsidR="001278F1" w:rsidRPr="00E425C5" w14:paraId="73444F66" w14:textId="3367FC2D" w:rsidTr="001278F1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9FE5" w14:textId="77777777" w:rsidR="001278F1" w:rsidRPr="00E425C5" w:rsidRDefault="001278F1" w:rsidP="001278F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25C5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DDC6" w14:textId="77777777" w:rsidR="001278F1" w:rsidRPr="00E425C5" w:rsidRDefault="001278F1" w:rsidP="001278F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5C5">
              <w:rPr>
                <w:rFonts w:ascii="Times New Roman" w:hAnsi="Times New Roman"/>
                <w:sz w:val="20"/>
                <w:szCs w:val="20"/>
              </w:rPr>
              <w:t>Наименование товаров</w:t>
            </w:r>
          </w:p>
          <w:p w14:paraId="7F54B6A3" w14:textId="77777777" w:rsidR="001278F1" w:rsidRPr="00E425C5" w:rsidRDefault="001278F1" w:rsidP="001278F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6E1" w14:textId="77777777" w:rsidR="001278F1" w:rsidRPr="00E425C5" w:rsidRDefault="001278F1" w:rsidP="001278F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25C5">
              <w:rPr>
                <w:rFonts w:ascii="Times New Roman" w:hAnsi="Times New Roman"/>
                <w:bCs/>
                <w:sz w:val="20"/>
                <w:szCs w:val="20"/>
              </w:rPr>
              <w:t>Функциональные, технические, качественные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2D0F" w14:textId="2468D2FF" w:rsidR="001278F1" w:rsidRPr="001278F1" w:rsidRDefault="001278F1" w:rsidP="001278F1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8F1">
              <w:rPr>
                <w:rFonts w:ascii="Times New Roman" w:hAnsi="Times New Roman"/>
                <w:bCs/>
                <w:sz w:val="20"/>
                <w:szCs w:val="20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25C1" w14:textId="703E6630" w:rsidR="001278F1" w:rsidRPr="001278F1" w:rsidRDefault="001278F1" w:rsidP="001278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8F1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  <w:p w14:paraId="16C14C3C" w14:textId="77777777" w:rsidR="001278F1" w:rsidRPr="001278F1" w:rsidRDefault="001278F1" w:rsidP="001278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8F1">
              <w:rPr>
                <w:rFonts w:ascii="Times New Roman" w:hAnsi="Times New Roman"/>
                <w:bCs/>
                <w:sz w:val="20"/>
                <w:szCs w:val="20"/>
              </w:rPr>
              <w:t>изм.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B96" w14:textId="77777777" w:rsidR="001278F1" w:rsidRPr="001278F1" w:rsidRDefault="001278F1" w:rsidP="001278F1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F1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</w:tr>
      <w:tr w:rsidR="001278F1" w:rsidRPr="00E425C5" w14:paraId="20B04ABA" w14:textId="7E2885FA" w:rsidTr="001278F1">
        <w:trPr>
          <w:trHeight w:val="18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E7F4" w14:textId="77777777" w:rsidR="001278F1" w:rsidRPr="00E425C5" w:rsidRDefault="001278F1" w:rsidP="001278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5C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44B3" w14:textId="77777777" w:rsidR="001278F1" w:rsidRPr="00E425C5" w:rsidRDefault="001278F1" w:rsidP="001278F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E52" w14:textId="77777777" w:rsidR="001278F1" w:rsidRPr="00E425C5" w:rsidRDefault="001278F1" w:rsidP="001278F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425C5">
              <w:rPr>
                <w:rFonts w:ascii="Times New Roman" w:hAnsi="Times New Roman"/>
                <w:i/>
                <w:sz w:val="20"/>
                <w:szCs w:val="20"/>
              </w:rPr>
              <w:t>указываются технические характеристики товаров, работ, услуг, предлагаемых к поставке.</w:t>
            </w:r>
          </w:p>
          <w:p w14:paraId="6920D1F0" w14:textId="77777777" w:rsidR="001278F1" w:rsidRPr="00E425C5" w:rsidRDefault="001278F1" w:rsidP="001278F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5C5">
              <w:rPr>
                <w:rFonts w:ascii="Times New Roman" w:hAnsi="Times New Roman"/>
                <w:i/>
                <w:sz w:val="20"/>
                <w:szCs w:val="20"/>
              </w:rPr>
              <w:t>При этом описание должно носить точный характер, не должно содержать слов «не более», «не менее», «или эквивалент» и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3A0" w14:textId="77777777" w:rsidR="001278F1" w:rsidRPr="00E425C5" w:rsidRDefault="001278F1" w:rsidP="001278F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D1A9" w14:textId="3A446866" w:rsidR="001278F1" w:rsidRPr="00E425C5" w:rsidRDefault="001278F1" w:rsidP="001278F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254" w14:textId="77777777" w:rsidR="001278F1" w:rsidRPr="00E425C5" w:rsidRDefault="001278F1" w:rsidP="001278F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2F7EF0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07258DF7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46C3E8DD" w14:textId="77777777" w:rsidR="00A72124" w:rsidRPr="005D4B66" w:rsidRDefault="00A72124" w:rsidP="00A72124">
      <w:pPr>
        <w:spacing w:after="0" w:line="240" w:lineRule="auto"/>
        <w:ind w:firstLine="260"/>
        <w:jc w:val="both"/>
        <w:rPr>
          <w:rFonts w:ascii="Times New Roman" w:hAnsi="Times New Roman"/>
        </w:rPr>
      </w:pPr>
      <w:r w:rsidRPr="005D4B66">
        <w:rPr>
          <w:rFonts w:ascii="Times New Roman" w:hAnsi="Times New Roman"/>
          <w:color w:val="000000"/>
        </w:rPr>
        <w:t>2. Изучив документацию о проведении аукциона в электронной форме (далее аукцион), принимая установленные в ней требования и условия организации и проведения аукциона, мы подтверждаем, что согласны участвовать в аукционе в соответствии с документацией о проведении аукциона и, в случае признания нас победителем, поставить товар (выполнить работы, оказать услуги) в соответствии с условиями и требованиями, установленными в документации о проведении аукциона по цене, предложенной нами на аукционе.</w:t>
      </w:r>
    </w:p>
    <w:p w14:paraId="64C93F99" w14:textId="77777777" w:rsidR="00A72124" w:rsidRPr="005D4B66" w:rsidRDefault="00A72124" w:rsidP="00A72124">
      <w:pPr>
        <w:spacing w:after="0" w:line="240" w:lineRule="auto"/>
        <w:jc w:val="both"/>
        <w:rPr>
          <w:rFonts w:ascii="Times New Roman" w:hAnsi="Times New Roman"/>
        </w:rPr>
      </w:pPr>
    </w:p>
    <w:p w14:paraId="1799BE34" w14:textId="77777777" w:rsidR="00A72124" w:rsidRPr="005D4B66" w:rsidRDefault="00A72124" w:rsidP="00A72124">
      <w:pPr>
        <w:spacing w:after="0" w:line="240" w:lineRule="auto"/>
        <w:jc w:val="both"/>
        <w:rPr>
          <w:rFonts w:ascii="Times New Roman" w:hAnsi="Times New Roman"/>
        </w:rPr>
      </w:pPr>
    </w:p>
    <w:p w14:paraId="0022A0C5" w14:textId="77777777" w:rsidR="00A72124" w:rsidRPr="005D4B66" w:rsidRDefault="00A72124" w:rsidP="00A72124">
      <w:pPr>
        <w:pStyle w:val="a6"/>
        <w:spacing w:after="0"/>
        <w:rPr>
          <w:sz w:val="22"/>
          <w:szCs w:val="22"/>
        </w:rPr>
      </w:pPr>
      <w:r w:rsidRPr="005D4B66">
        <w:rPr>
          <w:b/>
          <w:bCs/>
          <w:i/>
          <w:iCs/>
          <w:sz w:val="22"/>
          <w:szCs w:val="22"/>
        </w:rPr>
        <w:t>Дата/ подпись/печать при наличии</w:t>
      </w:r>
    </w:p>
    <w:p w14:paraId="4B7E4ACE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4708A53E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31B80CAC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7CCAF175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109E0094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1888F6F9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597773B1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569E20D8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0B5EEC9E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53A81D53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7379CE45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22EB1418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2F6EAD45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43F9EDA8" w14:textId="77777777" w:rsidR="00DB0ABE" w:rsidRDefault="00DB0ABE" w:rsidP="00B22B2A">
      <w:pPr>
        <w:pStyle w:val="a6"/>
        <w:spacing w:after="0"/>
        <w:ind w:firstLine="539"/>
        <w:rPr>
          <w:sz w:val="22"/>
          <w:szCs w:val="22"/>
        </w:rPr>
      </w:pPr>
    </w:p>
    <w:p w14:paraId="661F2BB5" w14:textId="77777777" w:rsidR="00B22B2A" w:rsidRPr="00B22B2A" w:rsidRDefault="00B22B2A" w:rsidP="00B22B2A">
      <w:pPr>
        <w:pStyle w:val="a6"/>
        <w:spacing w:after="0"/>
        <w:ind w:firstLine="539"/>
        <w:rPr>
          <w:sz w:val="22"/>
          <w:szCs w:val="22"/>
        </w:rPr>
      </w:pPr>
      <w:r w:rsidRPr="00B22B2A">
        <w:rPr>
          <w:sz w:val="22"/>
          <w:szCs w:val="22"/>
        </w:rPr>
        <w:br w:type="page"/>
      </w:r>
    </w:p>
    <w:p w14:paraId="54DCAB40" w14:textId="77777777" w:rsidR="00D67BA7" w:rsidRPr="005B4F2D" w:rsidRDefault="00D67BA7" w:rsidP="005B4F2D">
      <w:pPr>
        <w:pStyle w:val="Default"/>
        <w:jc w:val="right"/>
        <w:rPr>
          <w:i/>
          <w:sz w:val="22"/>
          <w:szCs w:val="22"/>
        </w:rPr>
      </w:pPr>
      <w:r w:rsidRPr="005B4F2D">
        <w:rPr>
          <w:i/>
          <w:sz w:val="22"/>
          <w:szCs w:val="22"/>
        </w:rPr>
        <w:lastRenderedPageBreak/>
        <w:t>Форма №2</w:t>
      </w:r>
      <w:r w:rsidR="00B22B2A" w:rsidRPr="005B4F2D">
        <w:rPr>
          <w:i/>
          <w:sz w:val="22"/>
          <w:szCs w:val="22"/>
        </w:rPr>
        <w:t xml:space="preserve"> (предоставляется во второй части заявки)</w:t>
      </w:r>
    </w:p>
    <w:p w14:paraId="30A290B1" w14:textId="77777777" w:rsidR="00D67BA7" w:rsidRPr="005B4F2D" w:rsidRDefault="00D67BA7" w:rsidP="00D67BA7">
      <w:pPr>
        <w:pStyle w:val="a6"/>
        <w:spacing w:after="0"/>
        <w:jc w:val="right"/>
        <w:rPr>
          <w:b/>
          <w:bCs/>
          <w:iCs/>
          <w:sz w:val="22"/>
          <w:szCs w:val="22"/>
        </w:rPr>
      </w:pPr>
      <w:r w:rsidRPr="005B4F2D">
        <w:rPr>
          <w:b/>
          <w:bCs/>
          <w:iCs/>
          <w:sz w:val="22"/>
          <w:szCs w:val="22"/>
        </w:rPr>
        <w:t xml:space="preserve">(для физических лиц, </w:t>
      </w:r>
    </w:p>
    <w:p w14:paraId="679592FE" w14:textId="77777777" w:rsidR="00D67BA7" w:rsidRPr="005B4F2D" w:rsidRDefault="00D67BA7" w:rsidP="00D67BA7">
      <w:pPr>
        <w:pStyle w:val="a6"/>
        <w:spacing w:after="0"/>
        <w:jc w:val="right"/>
        <w:rPr>
          <w:sz w:val="22"/>
          <w:szCs w:val="22"/>
        </w:rPr>
      </w:pPr>
      <w:r w:rsidRPr="005B4F2D">
        <w:rPr>
          <w:b/>
          <w:bCs/>
          <w:iCs/>
          <w:sz w:val="22"/>
          <w:szCs w:val="22"/>
        </w:rPr>
        <w:t>индивидуальных предпринимателей)</w:t>
      </w:r>
    </w:p>
    <w:p w14:paraId="7034F90E" w14:textId="77777777" w:rsidR="00D67BA7" w:rsidRPr="005B4F2D" w:rsidRDefault="00D67BA7" w:rsidP="00D67BA7">
      <w:pPr>
        <w:pStyle w:val="a6"/>
        <w:spacing w:after="240"/>
        <w:jc w:val="right"/>
        <w:rPr>
          <w:sz w:val="22"/>
          <w:szCs w:val="22"/>
        </w:rPr>
      </w:pPr>
    </w:p>
    <w:p w14:paraId="3B4385AC" w14:textId="77777777" w:rsidR="00D67BA7" w:rsidRPr="005B4F2D" w:rsidRDefault="00D67BA7" w:rsidP="00D67BA7">
      <w:pPr>
        <w:pStyle w:val="a6"/>
        <w:spacing w:after="0"/>
        <w:ind w:left="284"/>
        <w:jc w:val="center"/>
        <w:rPr>
          <w:b/>
          <w:bCs/>
          <w:sz w:val="22"/>
          <w:szCs w:val="22"/>
        </w:rPr>
      </w:pPr>
      <w:r w:rsidRPr="005B4F2D">
        <w:rPr>
          <w:b/>
          <w:bCs/>
          <w:sz w:val="22"/>
          <w:szCs w:val="22"/>
        </w:rPr>
        <w:t xml:space="preserve">Заявка на участие в </w:t>
      </w:r>
    </w:p>
    <w:p w14:paraId="286BED6E" w14:textId="5D0C1B1A" w:rsidR="00D67BA7" w:rsidRDefault="00D67BA7" w:rsidP="00D67BA7">
      <w:pPr>
        <w:pStyle w:val="a6"/>
        <w:spacing w:after="0"/>
        <w:ind w:left="284"/>
        <w:jc w:val="center"/>
        <w:rPr>
          <w:b/>
          <w:bCs/>
          <w:sz w:val="22"/>
          <w:szCs w:val="22"/>
        </w:rPr>
      </w:pPr>
      <w:r w:rsidRPr="005B4F2D">
        <w:rPr>
          <w:b/>
          <w:bCs/>
          <w:sz w:val="22"/>
          <w:szCs w:val="22"/>
        </w:rPr>
        <w:t>аукционе в электронной форме № ___________</w:t>
      </w:r>
    </w:p>
    <w:p w14:paraId="4F80558C" w14:textId="77777777" w:rsidR="00B37E04" w:rsidRPr="005B4F2D" w:rsidRDefault="00B37E04" w:rsidP="00B37E04">
      <w:pPr>
        <w:pStyle w:val="a6"/>
        <w:spacing w:after="0"/>
        <w:ind w:left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 поставку </w:t>
      </w:r>
      <w:r w:rsidR="00EC39C6">
        <w:rPr>
          <w:b/>
          <w:bCs/>
          <w:sz w:val="22"/>
          <w:szCs w:val="22"/>
        </w:rPr>
        <w:t>хлеба</w:t>
      </w:r>
    </w:p>
    <w:p w14:paraId="095ECBBB" w14:textId="77777777" w:rsidR="00B37E04" w:rsidRPr="005B4F2D" w:rsidRDefault="00B37E04" w:rsidP="00D67BA7">
      <w:pPr>
        <w:pStyle w:val="a6"/>
        <w:spacing w:after="0"/>
        <w:ind w:left="284"/>
        <w:jc w:val="center"/>
        <w:rPr>
          <w:sz w:val="22"/>
          <w:szCs w:val="22"/>
        </w:rPr>
      </w:pPr>
    </w:p>
    <w:p w14:paraId="14BA7FAE" w14:textId="77777777" w:rsidR="00D67BA7" w:rsidRPr="005B4F2D" w:rsidRDefault="00D67BA7" w:rsidP="00D67BA7">
      <w:pPr>
        <w:pStyle w:val="a6"/>
        <w:numPr>
          <w:ilvl w:val="0"/>
          <w:numId w:val="2"/>
        </w:numPr>
        <w:spacing w:beforeAutospacing="1" w:after="0"/>
        <w:jc w:val="left"/>
        <w:rPr>
          <w:sz w:val="22"/>
          <w:szCs w:val="22"/>
        </w:rPr>
      </w:pPr>
      <w:r w:rsidRPr="005B4F2D">
        <w:rPr>
          <w:b/>
          <w:bCs/>
          <w:sz w:val="22"/>
          <w:szCs w:val="22"/>
        </w:rPr>
        <w:t>Информация об участнике закупки:</w:t>
      </w:r>
    </w:p>
    <w:p w14:paraId="51C0F945" w14:textId="77777777" w:rsidR="00D67BA7" w:rsidRPr="005B4F2D" w:rsidRDefault="00D67BA7" w:rsidP="00D67BA7">
      <w:pPr>
        <w:pStyle w:val="a6"/>
        <w:spacing w:after="0"/>
        <w:rPr>
          <w:sz w:val="22"/>
          <w:szCs w:val="22"/>
        </w:rPr>
      </w:pPr>
    </w:p>
    <w:tbl>
      <w:tblPr>
        <w:tblW w:w="9615" w:type="dxa"/>
        <w:tblInd w:w="-31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64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3321"/>
        <w:gridCol w:w="4347"/>
      </w:tblGrid>
      <w:tr w:rsidR="00D67BA7" w:rsidRPr="005B4F2D" w14:paraId="6D8AC401" w14:textId="77777777" w:rsidTr="004B6A00">
        <w:tc>
          <w:tcPr>
            <w:tcW w:w="19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  <w:vAlign w:val="center"/>
          </w:tcPr>
          <w:p w14:paraId="7327BBB5" w14:textId="77777777" w:rsidR="00D67BA7" w:rsidRPr="005B4F2D" w:rsidRDefault="00D67BA7" w:rsidP="004B6A00">
            <w:pPr>
              <w:pStyle w:val="a6"/>
              <w:jc w:val="center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Физическое лицо; Индивидуальный предприниматель (предприниматель без образования юридического лица)</w:t>
            </w:r>
          </w:p>
        </w:tc>
        <w:tc>
          <w:tcPr>
            <w:tcW w:w="3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56590151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Фамилия</w:t>
            </w:r>
          </w:p>
        </w:tc>
        <w:tc>
          <w:tcPr>
            <w:tcW w:w="4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2F94764A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</w:p>
        </w:tc>
      </w:tr>
      <w:tr w:rsidR="00D67BA7" w:rsidRPr="005B4F2D" w14:paraId="2DE47EBB" w14:textId="77777777" w:rsidTr="004B6A00">
        <w:tc>
          <w:tcPr>
            <w:tcW w:w="19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7F8E535E" w14:textId="77777777" w:rsidR="00D67BA7" w:rsidRPr="005B4F2D" w:rsidRDefault="00D67BA7" w:rsidP="004B6A00">
            <w:pPr>
              <w:rPr>
                <w:rFonts w:ascii="Times New Roman" w:hAnsi="Times New Roman"/>
              </w:rPr>
            </w:pPr>
          </w:p>
        </w:tc>
        <w:tc>
          <w:tcPr>
            <w:tcW w:w="3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12214AD7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 xml:space="preserve">Имя </w:t>
            </w:r>
          </w:p>
        </w:tc>
        <w:tc>
          <w:tcPr>
            <w:tcW w:w="4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2240E02A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</w:p>
        </w:tc>
      </w:tr>
      <w:tr w:rsidR="00D67BA7" w:rsidRPr="005B4F2D" w14:paraId="5DAA84BE" w14:textId="77777777" w:rsidTr="004B6A00">
        <w:tc>
          <w:tcPr>
            <w:tcW w:w="19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31DE8CBF" w14:textId="77777777" w:rsidR="00D67BA7" w:rsidRPr="005B4F2D" w:rsidRDefault="00D67BA7" w:rsidP="004B6A00">
            <w:pPr>
              <w:rPr>
                <w:rFonts w:ascii="Times New Roman" w:hAnsi="Times New Roman"/>
              </w:rPr>
            </w:pPr>
          </w:p>
        </w:tc>
        <w:tc>
          <w:tcPr>
            <w:tcW w:w="3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41CA59CC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4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0AE3BBDB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</w:p>
        </w:tc>
      </w:tr>
      <w:tr w:rsidR="00D67BA7" w:rsidRPr="005B4F2D" w14:paraId="50E84455" w14:textId="77777777" w:rsidTr="004B6A00">
        <w:tc>
          <w:tcPr>
            <w:tcW w:w="19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71B35219" w14:textId="77777777" w:rsidR="00D67BA7" w:rsidRPr="005B4F2D" w:rsidRDefault="00D67BA7" w:rsidP="004B6A00">
            <w:pPr>
              <w:rPr>
                <w:rFonts w:ascii="Times New Roman" w:hAnsi="Times New Roman"/>
              </w:rPr>
            </w:pPr>
          </w:p>
        </w:tc>
        <w:tc>
          <w:tcPr>
            <w:tcW w:w="3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07618A90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4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440D64FE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</w:p>
        </w:tc>
      </w:tr>
      <w:tr w:rsidR="00D67BA7" w:rsidRPr="005B4F2D" w14:paraId="5FDB5308" w14:textId="77777777" w:rsidTr="004B6A00">
        <w:tc>
          <w:tcPr>
            <w:tcW w:w="19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79924578" w14:textId="77777777" w:rsidR="00D67BA7" w:rsidRPr="005B4F2D" w:rsidRDefault="00D67BA7" w:rsidP="004B6A00">
            <w:pPr>
              <w:rPr>
                <w:rFonts w:ascii="Times New Roman" w:hAnsi="Times New Roman"/>
              </w:rPr>
            </w:pPr>
          </w:p>
        </w:tc>
        <w:tc>
          <w:tcPr>
            <w:tcW w:w="3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7B800F91" w14:textId="77777777" w:rsidR="00D67BA7" w:rsidRPr="005B4F2D" w:rsidRDefault="00D67BA7" w:rsidP="004B6A00">
            <w:pPr>
              <w:pStyle w:val="a6"/>
              <w:spacing w:after="0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Место жительства</w:t>
            </w:r>
          </w:p>
          <w:p w14:paraId="7AE21AFE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4F328313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</w:p>
        </w:tc>
      </w:tr>
      <w:tr w:rsidR="00D67BA7" w:rsidRPr="005B4F2D" w14:paraId="02799432" w14:textId="77777777" w:rsidTr="004B6A00">
        <w:tc>
          <w:tcPr>
            <w:tcW w:w="19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7C0D3FA8" w14:textId="77777777" w:rsidR="00D67BA7" w:rsidRPr="005B4F2D" w:rsidRDefault="00D67BA7" w:rsidP="004B6A00">
            <w:pPr>
              <w:rPr>
                <w:rFonts w:ascii="Times New Roman" w:hAnsi="Times New Roman"/>
              </w:rPr>
            </w:pPr>
          </w:p>
        </w:tc>
        <w:tc>
          <w:tcPr>
            <w:tcW w:w="3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2350037F" w14:textId="77777777" w:rsidR="00D67BA7" w:rsidRPr="005B4F2D" w:rsidRDefault="00D67BA7" w:rsidP="004B6A00">
            <w:pPr>
              <w:pStyle w:val="a6"/>
              <w:spacing w:after="0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Номер контактного лица</w:t>
            </w:r>
          </w:p>
          <w:p w14:paraId="4FA2F587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39B22671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</w:p>
        </w:tc>
      </w:tr>
      <w:tr w:rsidR="00D67BA7" w:rsidRPr="005B4F2D" w14:paraId="67FB38BE" w14:textId="77777777" w:rsidTr="004B6A00">
        <w:tc>
          <w:tcPr>
            <w:tcW w:w="19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0D36FF29" w14:textId="77777777" w:rsidR="00D67BA7" w:rsidRPr="005B4F2D" w:rsidRDefault="00D67BA7" w:rsidP="004B6A00">
            <w:pPr>
              <w:rPr>
                <w:rFonts w:ascii="Times New Roman" w:hAnsi="Times New Roman"/>
              </w:rPr>
            </w:pPr>
          </w:p>
        </w:tc>
        <w:tc>
          <w:tcPr>
            <w:tcW w:w="3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11E775D5" w14:textId="77777777" w:rsidR="00D67BA7" w:rsidRPr="005B4F2D" w:rsidRDefault="00D67BA7" w:rsidP="004B6A00">
            <w:pPr>
              <w:pStyle w:val="a6"/>
              <w:spacing w:after="0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Факс*</w:t>
            </w:r>
          </w:p>
          <w:p w14:paraId="77A01DBF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  <w:r w:rsidRPr="005B4F2D">
              <w:rPr>
                <w:i/>
                <w:iCs/>
                <w:sz w:val="22"/>
                <w:szCs w:val="22"/>
              </w:rPr>
              <w:t xml:space="preserve">*Данная информация не является обязательной для предоставления, предоставляется по желанию участника закупки </w:t>
            </w:r>
          </w:p>
        </w:tc>
        <w:tc>
          <w:tcPr>
            <w:tcW w:w="4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54A20DE0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</w:p>
        </w:tc>
      </w:tr>
      <w:tr w:rsidR="00D67BA7" w:rsidRPr="005B4F2D" w14:paraId="214A9348" w14:textId="77777777" w:rsidTr="004B6A00">
        <w:trPr>
          <w:trHeight w:val="856"/>
        </w:trPr>
        <w:tc>
          <w:tcPr>
            <w:tcW w:w="19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105" w:type="dxa"/>
              <w:left w:w="73" w:type="dxa"/>
              <w:bottom w:w="105" w:type="dxa"/>
              <w:right w:w="105" w:type="dxa"/>
            </w:tcMar>
            <w:vAlign w:val="center"/>
          </w:tcPr>
          <w:p w14:paraId="2BBCC038" w14:textId="77777777" w:rsidR="00D67BA7" w:rsidRPr="005B4F2D" w:rsidRDefault="00D67BA7" w:rsidP="004B6A00">
            <w:pPr>
              <w:rPr>
                <w:rFonts w:ascii="Times New Roman" w:hAnsi="Times New Roman"/>
              </w:rPr>
            </w:pPr>
          </w:p>
        </w:tc>
        <w:tc>
          <w:tcPr>
            <w:tcW w:w="3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64" w:type="dxa"/>
            </w:tcMar>
          </w:tcPr>
          <w:p w14:paraId="0326ED1A" w14:textId="77777777" w:rsidR="00D67BA7" w:rsidRPr="005B4F2D" w:rsidRDefault="00D67BA7" w:rsidP="004B6A00">
            <w:pPr>
              <w:pStyle w:val="a6"/>
              <w:spacing w:after="0"/>
              <w:rPr>
                <w:sz w:val="22"/>
                <w:szCs w:val="22"/>
              </w:rPr>
            </w:pPr>
            <w:r w:rsidRPr="005B4F2D">
              <w:rPr>
                <w:sz w:val="22"/>
                <w:szCs w:val="22"/>
              </w:rPr>
              <w:t>Электронная почта (</w:t>
            </w:r>
            <w:r w:rsidRPr="005B4F2D">
              <w:rPr>
                <w:sz w:val="22"/>
                <w:szCs w:val="22"/>
                <w:lang w:val="en-US"/>
              </w:rPr>
              <w:t>e</w:t>
            </w:r>
            <w:r w:rsidRPr="005B4F2D">
              <w:rPr>
                <w:sz w:val="22"/>
                <w:szCs w:val="22"/>
              </w:rPr>
              <w:t>-</w:t>
            </w:r>
            <w:r w:rsidRPr="005B4F2D">
              <w:rPr>
                <w:sz w:val="22"/>
                <w:szCs w:val="22"/>
                <w:lang w:val="en-US"/>
              </w:rPr>
              <w:t>mail</w:t>
            </w:r>
            <w:r w:rsidRPr="005B4F2D">
              <w:rPr>
                <w:sz w:val="22"/>
                <w:szCs w:val="22"/>
              </w:rPr>
              <w:t>)*</w:t>
            </w:r>
          </w:p>
          <w:p w14:paraId="0762C03C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  <w:r w:rsidRPr="005B4F2D">
              <w:rPr>
                <w:i/>
                <w:iCs/>
                <w:sz w:val="22"/>
                <w:szCs w:val="22"/>
              </w:rPr>
              <w:t xml:space="preserve">*Данная информация не является обязательной для предоставления, предоставляется по желанию участника закупки </w:t>
            </w:r>
          </w:p>
        </w:tc>
        <w:tc>
          <w:tcPr>
            <w:tcW w:w="4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64" w:type="dxa"/>
              <w:right w:w="108" w:type="dxa"/>
            </w:tcMar>
          </w:tcPr>
          <w:p w14:paraId="727583B4" w14:textId="77777777" w:rsidR="00D67BA7" w:rsidRPr="005B4F2D" w:rsidRDefault="00D67BA7" w:rsidP="004B6A00">
            <w:pPr>
              <w:pStyle w:val="a6"/>
              <w:rPr>
                <w:sz w:val="22"/>
                <w:szCs w:val="22"/>
              </w:rPr>
            </w:pPr>
          </w:p>
        </w:tc>
      </w:tr>
    </w:tbl>
    <w:p w14:paraId="4501084C" w14:textId="77777777" w:rsidR="00A72124" w:rsidRPr="00B22B2A" w:rsidRDefault="00A72124" w:rsidP="00A72124">
      <w:pPr>
        <w:pStyle w:val="a6"/>
        <w:spacing w:after="0"/>
        <w:ind w:firstLine="539"/>
        <w:rPr>
          <w:sz w:val="22"/>
          <w:szCs w:val="22"/>
        </w:rPr>
      </w:pPr>
    </w:p>
    <w:p w14:paraId="53A82EF7" w14:textId="77777777" w:rsidR="00A72124" w:rsidRDefault="00A72124" w:rsidP="00A72124">
      <w:pPr>
        <w:spacing w:after="0" w:line="240" w:lineRule="auto"/>
        <w:ind w:left="-11" w:right="-1"/>
        <w:contextualSpacing/>
        <w:jc w:val="center"/>
        <w:rPr>
          <w:rFonts w:ascii="Times New Roman" w:hAnsi="Times New Roman"/>
          <w:i/>
        </w:rPr>
      </w:pPr>
      <w:r w:rsidRPr="00031F29">
        <w:rPr>
          <w:rFonts w:ascii="Times New Roman" w:hAnsi="Times New Roman"/>
          <w:bCs/>
          <w:i/>
        </w:rPr>
        <w:t>П</w:t>
      </w:r>
      <w:r w:rsidRPr="00031F29">
        <w:rPr>
          <w:rFonts w:ascii="Times New Roman" w:hAnsi="Times New Roman"/>
          <w:i/>
        </w:rPr>
        <w:t>редложение участника в отношении предмета закупки</w:t>
      </w:r>
      <w:r>
        <w:rPr>
          <w:rFonts w:ascii="Times New Roman" w:hAnsi="Times New Roman"/>
          <w:i/>
        </w:rPr>
        <w:t xml:space="preserve"> (в соответствии с приложением 1 к документации)</w:t>
      </w:r>
    </w:p>
    <w:p w14:paraId="761E8E06" w14:textId="77777777" w:rsidR="00A72124" w:rsidRPr="00031F29" w:rsidRDefault="00A72124" w:rsidP="00A72124">
      <w:pPr>
        <w:spacing w:after="0" w:line="240" w:lineRule="auto"/>
        <w:ind w:left="-11" w:right="-1"/>
        <w:contextualSpacing/>
        <w:jc w:val="center"/>
        <w:rPr>
          <w:rFonts w:ascii="Times New Roman" w:hAnsi="Times New Roman"/>
          <w:i/>
          <w:color w:val="00000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1554"/>
        <w:gridCol w:w="3822"/>
        <w:gridCol w:w="1559"/>
        <w:gridCol w:w="851"/>
        <w:gridCol w:w="1139"/>
      </w:tblGrid>
      <w:tr w:rsidR="001278F1" w:rsidRPr="00E425C5" w14:paraId="3A2C4FFE" w14:textId="77777777" w:rsidTr="001278F1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880F" w14:textId="77777777" w:rsidR="001278F1" w:rsidRPr="00E425C5" w:rsidRDefault="001278F1" w:rsidP="00A62D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25C5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904" w14:textId="77777777" w:rsidR="001278F1" w:rsidRPr="00E425C5" w:rsidRDefault="001278F1" w:rsidP="00A62D8D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5C5">
              <w:rPr>
                <w:rFonts w:ascii="Times New Roman" w:hAnsi="Times New Roman"/>
                <w:sz w:val="20"/>
                <w:szCs w:val="20"/>
              </w:rPr>
              <w:t>Наименование товаров</w:t>
            </w:r>
          </w:p>
          <w:p w14:paraId="705806AD" w14:textId="77777777" w:rsidR="001278F1" w:rsidRPr="00E425C5" w:rsidRDefault="001278F1" w:rsidP="00A62D8D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E16" w14:textId="77777777" w:rsidR="001278F1" w:rsidRPr="00E425C5" w:rsidRDefault="001278F1" w:rsidP="00A62D8D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25C5">
              <w:rPr>
                <w:rFonts w:ascii="Times New Roman" w:hAnsi="Times New Roman"/>
                <w:bCs/>
                <w:sz w:val="20"/>
                <w:szCs w:val="20"/>
              </w:rPr>
              <w:t>Функциональные, технические, качественные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9EA" w14:textId="77777777" w:rsidR="001278F1" w:rsidRPr="001278F1" w:rsidRDefault="001278F1" w:rsidP="00A62D8D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8F1">
              <w:rPr>
                <w:rFonts w:ascii="Times New Roman" w:hAnsi="Times New Roman"/>
                <w:bCs/>
                <w:sz w:val="20"/>
                <w:szCs w:val="20"/>
              </w:rPr>
              <w:t>Страна происхождения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3CF" w14:textId="77777777" w:rsidR="001278F1" w:rsidRPr="001278F1" w:rsidRDefault="001278F1" w:rsidP="00A62D8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8F1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  <w:p w14:paraId="491D6B6D" w14:textId="77777777" w:rsidR="001278F1" w:rsidRPr="001278F1" w:rsidRDefault="001278F1" w:rsidP="00A62D8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8F1">
              <w:rPr>
                <w:rFonts w:ascii="Times New Roman" w:hAnsi="Times New Roman"/>
                <w:bCs/>
                <w:sz w:val="20"/>
                <w:szCs w:val="20"/>
              </w:rPr>
              <w:t>изм.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EC6" w14:textId="77777777" w:rsidR="001278F1" w:rsidRPr="001278F1" w:rsidRDefault="001278F1" w:rsidP="00A62D8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F1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</w:tr>
      <w:tr w:rsidR="001278F1" w:rsidRPr="00E425C5" w14:paraId="71934F9B" w14:textId="77777777" w:rsidTr="001278F1">
        <w:trPr>
          <w:trHeight w:val="18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8E93" w14:textId="77777777" w:rsidR="001278F1" w:rsidRPr="00E425C5" w:rsidRDefault="001278F1" w:rsidP="00A62D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5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8C4B" w14:textId="77777777" w:rsidR="001278F1" w:rsidRPr="00E425C5" w:rsidRDefault="001278F1" w:rsidP="00A62D8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2DB" w14:textId="77777777" w:rsidR="001278F1" w:rsidRPr="00E425C5" w:rsidRDefault="001278F1" w:rsidP="00A62D8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425C5">
              <w:rPr>
                <w:rFonts w:ascii="Times New Roman" w:hAnsi="Times New Roman"/>
                <w:i/>
                <w:sz w:val="20"/>
                <w:szCs w:val="20"/>
              </w:rPr>
              <w:t>указываются технические характеристики товаров, работ, услуг, предлагаемых к поставке.</w:t>
            </w:r>
          </w:p>
          <w:p w14:paraId="291A2DD5" w14:textId="77777777" w:rsidR="001278F1" w:rsidRPr="00E425C5" w:rsidRDefault="001278F1" w:rsidP="00A62D8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5C5">
              <w:rPr>
                <w:rFonts w:ascii="Times New Roman" w:hAnsi="Times New Roman"/>
                <w:i/>
                <w:sz w:val="20"/>
                <w:szCs w:val="20"/>
              </w:rPr>
              <w:t xml:space="preserve">При этом описание должно носить точный характер, не должно содержать </w:t>
            </w:r>
            <w:r w:rsidRPr="00E425C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слов «не более», «не менее», «или эквивалент» и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8C9" w14:textId="77777777" w:rsidR="001278F1" w:rsidRPr="00E425C5" w:rsidRDefault="001278F1" w:rsidP="00A62D8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0101" w14:textId="77777777" w:rsidR="001278F1" w:rsidRPr="00E425C5" w:rsidRDefault="001278F1" w:rsidP="00A62D8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21E" w14:textId="77777777" w:rsidR="001278F1" w:rsidRPr="00E425C5" w:rsidRDefault="001278F1" w:rsidP="00A62D8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8083D0" w14:textId="77777777" w:rsidR="00A72124" w:rsidRDefault="00A72124" w:rsidP="00A72124">
      <w:pPr>
        <w:pStyle w:val="a6"/>
        <w:spacing w:after="0"/>
        <w:ind w:firstLine="539"/>
        <w:rPr>
          <w:sz w:val="22"/>
          <w:szCs w:val="22"/>
        </w:rPr>
      </w:pPr>
    </w:p>
    <w:p w14:paraId="134D8CE5" w14:textId="77777777" w:rsidR="005D4B66" w:rsidRPr="005D4B66" w:rsidRDefault="005D4B66" w:rsidP="005D4B66">
      <w:pPr>
        <w:spacing w:after="0" w:line="240" w:lineRule="auto"/>
        <w:ind w:firstLine="260"/>
        <w:jc w:val="both"/>
        <w:rPr>
          <w:rFonts w:ascii="Times New Roman" w:hAnsi="Times New Roman"/>
        </w:rPr>
      </w:pPr>
      <w:r w:rsidRPr="005D4B66">
        <w:rPr>
          <w:rFonts w:ascii="Times New Roman" w:hAnsi="Times New Roman"/>
          <w:color w:val="000000"/>
        </w:rPr>
        <w:t>2. Изучив документацию о проведении аукциона в электронной форме (далее аукцион), принимая установленные в ней требования и условия организации и проведения аукциона, мы подтверждаем, что согласны участвовать в аукционе в соответствии с документацией о проведении аукциона и, в случае признания нас победителем, поставить товар (выполнить работы, оказать услуги) в соответствии с условиями и требованиями, установленными в документации о проведении аукциона по цене, предложенной нами на аукционе.</w:t>
      </w:r>
    </w:p>
    <w:p w14:paraId="2122E7DD" w14:textId="77777777" w:rsidR="005D4B66" w:rsidRPr="005D4B66" w:rsidRDefault="005D4B66" w:rsidP="005D4B66">
      <w:pPr>
        <w:spacing w:after="0" w:line="240" w:lineRule="auto"/>
        <w:jc w:val="both"/>
        <w:rPr>
          <w:rFonts w:ascii="Times New Roman" w:hAnsi="Times New Roman"/>
        </w:rPr>
      </w:pPr>
    </w:p>
    <w:p w14:paraId="5325C560" w14:textId="77777777" w:rsidR="005D4B66" w:rsidRPr="005D4B66" w:rsidRDefault="005D4B66" w:rsidP="005D4B66">
      <w:pPr>
        <w:spacing w:after="0" w:line="240" w:lineRule="auto"/>
        <w:jc w:val="both"/>
        <w:rPr>
          <w:rFonts w:ascii="Times New Roman" w:hAnsi="Times New Roman"/>
        </w:rPr>
      </w:pPr>
    </w:p>
    <w:p w14:paraId="6B11E7A3" w14:textId="77777777" w:rsidR="00D67BA7" w:rsidRPr="005D4B66" w:rsidRDefault="00D67BA7" w:rsidP="005D4B66">
      <w:pPr>
        <w:pStyle w:val="a6"/>
        <w:spacing w:after="0"/>
        <w:rPr>
          <w:sz w:val="22"/>
          <w:szCs w:val="22"/>
        </w:rPr>
      </w:pPr>
    </w:p>
    <w:p w14:paraId="28F04A68" w14:textId="77777777" w:rsidR="00D67BA7" w:rsidRPr="005D4B66" w:rsidRDefault="00D67BA7" w:rsidP="005D4B66">
      <w:pPr>
        <w:pStyle w:val="a6"/>
        <w:spacing w:after="0"/>
        <w:rPr>
          <w:sz w:val="22"/>
          <w:szCs w:val="22"/>
        </w:rPr>
      </w:pPr>
    </w:p>
    <w:p w14:paraId="25634ABB" w14:textId="77777777" w:rsidR="00821DC3" w:rsidRPr="005D4B66" w:rsidRDefault="00D67BA7" w:rsidP="005D4B66">
      <w:pPr>
        <w:pStyle w:val="a6"/>
        <w:spacing w:after="0"/>
        <w:rPr>
          <w:sz w:val="22"/>
          <w:szCs w:val="22"/>
        </w:rPr>
      </w:pPr>
      <w:r w:rsidRPr="005D4B66">
        <w:rPr>
          <w:b/>
          <w:bCs/>
          <w:i/>
          <w:iCs/>
          <w:sz w:val="22"/>
          <w:szCs w:val="22"/>
        </w:rPr>
        <w:t>Дата/ подпись/печать при наличии</w:t>
      </w:r>
    </w:p>
    <w:sectPr w:rsidR="00821DC3" w:rsidRPr="005D4B66" w:rsidSect="0046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3C3E" w14:textId="77777777" w:rsidR="00C10658" w:rsidRDefault="00C10658" w:rsidP="00115F71">
      <w:pPr>
        <w:spacing w:after="0" w:line="240" w:lineRule="auto"/>
      </w:pPr>
      <w:r>
        <w:separator/>
      </w:r>
    </w:p>
  </w:endnote>
  <w:endnote w:type="continuationSeparator" w:id="0">
    <w:p w14:paraId="0DA31BFE" w14:textId="77777777" w:rsidR="00C10658" w:rsidRDefault="00C10658" w:rsidP="0011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93FA" w14:textId="77777777" w:rsidR="00C10658" w:rsidRDefault="00C10658" w:rsidP="00115F71">
      <w:pPr>
        <w:spacing w:after="0" w:line="240" w:lineRule="auto"/>
      </w:pPr>
      <w:r>
        <w:separator/>
      </w:r>
    </w:p>
  </w:footnote>
  <w:footnote w:type="continuationSeparator" w:id="0">
    <w:p w14:paraId="5DEDECAF" w14:textId="77777777" w:rsidR="00C10658" w:rsidRDefault="00C10658" w:rsidP="00115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C13C1"/>
    <w:multiLevelType w:val="multilevel"/>
    <w:tmpl w:val="EFC6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20109"/>
    <w:multiLevelType w:val="multilevel"/>
    <w:tmpl w:val="A394072A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4558918">
    <w:abstractNumId w:val="0"/>
  </w:num>
  <w:num w:numId="2" w16cid:durableId="41100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1"/>
    <w:rsid w:val="00034903"/>
    <w:rsid w:val="00061200"/>
    <w:rsid w:val="0008248B"/>
    <w:rsid w:val="000D4820"/>
    <w:rsid w:val="00115F71"/>
    <w:rsid w:val="001278F1"/>
    <w:rsid w:val="00217E49"/>
    <w:rsid w:val="00254E93"/>
    <w:rsid w:val="00257685"/>
    <w:rsid w:val="00280099"/>
    <w:rsid w:val="002B2D40"/>
    <w:rsid w:val="0031736F"/>
    <w:rsid w:val="00323DEF"/>
    <w:rsid w:val="00356EA6"/>
    <w:rsid w:val="003E3901"/>
    <w:rsid w:val="00421A77"/>
    <w:rsid w:val="004638D1"/>
    <w:rsid w:val="004649A1"/>
    <w:rsid w:val="00475714"/>
    <w:rsid w:val="00483457"/>
    <w:rsid w:val="004E5719"/>
    <w:rsid w:val="005557A5"/>
    <w:rsid w:val="005711FB"/>
    <w:rsid w:val="00593CC6"/>
    <w:rsid w:val="005970F9"/>
    <w:rsid w:val="005B4F2D"/>
    <w:rsid w:val="005D4B66"/>
    <w:rsid w:val="005F7F32"/>
    <w:rsid w:val="0065663F"/>
    <w:rsid w:val="006D4690"/>
    <w:rsid w:val="006E145F"/>
    <w:rsid w:val="00704EA8"/>
    <w:rsid w:val="0075284A"/>
    <w:rsid w:val="007B6EFF"/>
    <w:rsid w:val="007D100E"/>
    <w:rsid w:val="00804C2E"/>
    <w:rsid w:val="00821DC3"/>
    <w:rsid w:val="00876DF5"/>
    <w:rsid w:val="0088543B"/>
    <w:rsid w:val="00891F0F"/>
    <w:rsid w:val="00894569"/>
    <w:rsid w:val="008B41B4"/>
    <w:rsid w:val="008E67CC"/>
    <w:rsid w:val="00903609"/>
    <w:rsid w:val="009D70C8"/>
    <w:rsid w:val="009E6DCD"/>
    <w:rsid w:val="009F2284"/>
    <w:rsid w:val="00A33DB0"/>
    <w:rsid w:val="00A72124"/>
    <w:rsid w:val="00A73412"/>
    <w:rsid w:val="00AA7222"/>
    <w:rsid w:val="00B22B2A"/>
    <w:rsid w:val="00B37E04"/>
    <w:rsid w:val="00B62CDC"/>
    <w:rsid w:val="00C10658"/>
    <w:rsid w:val="00C2706D"/>
    <w:rsid w:val="00C60CBC"/>
    <w:rsid w:val="00C74BCF"/>
    <w:rsid w:val="00CA0D68"/>
    <w:rsid w:val="00CB5AA6"/>
    <w:rsid w:val="00CB7607"/>
    <w:rsid w:val="00CC3C27"/>
    <w:rsid w:val="00CD408E"/>
    <w:rsid w:val="00CE30F7"/>
    <w:rsid w:val="00D0083A"/>
    <w:rsid w:val="00D53DA6"/>
    <w:rsid w:val="00D67BA7"/>
    <w:rsid w:val="00DA3BC0"/>
    <w:rsid w:val="00DB0ABE"/>
    <w:rsid w:val="00DB1CCB"/>
    <w:rsid w:val="00DC5424"/>
    <w:rsid w:val="00DF7C21"/>
    <w:rsid w:val="00E14DA2"/>
    <w:rsid w:val="00E321BB"/>
    <w:rsid w:val="00E4131E"/>
    <w:rsid w:val="00E57AF6"/>
    <w:rsid w:val="00E57F8A"/>
    <w:rsid w:val="00E733B5"/>
    <w:rsid w:val="00EB322F"/>
    <w:rsid w:val="00EC39C6"/>
    <w:rsid w:val="00ED7103"/>
    <w:rsid w:val="00EF09B2"/>
    <w:rsid w:val="00FA09B8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7461"/>
  <w15:docId w15:val="{F374B50E-B5B3-4981-A99A-B42E48EC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F71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5F71"/>
    <w:rPr>
      <w:rFonts w:cs="Times New Roman"/>
      <w:color w:val="0000FF"/>
      <w:u w:val="single"/>
    </w:rPr>
  </w:style>
  <w:style w:type="character" w:customStyle="1" w:styleId="32">
    <w:name w:val="Заголовок №3 (2)"/>
    <w:rsid w:val="00115F71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16">
    <w:name w:val="Основной текст (16)"/>
    <w:rsid w:val="00115F71"/>
    <w:rPr>
      <w:rFonts w:ascii="Times New Roman" w:hAnsi="Times New Roman"/>
      <w:spacing w:val="0"/>
      <w:sz w:val="19"/>
      <w:u w:val="single"/>
    </w:rPr>
  </w:style>
  <w:style w:type="character" w:customStyle="1" w:styleId="Normaltext">
    <w:name w:val="Normal text"/>
    <w:rsid w:val="005F7F32"/>
    <w:rPr>
      <w:sz w:val="20"/>
    </w:rPr>
  </w:style>
  <w:style w:type="paragraph" w:styleId="a4">
    <w:name w:val="Body Text"/>
    <w:basedOn w:val="a"/>
    <w:link w:val="a5"/>
    <w:uiPriority w:val="99"/>
    <w:semiHidden/>
    <w:unhideWhenUsed/>
    <w:rsid w:val="00821DC3"/>
    <w:pPr>
      <w:suppressAutoHyphens w:val="0"/>
      <w:spacing w:after="120"/>
    </w:pPr>
    <w:rPr>
      <w:rFonts w:eastAsia="Times New Roman"/>
      <w:kern w:val="0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21DC3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1"/>
    <w:locked/>
    <w:rsid w:val="00821DC3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21DC3"/>
    <w:pPr>
      <w:shd w:val="clear" w:color="auto" w:fill="FFFFFF"/>
      <w:suppressAutoHyphens w:val="0"/>
      <w:spacing w:before="420" w:after="300" w:line="240" w:lineRule="atLeast"/>
      <w:jc w:val="both"/>
    </w:pPr>
    <w:rPr>
      <w:rFonts w:asciiTheme="minorHAnsi" w:eastAsiaTheme="minorHAnsi" w:hAnsiTheme="minorHAnsi" w:cstheme="minorBidi"/>
      <w:kern w:val="0"/>
      <w:sz w:val="23"/>
      <w:szCs w:val="23"/>
      <w:lang w:eastAsia="en-US"/>
    </w:rPr>
  </w:style>
  <w:style w:type="paragraph" w:styleId="a6">
    <w:name w:val="Normal (Web)"/>
    <w:basedOn w:val="a"/>
    <w:qFormat/>
    <w:rsid w:val="004638D1"/>
    <w:pPr>
      <w:suppressAutoHyphens w:val="0"/>
      <w:spacing w:after="60" w:line="240" w:lineRule="auto"/>
      <w:jc w:val="both"/>
    </w:pPr>
    <w:rPr>
      <w:rFonts w:ascii="Times New Roman" w:eastAsia="Times New Roman" w:hAnsi="Times New Roman"/>
      <w:color w:val="00000A"/>
      <w:kern w:val="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5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714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B22B2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9">
    <w:name w:val="Table Grid"/>
    <w:basedOn w:val="a1"/>
    <w:uiPriority w:val="39"/>
    <w:rsid w:val="00A72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</dc:creator>
  <cp:lastModifiedBy>ETP-MIR-user</cp:lastModifiedBy>
  <cp:revision>3</cp:revision>
  <cp:lastPrinted>2021-10-27T10:26:00Z</cp:lastPrinted>
  <dcterms:created xsi:type="dcterms:W3CDTF">2025-11-17T04:59:00Z</dcterms:created>
  <dcterms:modified xsi:type="dcterms:W3CDTF">2025-11-17T05:13:00Z</dcterms:modified>
</cp:coreProperties>
</file>