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4E5E14"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B762CA" w:rsidRPr="00B762CA">
        <w:rPr>
          <w:rFonts w:ascii="Times New Roman" w:hAnsi="Times New Roman"/>
          <w:b/>
          <w:sz w:val="24"/>
          <w:szCs w:val="24"/>
        </w:rPr>
        <w:t>расходного материала для ОАР /ОМС АО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1843"/>
        <w:gridCol w:w="850"/>
        <w:gridCol w:w="816"/>
      </w:tblGrid>
      <w:tr w:rsidR="003C5099" w:rsidRPr="00A30B18" w:rsidTr="003C5099">
        <w:trPr>
          <w:trHeight w:val="1680"/>
          <w:jc w:val="center"/>
        </w:trPr>
        <w:tc>
          <w:tcPr>
            <w:tcW w:w="633"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3C5099" w:rsidRPr="003C5099" w:rsidRDefault="003C5099"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276"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850"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3C5099" w:rsidRPr="00A30B18" w:rsidTr="003C5099">
        <w:trPr>
          <w:trHeight w:val="240"/>
          <w:jc w:val="center"/>
        </w:trPr>
        <w:tc>
          <w:tcPr>
            <w:tcW w:w="63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3C5099" w:rsidRPr="00A30B18" w:rsidRDefault="003C5099"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B762CA" w:rsidRPr="00B762CA">
        <w:rPr>
          <w:rFonts w:ascii="Times New Roman" w:hAnsi="Times New Roman"/>
          <w:b/>
          <w:sz w:val="24"/>
          <w:szCs w:val="24"/>
        </w:rPr>
        <w:t xml:space="preserve">расходного материала для ОАР /ОМС АО «МСЧ» Нефтяник» в 2026 году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4E5E14"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B762CA" w:rsidRPr="00B762CA">
        <w:rPr>
          <w:rFonts w:ascii="Times New Roman" w:hAnsi="Times New Roman"/>
          <w:b/>
          <w:sz w:val="24"/>
          <w:szCs w:val="24"/>
        </w:rPr>
        <w:t>расходного материала для ОАР /ОМС АО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89"/>
        <w:gridCol w:w="1094"/>
        <w:gridCol w:w="1621"/>
        <w:gridCol w:w="1891"/>
        <w:gridCol w:w="1276"/>
        <w:gridCol w:w="1421"/>
      </w:tblGrid>
      <w:tr w:rsidR="003C5099" w:rsidRPr="00A30B18" w:rsidTr="00AF5691">
        <w:trPr>
          <w:trHeight w:val="1680"/>
          <w:jc w:val="center"/>
        </w:trPr>
        <w:tc>
          <w:tcPr>
            <w:tcW w:w="455"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shd w:val="clear" w:color="auto" w:fill="auto"/>
            <w:vAlign w:val="center"/>
          </w:tcPr>
          <w:p w:rsidR="003C5099" w:rsidRPr="003C5099" w:rsidRDefault="007B3224"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562"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1562"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127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1421"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B762CA" w:rsidRPr="00B762CA">
        <w:rPr>
          <w:rFonts w:ascii="Times New Roman" w:hAnsi="Times New Roman"/>
          <w:b/>
          <w:sz w:val="24"/>
          <w:szCs w:val="24"/>
        </w:rPr>
        <w:t xml:space="preserve">расходного материала для ОАР /ОМС АО «МСЧ» Нефтяник» в 2026 году </w:t>
      </w:r>
      <w:bookmarkStart w:id="0" w:name="_GoBack"/>
      <w:bookmarkEnd w:id="0"/>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w:t>
      </w:r>
      <w:r w:rsidRPr="00D77E4A">
        <w:rPr>
          <w:rFonts w:ascii="Times New Roman" w:eastAsia="Times New Roman" w:hAnsi="Times New Roman" w:cs="Times New Roman"/>
          <w:color w:val="000000"/>
          <w:sz w:val="21"/>
          <w:szCs w:val="21"/>
          <w:lang w:eastAsia="ru-RU"/>
        </w:rPr>
        <w:lastRenderedPageBreak/>
        <w:t>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xml:space="preserve">] в ___________________________________________________________________, зарегистрированному по адресу: </w:t>
      </w:r>
      <w:r w:rsidRPr="00F762AE">
        <w:rPr>
          <w:rFonts w:ascii="Times New Roman" w:hAnsi="Times New Roman"/>
          <w:sz w:val="18"/>
          <w:szCs w:val="18"/>
        </w:rPr>
        <w:lastRenderedPageBreak/>
        <w:t>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7324D"/>
    <w:rsid w:val="007B3224"/>
    <w:rsid w:val="007E1DBF"/>
    <w:rsid w:val="007F1471"/>
    <w:rsid w:val="00811F96"/>
    <w:rsid w:val="00882459"/>
    <w:rsid w:val="00883B5E"/>
    <w:rsid w:val="0089091A"/>
    <w:rsid w:val="008C4487"/>
    <w:rsid w:val="008D1B4E"/>
    <w:rsid w:val="008E73E1"/>
    <w:rsid w:val="009F0DB9"/>
    <w:rsid w:val="009F3906"/>
    <w:rsid w:val="00A15D43"/>
    <w:rsid w:val="00A30B18"/>
    <w:rsid w:val="00A36C4B"/>
    <w:rsid w:val="00A44858"/>
    <w:rsid w:val="00A752EC"/>
    <w:rsid w:val="00AA6133"/>
    <w:rsid w:val="00AE3C7E"/>
    <w:rsid w:val="00AF3EFB"/>
    <w:rsid w:val="00B27185"/>
    <w:rsid w:val="00B762CA"/>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2580</Words>
  <Characters>18684</Characters>
  <Application>Microsoft Office Word</Application>
  <DocSecurity>0</DocSecurity>
  <Lines>934</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66</cp:revision>
  <dcterms:created xsi:type="dcterms:W3CDTF">2023-11-22T10:29:00Z</dcterms:created>
  <dcterms:modified xsi:type="dcterms:W3CDTF">2026-03-24T10:04:00Z</dcterms:modified>
</cp:coreProperties>
</file>