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9F" w:rsidRPr="00966ECE" w:rsidRDefault="00966ECE">
      <w:pPr>
        <w:rPr>
          <w:rFonts w:ascii="Times New Roman" w:hAnsi="Times New Roman" w:cs="Times New Roman"/>
          <w:sz w:val="32"/>
          <w:szCs w:val="32"/>
        </w:rPr>
      </w:pPr>
      <w:r w:rsidRPr="00966ECE">
        <w:rPr>
          <w:rFonts w:ascii="Times New Roman" w:hAnsi="Times New Roman" w:cs="Times New Roman"/>
          <w:sz w:val="32"/>
          <w:szCs w:val="32"/>
        </w:rPr>
        <w:t xml:space="preserve">Запрос котировок. </w:t>
      </w:r>
    </w:p>
    <w:p w:rsidR="00966ECE" w:rsidRPr="00966ECE" w:rsidRDefault="00966ECE">
      <w:pPr>
        <w:rPr>
          <w:rFonts w:ascii="Times New Roman" w:hAnsi="Times New Roman" w:cs="Times New Roman"/>
          <w:sz w:val="32"/>
          <w:szCs w:val="32"/>
        </w:rPr>
      </w:pPr>
      <w:r w:rsidRPr="00966ECE">
        <w:rPr>
          <w:rFonts w:ascii="Times New Roman" w:hAnsi="Times New Roman" w:cs="Times New Roman"/>
          <w:sz w:val="32"/>
          <w:szCs w:val="32"/>
        </w:rPr>
        <w:t>Сроки доставки с 01.06.2026г по 31.08.2026г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1650"/>
        <w:gridCol w:w="1833"/>
      </w:tblGrid>
      <w:tr w:rsidR="00966ECE" w:rsidRPr="00966ECE" w:rsidTr="00966ECE">
        <w:trPr>
          <w:trHeight w:val="55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 и характеристика товара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Ед. измерения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Объем</w:t>
            </w:r>
          </w:p>
        </w:tc>
      </w:tr>
      <w:tr w:rsidR="00966ECE" w:rsidRPr="00966ECE" w:rsidTr="00966ECE">
        <w:trPr>
          <w:trHeight w:val="41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Картофель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4100</w:t>
            </w:r>
          </w:p>
        </w:tc>
      </w:tr>
      <w:tr w:rsidR="00966ECE" w:rsidRPr="00966ECE" w:rsidTr="00966ECE">
        <w:trPr>
          <w:trHeight w:val="425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Морковь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1550</w:t>
            </w:r>
          </w:p>
        </w:tc>
      </w:tr>
      <w:tr w:rsidR="00966ECE" w:rsidRPr="00966ECE" w:rsidTr="00966ECE">
        <w:trPr>
          <w:trHeight w:val="417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Свекла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570</w:t>
            </w:r>
          </w:p>
        </w:tc>
      </w:tr>
      <w:tr w:rsidR="00966ECE" w:rsidRPr="00966ECE" w:rsidTr="00966ECE">
        <w:trPr>
          <w:trHeight w:val="40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Лук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</w:t>
            </w:r>
          </w:p>
        </w:tc>
      </w:tr>
      <w:tr w:rsidR="00966ECE" w:rsidRPr="00966ECE" w:rsidTr="00966ECE">
        <w:trPr>
          <w:trHeight w:val="415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Капуста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1300</w:t>
            </w:r>
          </w:p>
        </w:tc>
      </w:tr>
      <w:tr w:rsidR="00966ECE" w:rsidRPr="00966ECE" w:rsidTr="00966ECE">
        <w:trPr>
          <w:trHeight w:val="421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Бананы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</w:t>
            </w:r>
          </w:p>
        </w:tc>
      </w:tr>
      <w:tr w:rsidR="00966ECE" w:rsidRPr="00966ECE" w:rsidTr="00966ECE">
        <w:trPr>
          <w:trHeight w:val="414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Яблоки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</w:t>
            </w:r>
          </w:p>
        </w:tc>
      </w:tr>
      <w:tr w:rsidR="00966ECE" w:rsidRPr="00966ECE" w:rsidTr="00966ECE">
        <w:trPr>
          <w:trHeight w:val="41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Лимоны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</w:tr>
      <w:tr w:rsidR="00966ECE" w:rsidRPr="00966ECE" w:rsidTr="00966ECE">
        <w:trPr>
          <w:trHeight w:val="41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Огурцы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230</w:t>
            </w:r>
          </w:p>
        </w:tc>
      </w:tr>
      <w:tr w:rsidR="00966ECE" w:rsidRPr="00966ECE" w:rsidTr="00966ECE">
        <w:trPr>
          <w:trHeight w:val="419"/>
        </w:trPr>
        <w:tc>
          <w:tcPr>
            <w:tcW w:w="3809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Томаты </w:t>
            </w:r>
          </w:p>
        </w:tc>
        <w:tc>
          <w:tcPr>
            <w:tcW w:w="1416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кг</w:t>
            </w:r>
            <w:proofErr w:type="gramEnd"/>
            <w:r w:rsidRPr="00966E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966ECE" w:rsidRPr="00966ECE" w:rsidRDefault="00966ECE" w:rsidP="0096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E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120</w:t>
            </w:r>
          </w:p>
        </w:tc>
      </w:tr>
    </w:tbl>
    <w:p w:rsidR="00966ECE" w:rsidRDefault="00966ECE">
      <w:bookmarkStart w:id="0" w:name="_GoBack"/>
      <w:bookmarkEnd w:id="0"/>
    </w:p>
    <w:sectPr w:rsidR="0096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F"/>
    <w:rsid w:val="004F039F"/>
    <w:rsid w:val="005965FA"/>
    <w:rsid w:val="0077244F"/>
    <w:rsid w:val="009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2026-05-05T11:22:00Z</dcterms:created>
  <dcterms:modified xsi:type="dcterms:W3CDTF">2026-05-05T11:28:00Z</dcterms:modified>
</cp:coreProperties>
</file>