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2835"/>
        <w:gridCol w:w="1418"/>
        <w:gridCol w:w="1842"/>
      </w:tblGrid>
      <w:tr w:rsidR="0070358F" w:rsidRPr="00964F01" w:rsidTr="00C233FD">
        <w:trPr>
          <w:trHeight w:val="518"/>
        </w:trPr>
        <w:tc>
          <w:tcPr>
            <w:tcW w:w="567" w:type="dxa"/>
          </w:tcPr>
          <w:p w:rsidR="0070358F" w:rsidRDefault="0070358F" w:rsidP="00220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п\п</w:t>
            </w:r>
          </w:p>
        </w:tc>
        <w:tc>
          <w:tcPr>
            <w:tcW w:w="1872" w:type="dxa"/>
          </w:tcPr>
          <w:p w:rsidR="0070358F" w:rsidRDefault="0070358F" w:rsidP="008824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ИМН</w:t>
            </w:r>
          </w:p>
        </w:tc>
        <w:tc>
          <w:tcPr>
            <w:tcW w:w="2835" w:type="dxa"/>
          </w:tcPr>
          <w:p w:rsidR="0070358F" w:rsidRDefault="0070358F" w:rsidP="008824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Спецификация</w:t>
            </w:r>
          </w:p>
        </w:tc>
        <w:tc>
          <w:tcPr>
            <w:tcW w:w="1418" w:type="dxa"/>
          </w:tcPr>
          <w:p w:rsidR="0070358F" w:rsidRPr="0023312A" w:rsidRDefault="0070358F" w:rsidP="00220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842" w:type="dxa"/>
          </w:tcPr>
          <w:p w:rsidR="0070358F" w:rsidRPr="00964F01" w:rsidRDefault="0070358F" w:rsidP="008824AD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Количество </w:t>
            </w:r>
          </w:p>
        </w:tc>
      </w:tr>
      <w:tr w:rsidR="0070358F" w:rsidRPr="00964F01" w:rsidTr="0070358F">
        <w:tc>
          <w:tcPr>
            <w:tcW w:w="567" w:type="dxa"/>
          </w:tcPr>
          <w:p w:rsidR="0070358F" w:rsidRDefault="0070358F" w:rsidP="00882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72" w:type="dxa"/>
          </w:tcPr>
          <w:p w:rsidR="0070358F" w:rsidRDefault="0070358F" w:rsidP="008824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Шприц 1</w:t>
            </w:r>
            <w:r w:rsidRPr="0023312A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2835" w:type="dxa"/>
          </w:tcPr>
          <w:p w:rsidR="0070358F" w:rsidRDefault="0070358F" w:rsidP="008824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33AF2">
              <w:rPr>
                <w:color w:val="000000"/>
                <w:sz w:val="22"/>
                <w:szCs w:val="22"/>
              </w:rPr>
              <w:t>Шприц одноразовый, стериль</w:t>
            </w:r>
            <w:r>
              <w:rPr>
                <w:color w:val="000000"/>
                <w:sz w:val="22"/>
                <w:szCs w:val="22"/>
              </w:rPr>
              <w:t>ный трех компонентный, объемом 1</w:t>
            </w:r>
            <w:r w:rsidRPr="00A33AF2">
              <w:rPr>
                <w:color w:val="000000"/>
                <w:sz w:val="22"/>
                <w:szCs w:val="22"/>
              </w:rPr>
              <w:t>0 мл, с иглой 0,8х40 мм</w:t>
            </w:r>
          </w:p>
        </w:tc>
        <w:tc>
          <w:tcPr>
            <w:tcW w:w="1418" w:type="dxa"/>
          </w:tcPr>
          <w:p w:rsidR="0070358F" w:rsidRPr="0023312A" w:rsidRDefault="0070358F" w:rsidP="008824A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882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</w:t>
            </w:r>
          </w:p>
        </w:tc>
      </w:tr>
      <w:tr w:rsidR="0070358F" w:rsidRPr="00964F01" w:rsidTr="0070358F">
        <w:tc>
          <w:tcPr>
            <w:tcW w:w="567" w:type="dxa"/>
          </w:tcPr>
          <w:p w:rsidR="0070358F" w:rsidRDefault="0070358F" w:rsidP="00220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2" w:type="dxa"/>
          </w:tcPr>
          <w:p w:rsidR="0070358F" w:rsidRDefault="0070358F" w:rsidP="00220A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Шприц 5,0</w:t>
            </w:r>
          </w:p>
        </w:tc>
        <w:tc>
          <w:tcPr>
            <w:tcW w:w="2835" w:type="dxa"/>
          </w:tcPr>
          <w:p w:rsidR="0070358F" w:rsidRPr="00A33AF2" w:rsidRDefault="0070358F" w:rsidP="00220A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33AF2">
              <w:rPr>
                <w:color w:val="000000"/>
                <w:sz w:val="22"/>
                <w:szCs w:val="22"/>
              </w:rPr>
              <w:t>Шприц одноразовый, стериль</w:t>
            </w:r>
            <w:r>
              <w:rPr>
                <w:color w:val="000000"/>
                <w:sz w:val="22"/>
                <w:szCs w:val="22"/>
              </w:rPr>
              <w:t>ный трех компонентный, объемом 5</w:t>
            </w:r>
            <w:r w:rsidRPr="00A33AF2">
              <w:rPr>
                <w:color w:val="000000"/>
                <w:sz w:val="22"/>
                <w:szCs w:val="22"/>
              </w:rPr>
              <w:t xml:space="preserve"> мл, с иглой 0,</w:t>
            </w:r>
            <w:r>
              <w:rPr>
                <w:color w:val="000000"/>
                <w:sz w:val="22"/>
                <w:szCs w:val="22"/>
              </w:rPr>
              <w:t>7</w:t>
            </w:r>
            <w:r w:rsidRPr="00A33AF2">
              <w:rPr>
                <w:color w:val="000000"/>
                <w:sz w:val="22"/>
                <w:szCs w:val="22"/>
              </w:rPr>
              <w:t>х40 мм</w:t>
            </w:r>
          </w:p>
        </w:tc>
        <w:tc>
          <w:tcPr>
            <w:tcW w:w="1418" w:type="dxa"/>
          </w:tcPr>
          <w:p w:rsidR="0070358F" w:rsidRDefault="0070358F" w:rsidP="00220A0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593558">
            <w:pPr>
              <w:ind w:right="-1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26000</w:t>
            </w:r>
          </w:p>
        </w:tc>
        <w:bookmarkStart w:id="0" w:name="_GoBack"/>
        <w:bookmarkEnd w:id="0"/>
      </w:tr>
      <w:tr w:rsidR="0070358F" w:rsidRPr="00964F01" w:rsidTr="0070358F">
        <w:tc>
          <w:tcPr>
            <w:tcW w:w="567" w:type="dxa"/>
          </w:tcPr>
          <w:p w:rsidR="0070358F" w:rsidRDefault="0070358F" w:rsidP="00220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72" w:type="dxa"/>
          </w:tcPr>
          <w:p w:rsidR="0070358F" w:rsidRDefault="0070358F" w:rsidP="00220A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Игла инъекционная</w:t>
            </w:r>
          </w:p>
        </w:tc>
        <w:tc>
          <w:tcPr>
            <w:tcW w:w="2835" w:type="dxa"/>
          </w:tcPr>
          <w:p w:rsidR="0070358F" w:rsidRPr="0023312A" w:rsidRDefault="0070358F" w:rsidP="00220A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Игла инъекционная стерильная 0,6х30мм (21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Gx</w:t>
            </w:r>
            <w:proofErr w:type="spellEnd"/>
            <w:r w:rsidRPr="0023312A">
              <w:rPr>
                <w:color w:val="000000"/>
                <w:sz w:val="22"/>
                <w:szCs w:val="22"/>
              </w:rPr>
              <w:t>1</w:t>
            </w:r>
            <w:r w:rsidRPr="0023312A">
              <w:rPr>
                <w:color w:val="000000"/>
                <w:sz w:val="14"/>
                <w:szCs w:val="22"/>
              </w:rPr>
              <w:t>1</w:t>
            </w:r>
            <w:r>
              <w:rPr>
                <w:color w:val="000000"/>
                <w:sz w:val="14"/>
                <w:szCs w:val="22"/>
              </w:rPr>
              <w:t xml:space="preserve"> 4</w:t>
            </w:r>
            <w:r w:rsidRPr="0023312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70358F" w:rsidRDefault="0070358F" w:rsidP="00220A0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220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</w:tr>
      <w:tr w:rsidR="0070358F" w:rsidRPr="00964F01" w:rsidTr="0070358F">
        <w:tc>
          <w:tcPr>
            <w:tcW w:w="567" w:type="dxa"/>
          </w:tcPr>
          <w:p w:rsidR="0070358F" w:rsidRDefault="0070358F" w:rsidP="00220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72" w:type="dxa"/>
          </w:tcPr>
          <w:p w:rsidR="0070358F" w:rsidRDefault="0070358F" w:rsidP="00220A01">
            <w:pPr>
              <w:rPr>
                <w:color w:val="000000"/>
                <w:sz w:val="22"/>
                <w:szCs w:val="22"/>
              </w:rPr>
            </w:pPr>
            <w:r w:rsidRPr="0023312A">
              <w:rPr>
                <w:color w:val="000000"/>
                <w:sz w:val="22"/>
                <w:szCs w:val="22"/>
              </w:rPr>
              <w:t>Игла инъекционная</w:t>
            </w:r>
          </w:p>
        </w:tc>
        <w:tc>
          <w:tcPr>
            <w:tcW w:w="2835" w:type="dxa"/>
          </w:tcPr>
          <w:p w:rsidR="0070358F" w:rsidRDefault="0070358F" w:rsidP="00220A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3312A">
              <w:rPr>
                <w:color w:val="000000"/>
                <w:sz w:val="22"/>
                <w:szCs w:val="22"/>
              </w:rPr>
              <w:t>Игла инъекционная стерильная 0,</w:t>
            </w:r>
            <w:r>
              <w:rPr>
                <w:color w:val="000000"/>
                <w:sz w:val="22"/>
                <w:szCs w:val="22"/>
              </w:rPr>
              <w:t>8х4</w:t>
            </w:r>
            <w:r w:rsidRPr="0023312A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мм</w:t>
            </w:r>
            <w:r w:rsidRPr="0023312A">
              <w:rPr>
                <w:color w:val="000000"/>
                <w:sz w:val="22"/>
                <w:szCs w:val="22"/>
              </w:rPr>
              <w:t xml:space="preserve"> (23</w:t>
            </w:r>
            <w:proofErr w:type="spellStart"/>
            <w:r w:rsidRPr="0023312A">
              <w:rPr>
                <w:color w:val="000000"/>
                <w:sz w:val="22"/>
                <w:szCs w:val="22"/>
                <w:lang w:val="en-US"/>
              </w:rPr>
              <w:t>Gx</w:t>
            </w:r>
            <w:proofErr w:type="spellEnd"/>
            <w:r w:rsidRPr="0023312A">
              <w:rPr>
                <w:color w:val="000000"/>
                <w:sz w:val="22"/>
                <w:szCs w:val="22"/>
              </w:rPr>
              <w:t>11 4)</w:t>
            </w:r>
          </w:p>
        </w:tc>
        <w:tc>
          <w:tcPr>
            <w:tcW w:w="1418" w:type="dxa"/>
          </w:tcPr>
          <w:p w:rsidR="0070358F" w:rsidRDefault="0070358F" w:rsidP="00220A0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220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</w:tr>
      <w:tr w:rsidR="0070358F" w:rsidRPr="00964F01" w:rsidTr="0070358F">
        <w:tc>
          <w:tcPr>
            <w:tcW w:w="567" w:type="dxa"/>
          </w:tcPr>
          <w:p w:rsidR="0070358F" w:rsidRDefault="0070358F" w:rsidP="00220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72" w:type="dxa"/>
          </w:tcPr>
          <w:p w:rsidR="0070358F" w:rsidRPr="0023312A" w:rsidRDefault="0070358F" w:rsidP="00220A01">
            <w:pPr>
              <w:rPr>
                <w:color w:val="000000"/>
                <w:sz w:val="22"/>
                <w:szCs w:val="22"/>
              </w:rPr>
            </w:pPr>
            <w:r w:rsidRPr="0093774B">
              <w:rPr>
                <w:color w:val="000000"/>
                <w:sz w:val="22"/>
                <w:szCs w:val="22"/>
              </w:rPr>
              <w:t>Игла инъекционная</w:t>
            </w:r>
          </w:p>
        </w:tc>
        <w:tc>
          <w:tcPr>
            <w:tcW w:w="2835" w:type="dxa"/>
          </w:tcPr>
          <w:p w:rsidR="0070358F" w:rsidRPr="0023312A" w:rsidRDefault="0070358F" w:rsidP="00220A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774B">
              <w:rPr>
                <w:color w:val="000000"/>
                <w:sz w:val="22"/>
                <w:szCs w:val="22"/>
              </w:rPr>
              <w:t>Игла инъекционная одноразовая 18G 1,2 x 40 мм</w:t>
            </w:r>
          </w:p>
        </w:tc>
        <w:tc>
          <w:tcPr>
            <w:tcW w:w="1418" w:type="dxa"/>
          </w:tcPr>
          <w:p w:rsidR="0070358F" w:rsidRDefault="0070358F" w:rsidP="00220A0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220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</w:tr>
      <w:tr w:rsidR="0070358F" w:rsidRPr="00964F01" w:rsidTr="0070358F">
        <w:tc>
          <w:tcPr>
            <w:tcW w:w="567" w:type="dxa"/>
          </w:tcPr>
          <w:p w:rsidR="0070358F" w:rsidRDefault="0070358F" w:rsidP="00220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72" w:type="dxa"/>
          </w:tcPr>
          <w:p w:rsidR="0070358F" w:rsidRPr="0023312A" w:rsidRDefault="0070358F" w:rsidP="00220A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инфузионная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 пластиковой иглой однократного применения для переливания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инфузионных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растворов, стерильная</w:t>
            </w:r>
          </w:p>
        </w:tc>
        <w:tc>
          <w:tcPr>
            <w:tcW w:w="2835" w:type="dxa"/>
          </w:tcPr>
          <w:p w:rsidR="0070358F" w:rsidRPr="0023312A" w:rsidRDefault="0070358F" w:rsidP="00220A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3312A">
              <w:rPr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 w:rsidRPr="0023312A">
              <w:rPr>
                <w:color w:val="000000"/>
                <w:sz w:val="22"/>
                <w:szCs w:val="22"/>
              </w:rPr>
              <w:t>инфузионная</w:t>
            </w:r>
            <w:proofErr w:type="spellEnd"/>
            <w:r w:rsidRPr="0023312A">
              <w:rPr>
                <w:color w:val="000000"/>
                <w:sz w:val="22"/>
                <w:szCs w:val="22"/>
              </w:rPr>
              <w:t xml:space="preserve"> с пластиковой иглой</w:t>
            </w:r>
            <w:r>
              <w:rPr>
                <w:color w:val="000000"/>
                <w:sz w:val="22"/>
                <w:szCs w:val="22"/>
              </w:rPr>
              <w:t xml:space="preserve"> 0,8х40мм</w:t>
            </w:r>
            <w:r w:rsidRPr="0023312A">
              <w:rPr>
                <w:color w:val="000000"/>
                <w:sz w:val="22"/>
                <w:szCs w:val="22"/>
              </w:rPr>
              <w:t xml:space="preserve"> однократного применения для переливания </w:t>
            </w:r>
            <w:proofErr w:type="spellStart"/>
            <w:r w:rsidRPr="0023312A">
              <w:rPr>
                <w:color w:val="000000"/>
                <w:sz w:val="22"/>
                <w:szCs w:val="22"/>
              </w:rPr>
              <w:t>инфузионных</w:t>
            </w:r>
            <w:proofErr w:type="spellEnd"/>
            <w:r w:rsidRPr="0023312A">
              <w:rPr>
                <w:color w:val="000000"/>
                <w:sz w:val="22"/>
                <w:szCs w:val="22"/>
              </w:rPr>
              <w:t xml:space="preserve"> растворов, стерильная</w:t>
            </w:r>
            <w:r>
              <w:rPr>
                <w:color w:val="000000"/>
                <w:sz w:val="22"/>
                <w:szCs w:val="22"/>
              </w:rPr>
              <w:t>. Упакована в идеальную пластиковую упаковку</w:t>
            </w:r>
          </w:p>
        </w:tc>
        <w:tc>
          <w:tcPr>
            <w:tcW w:w="1418" w:type="dxa"/>
          </w:tcPr>
          <w:p w:rsidR="0070358F" w:rsidRDefault="0070358F" w:rsidP="00220A0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220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</w:t>
            </w:r>
          </w:p>
        </w:tc>
      </w:tr>
      <w:tr w:rsidR="0070358F" w:rsidRPr="00964F01" w:rsidTr="0070358F">
        <w:tc>
          <w:tcPr>
            <w:tcW w:w="567" w:type="dxa"/>
          </w:tcPr>
          <w:p w:rsidR="0070358F" w:rsidRPr="00964F01" w:rsidRDefault="0070358F" w:rsidP="00634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72" w:type="dxa"/>
          </w:tcPr>
          <w:p w:rsidR="0070358F" w:rsidRPr="00964F01" w:rsidRDefault="0070358F" w:rsidP="00634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Шапочка медицинская</w:t>
            </w:r>
          </w:p>
        </w:tc>
        <w:tc>
          <w:tcPr>
            <w:tcW w:w="2835" w:type="dxa"/>
          </w:tcPr>
          <w:p w:rsidR="0070358F" w:rsidRPr="00964F01" w:rsidRDefault="0070358F" w:rsidP="006341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3FE7">
              <w:rPr>
                <w:sz w:val="22"/>
                <w:szCs w:val="22"/>
              </w:rPr>
              <w:t>Медицинская шапочка одноразовая тип "Шарлотта"</w:t>
            </w:r>
          </w:p>
        </w:tc>
        <w:tc>
          <w:tcPr>
            <w:tcW w:w="1418" w:type="dxa"/>
          </w:tcPr>
          <w:p w:rsidR="0070358F" w:rsidRPr="00964F01" w:rsidRDefault="0070358F" w:rsidP="00634105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634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</w:tr>
      <w:tr w:rsidR="0070358F" w:rsidRPr="00964F01" w:rsidTr="0070358F">
        <w:tc>
          <w:tcPr>
            <w:tcW w:w="567" w:type="dxa"/>
          </w:tcPr>
          <w:p w:rsidR="0070358F" w:rsidRDefault="0070358F" w:rsidP="00634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72" w:type="dxa"/>
          </w:tcPr>
          <w:p w:rsidR="0070358F" w:rsidRDefault="0070358F" w:rsidP="00634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Перчатки нитриловые (</w:t>
            </w:r>
            <w:r>
              <w:rPr>
                <w:sz w:val="22"/>
                <w:szCs w:val="22"/>
                <w:lang w:val="en-US"/>
              </w:rPr>
              <w:t>S</w:t>
            </w:r>
            <w:r w:rsidRPr="00D8585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70358F" w:rsidRPr="009F00B1" w:rsidRDefault="0070358F" w:rsidP="009F00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Смотровые </w:t>
            </w:r>
            <w:proofErr w:type="spellStart"/>
            <w:r>
              <w:rPr>
                <w:sz w:val="22"/>
                <w:szCs w:val="22"/>
              </w:rPr>
              <w:t>нитриловые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9F00B1">
              <w:rPr>
                <w:sz w:val="22"/>
                <w:szCs w:val="22"/>
              </w:rPr>
              <w:t xml:space="preserve">нестерильные, </w:t>
            </w:r>
            <w:proofErr w:type="spellStart"/>
            <w:r w:rsidRPr="009F00B1">
              <w:rPr>
                <w:sz w:val="22"/>
                <w:szCs w:val="22"/>
              </w:rPr>
              <w:t>неопудренные</w:t>
            </w:r>
            <w:proofErr w:type="spellEnd"/>
            <w:r w:rsidRPr="009F00B1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9F00B1">
              <w:rPr>
                <w:sz w:val="22"/>
                <w:szCs w:val="22"/>
              </w:rPr>
              <w:t>текстурированные,Classic</w:t>
            </w:r>
            <w:proofErr w:type="spellEnd"/>
            <w:proofErr w:type="gramEnd"/>
          </w:p>
          <w:p w:rsidR="0070358F" w:rsidRPr="009F00B1" w:rsidRDefault="0070358F" w:rsidP="009F00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proofErr w:type="gramStart"/>
            <w:r w:rsidRPr="009F00B1">
              <w:rPr>
                <w:sz w:val="22"/>
                <w:szCs w:val="22"/>
              </w:rPr>
              <w:t>Размер:S</w:t>
            </w:r>
            <w:proofErr w:type="spellEnd"/>
            <w:r w:rsidRPr="009F00B1">
              <w:rPr>
                <w:sz w:val="22"/>
                <w:szCs w:val="22"/>
              </w:rPr>
              <w:t>.</w:t>
            </w:r>
            <w:proofErr w:type="gramEnd"/>
          </w:p>
          <w:p w:rsidR="0070358F" w:rsidRPr="00D8585A" w:rsidRDefault="0070358F" w:rsidP="009F00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00B1">
              <w:rPr>
                <w:sz w:val="22"/>
                <w:szCs w:val="22"/>
              </w:rPr>
              <w:t>Картонная упаковка по 50пар</w:t>
            </w:r>
          </w:p>
        </w:tc>
        <w:tc>
          <w:tcPr>
            <w:tcW w:w="1418" w:type="dxa"/>
          </w:tcPr>
          <w:p w:rsidR="0070358F" w:rsidRDefault="0070358F" w:rsidP="00634105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</w:t>
            </w:r>
          </w:p>
        </w:tc>
        <w:tc>
          <w:tcPr>
            <w:tcW w:w="1842" w:type="dxa"/>
          </w:tcPr>
          <w:p w:rsidR="0070358F" w:rsidRDefault="0070358F" w:rsidP="00634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</w:tr>
      <w:tr w:rsidR="0070358F" w:rsidRPr="00964F01" w:rsidTr="0070358F">
        <w:tc>
          <w:tcPr>
            <w:tcW w:w="567" w:type="dxa"/>
          </w:tcPr>
          <w:p w:rsidR="0070358F" w:rsidRDefault="0070358F" w:rsidP="00634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72" w:type="dxa"/>
          </w:tcPr>
          <w:p w:rsidR="0070358F" w:rsidRDefault="0070358F" w:rsidP="00634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Перчатки нитриловые (М</w:t>
            </w:r>
            <w:r w:rsidRPr="0093774B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70358F" w:rsidRPr="0093774B" w:rsidRDefault="0070358F" w:rsidP="009377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Смотровые  </w:t>
            </w:r>
            <w:proofErr w:type="spellStart"/>
            <w:r>
              <w:rPr>
                <w:sz w:val="22"/>
                <w:szCs w:val="22"/>
              </w:rPr>
              <w:t>нитриловые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93774B">
              <w:rPr>
                <w:sz w:val="22"/>
                <w:szCs w:val="22"/>
              </w:rPr>
              <w:t xml:space="preserve">нестерильные, </w:t>
            </w:r>
            <w:proofErr w:type="spellStart"/>
            <w:r w:rsidRPr="0093774B">
              <w:rPr>
                <w:sz w:val="22"/>
                <w:szCs w:val="22"/>
              </w:rPr>
              <w:t>неопудренные</w:t>
            </w:r>
            <w:proofErr w:type="spellEnd"/>
            <w:r w:rsidRPr="0093774B">
              <w:rPr>
                <w:sz w:val="22"/>
                <w:szCs w:val="22"/>
              </w:rPr>
              <w:t xml:space="preserve">, </w:t>
            </w:r>
            <w:proofErr w:type="spellStart"/>
            <w:r w:rsidRPr="0093774B">
              <w:rPr>
                <w:sz w:val="22"/>
                <w:szCs w:val="22"/>
              </w:rPr>
              <w:t>текстурированные,Classic</w:t>
            </w:r>
            <w:proofErr w:type="spellEnd"/>
          </w:p>
          <w:p w:rsidR="0070358F" w:rsidRDefault="0070358F" w:rsidP="009377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Размер:М</w:t>
            </w:r>
            <w:proofErr w:type="spellEnd"/>
            <w:proofErr w:type="gramEnd"/>
          </w:p>
          <w:p w:rsidR="0070358F" w:rsidRPr="009F00B1" w:rsidRDefault="0070358F" w:rsidP="009377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Картонная упаковка по 50пар</w:t>
            </w:r>
          </w:p>
        </w:tc>
        <w:tc>
          <w:tcPr>
            <w:tcW w:w="1418" w:type="dxa"/>
          </w:tcPr>
          <w:p w:rsidR="0070358F" w:rsidRDefault="0070358F" w:rsidP="00634105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</w:t>
            </w:r>
          </w:p>
        </w:tc>
        <w:tc>
          <w:tcPr>
            <w:tcW w:w="1842" w:type="dxa"/>
          </w:tcPr>
          <w:p w:rsidR="0070358F" w:rsidRDefault="0070358F" w:rsidP="00634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</w:tr>
      <w:tr w:rsidR="0070358F" w:rsidRPr="00964F01" w:rsidTr="0070358F">
        <w:tc>
          <w:tcPr>
            <w:tcW w:w="567" w:type="dxa"/>
          </w:tcPr>
          <w:p w:rsidR="0070358F" w:rsidRDefault="0070358F" w:rsidP="00634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72" w:type="dxa"/>
          </w:tcPr>
          <w:p w:rsidR="0070358F" w:rsidRDefault="0070358F" w:rsidP="00634105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Перчатки  н</w:t>
            </w:r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ст</w:t>
            </w:r>
            <w:proofErr w:type="spellEnd"/>
            <w:r>
              <w:rPr>
                <w:sz w:val="22"/>
                <w:szCs w:val="22"/>
              </w:rPr>
              <w:t xml:space="preserve"> хоз.</w:t>
            </w:r>
          </w:p>
        </w:tc>
        <w:tc>
          <w:tcPr>
            <w:tcW w:w="2835" w:type="dxa"/>
          </w:tcPr>
          <w:p w:rsidR="0070358F" w:rsidRPr="009F00B1" w:rsidRDefault="0070358F" w:rsidP="009F00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00B1">
              <w:rPr>
                <w:sz w:val="22"/>
                <w:szCs w:val="22"/>
              </w:rPr>
              <w:t xml:space="preserve">Смотровые хозяйственные, латексные нестерильные, </w:t>
            </w:r>
            <w:proofErr w:type="spellStart"/>
            <w:r w:rsidRPr="009F00B1">
              <w:rPr>
                <w:sz w:val="22"/>
                <w:szCs w:val="22"/>
              </w:rPr>
              <w:t>неопудренные</w:t>
            </w:r>
            <w:proofErr w:type="spellEnd"/>
            <w:r w:rsidRPr="009F00B1">
              <w:rPr>
                <w:sz w:val="22"/>
                <w:szCs w:val="22"/>
              </w:rPr>
              <w:t>, текстурированные,</w:t>
            </w:r>
          </w:p>
          <w:p w:rsidR="0070358F" w:rsidRPr="009F00B1" w:rsidRDefault="0070358F" w:rsidP="009F00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proofErr w:type="gramStart"/>
            <w:r w:rsidRPr="009F00B1">
              <w:rPr>
                <w:sz w:val="22"/>
                <w:szCs w:val="22"/>
              </w:rPr>
              <w:t>Размер:М</w:t>
            </w:r>
            <w:proofErr w:type="spellEnd"/>
            <w:r w:rsidRPr="009F00B1">
              <w:rPr>
                <w:sz w:val="22"/>
                <w:szCs w:val="22"/>
              </w:rPr>
              <w:t>.</w:t>
            </w:r>
            <w:proofErr w:type="gramEnd"/>
          </w:p>
          <w:p w:rsidR="0070358F" w:rsidRPr="00641D9D" w:rsidRDefault="0070358F" w:rsidP="009F00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00B1">
              <w:rPr>
                <w:sz w:val="22"/>
                <w:szCs w:val="22"/>
              </w:rPr>
              <w:t>Картонная упаковка по 25пар</w:t>
            </w:r>
          </w:p>
        </w:tc>
        <w:tc>
          <w:tcPr>
            <w:tcW w:w="1418" w:type="dxa"/>
          </w:tcPr>
          <w:p w:rsidR="0070358F" w:rsidRDefault="0070358F" w:rsidP="00634105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</w:t>
            </w:r>
          </w:p>
        </w:tc>
        <w:tc>
          <w:tcPr>
            <w:tcW w:w="1842" w:type="dxa"/>
          </w:tcPr>
          <w:p w:rsidR="0070358F" w:rsidRDefault="0070358F" w:rsidP="00634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</w:tc>
      </w:tr>
      <w:tr w:rsidR="0070358F" w:rsidRPr="00964F01" w:rsidTr="0070358F">
        <w:tc>
          <w:tcPr>
            <w:tcW w:w="567" w:type="dxa"/>
          </w:tcPr>
          <w:p w:rsidR="0070358F" w:rsidRDefault="0070358F" w:rsidP="00634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872" w:type="dxa"/>
          </w:tcPr>
          <w:p w:rsidR="0070358F" w:rsidRDefault="0070358F" w:rsidP="00634105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Перчатки </w:t>
            </w:r>
            <w:r w:rsidRPr="009F00B1">
              <w:rPr>
                <w:sz w:val="22"/>
                <w:szCs w:val="22"/>
              </w:rPr>
              <w:t xml:space="preserve"> н</w:t>
            </w:r>
            <w:proofErr w:type="gramEnd"/>
            <w:r w:rsidRPr="009F00B1">
              <w:rPr>
                <w:sz w:val="22"/>
                <w:szCs w:val="22"/>
              </w:rPr>
              <w:t>/</w:t>
            </w:r>
            <w:proofErr w:type="spellStart"/>
            <w:r w:rsidRPr="009F00B1">
              <w:rPr>
                <w:sz w:val="22"/>
                <w:szCs w:val="22"/>
              </w:rPr>
              <w:t>ст</w:t>
            </w:r>
            <w:proofErr w:type="spellEnd"/>
            <w:r w:rsidRPr="009F00B1">
              <w:rPr>
                <w:sz w:val="22"/>
                <w:szCs w:val="22"/>
              </w:rPr>
              <w:t xml:space="preserve"> хоз.</w:t>
            </w:r>
          </w:p>
        </w:tc>
        <w:tc>
          <w:tcPr>
            <w:tcW w:w="2835" w:type="dxa"/>
          </w:tcPr>
          <w:p w:rsidR="0070358F" w:rsidRPr="009F00B1" w:rsidRDefault="0070358F" w:rsidP="009F00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00B1">
              <w:rPr>
                <w:sz w:val="22"/>
                <w:szCs w:val="22"/>
              </w:rPr>
              <w:t xml:space="preserve">Смотровые хозяйственные, латексные нестерильные, </w:t>
            </w:r>
            <w:proofErr w:type="spellStart"/>
            <w:r w:rsidRPr="009F00B1">
              <w:rPr>
                <w:sz w:val="22"/>
                <w:szCs w:val="22"/>
              </w:rPr>
              <w:t>неопудренные</w:t>
            </w:r>
            <w:proofErr w:type="spellEnd"/>
            <w:r w:rsidRPr="009F00B1">
              <w:rPr>
                <w:sz w:val="22"/>
                <w:szCs w:val="22"/>
              </w:rPr>
              <w:t>, текстурированные,</w:t>
            </w:r>
          </w:p>
          <w:p w:rsidR="0070358F" w:rsidRPr="009F00B1" w:rsidRDefault="0070358F" w:rsidP="009F00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proofErr w:type="gramStart"/>
            <w:r w:rsidRPr="009F00B1">
              <w:rPr>
                <w:sz w:val="22"/>
                <w:szCs w:val="22"/>
              </w:rPr>
              <w:t>Размер:L</w:t>
            </w:r>
            <w:proofErr w:type="spellEnd"/>
            <w:r w:rsidRPr="009F00B1">
              <w:rPr>
                <w:sz w:val="22"/>
                <w:szCs w:val="22"/>
              </w:rPr>
              <w:t>.</w:t>
            </w:r>
            <w:proofErr w:type="gramEnd"/>
          </w:p>
          <w:p w:rsidR="0070358F" w:rsidRPr="009F00B1" w:rsidRDefault="0070358F" w:rsidP="009F00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00B1">
              <w:rPr>
                <w:sz w:val="22"/>
                <w:szCs w:val="22"/>
              </w:rPr>
              <w:t>Картонная упаковка по 25пар</w:t>
            </w:r>
          </w:p>
        </w:tc>
        <w:tc>
          <w:tcPr>
            <w:tcW w:w="1418" w:type="dxa"/>
          </w:tcPr>
          <w:p w:rsidR="0070358F" w:rsidRDefault="0070358F" w:rsidP="00634105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</w:t>
            </w:r>
          </w:p>
        </w:tc>
        <w:tc>
          <w:tcPr>
            <w:tcW w:w="1842" w:type="dxa"/>
          </w:tcPr>
          <w:p w:rsidR="0070358F" w:rsidRDefault="0070358F" w:rsidP="00634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</w:t>
            </w:r>
          </w:p>
        </w:tc>
      </w:tr>
      <w:tr w:rsidR="0070358F" w:rsidRPr="00964F01" w:rsidTr="0070358F">
        <w:tc>
          <w:tcPr>
            <w:tcW w:w="567" w:type="dxa"/>
          </w:tcPr>
          <w:p w:rsidR="0070358F" w:rsidRDefault="0070358F" w:rsidP="00634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72" w:type="dxa"/>
          </w:tcPr>
          <w:p w:rsidR="0070358F" w:rsidRDefault="0070358F" w:rsidP="00634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Перчатки виниловые н/</w:t>
            </w:r>
            <w:proofErr w:type="spellStart"/>
            <w:r>
              <w:rPr>
                <w:sz w:val="22"/>
                <w:szCs w:val="22"/>
              </w:rPr>
              <w:t>ст</w:t>
            </w:r>
            <w:proofErr w:type="spellEnd"/>
          </w:p>
        </w:tc>
        <w:tc>
          <w:tcPr>
            <w:tcW w:w="2835" w:type="dxa"/>
          </w:tcPr>
          <w:p w:rsidR="0070358F" w:rsidRPr="008263D2" w:rsidRDefault="0070358F" w:rsidP="008263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63D2">
              <w:rPr>
                <w:sz w:val="22"/>
                <w:szCs w:val="22"/>
              </w:rPr>
              <w:t xml:space="preserve">Смотровые </w:t>
            </w:r>
            <w:r>
              <w:rPr>
                <w:sz w:val="22"/>
                <w:szCs w:val="22"/>
              </w:rPr>
              <w:t xml:space="preserve">виниловые </w:t>
            </w:r>
            <w:r w:rsidRPr="008263D2">
              <w:rPr>
                <w:sz w:val="22"/>
                <w:szCs w:val="22"/>
              </w:rPr>
              <w:t xml:space="preserve">нестерильные, </w:t>
            </w:r>
            <w:proofErr w:type="spellStart"/>
            <w:r w:rsidRPr="008263D2">
              <w:rPr>
                <w:sz w:val="22"/>
                <w:szCs w:val="22"/>
              </w:rPr>
              <w:t>неопудренные</w:t>
            </w:r>
            <w:proofErr w:type="spellEnd"/>
            <w:r w:rsidRPr="008263D2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8263D2">
              <w:rPr>
                <w:sz w:val="22"/>
                <w:szCs w:val="22"/>
              </w:rPr>
              <w:t>текстурированные,Classic</w:t>
            </w:r>
            <w:proofErr w:type="spellEnd"/>
            <w:proofErr w:type="gramEnd"/>
          </w:p>
          <w:p w:rsidR="0070358F" w:rsidRPr="008263D2" w:rsidRDefault="0070358F" w:rsidP="008263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proofErr w:type="gramStart"/>
            <w:r w:rsidRPr="008263D2">
              <w:rPr>
                <w:sz w:val="22"/>
                <w:szCs w:val="22"/>
              </w:rPr>
              <w:t>Размер:М</w:t>
            </w:r>
            <w:proofErr w:type="spellEnd"/>
            <w:proofErr w:type="gramEnd"/>
          </w:p>
          <w:p w:rsidR="0070358F" w:rsidRPr="009F00B1" w:rsidRDefault="0070358F" w:rsidP="008263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63D2">
              <w:rPr>
                <w:sz w:val="22"/>
                <w:szCs w:val="22"/>
              </w:rPr>
              <w:t>Картонная упаковка по 50пар</w:t>
            </w:r>
          </w:p>
        </w:tc>
        <w:tc>
          <w:tcPr>
            <w:tcW w:w="1418" w:type="dxa"/>
          </w:tcPr>
          <w:p w:rsidR="0070358F" w:rsidRDefault="0070358F" w:rsidP="00634105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</w:t>
            </w:r>
          </w:p>
        </w:tc>
        <w:tc>
          <w:tcPr>
            <w:tcW w:w="1842" w:type="dxa"/>
          </w:tcPr>
          <w:p w:rsidR="0070358F" w:rsidRDefault="0070358F" w:rsidP="00634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</w:tc>
      </w:tr>
      <w:tr w:rsidR="0070358F" w:rsidRPr="00964F01" w:rsidTr="0070358F">
        <w:tc>
          <w:tcPr>
            <w:tcW w:w="567" w:type="dxa"/>
          </w:tcPr>
          <w:p w:rsidR="0070358F" w:rsidRDefault="0070358F" w:rsidP="00634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72" w:type="dxa"/>
          </w:tcPr>
          <w:p w:rsidR="0070358F" w:rsidRDefault="0070358F" w:rsidP="00634105">
            <w:pPr>
              <w:rPr>
                <w:sz w:val="22"/>
                <w:szCs w:val="22"/>
              </w:rPr>
            </w:pPr>
            <w:r w:rsidRPr="00B96A16">
              <w:rPr>
                <w:sz w:val="22"/>
                <w:szCs w:val="22"/>
              </w:rPr>
              <w:t>Перчатки виниловые н/</w:t>
            </w:r>
            <w:proofErr w:type="spellStart"/>
            <w:r w:rsidRPr="00B96A16">
              <w:rPr>
                <w:sz w:val="22"/>
                <w:szCs w:val="22"/>
              </w:rPr>
              <w:t>ст</w:t>
            </w:r>
            <w:proofErr w:type="spellEnd"/>
          </w:p>
        </w:tc>
        <w:tc>
          <w:tcPr>
            <w:tcW w:w="2835" w:type="dxa"/>
          </w:tcPr>
          <w:p w:rsidR="0070358F" w:rsidRPr="00B96A16" w:rsidRDefault="0070358F" w:rsidP="00B96A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6A16">
              <w:rPr>
                <w:sz w:val="22"/>
                <w:szCs w:val="22"/>
              </w:rPr>
              <w:t xml:space="preserve">Смотровые виниловые нестерильные, </w:t>
            </w:r>
            <w:proofErr w:type="spellStart"/>
            <w:r w:rsidRPr="00B96A16">
              <w:rPr>
                <w:sz w:val="22"/>
                <w:szCs w:val="22"/>
              </w:rPr>
              <w:t>неопудренные</w:t>
            </w:r>
            <w:proofErr w:type="spellEnd"/>
            <w:r w:rsidRPr="00B96A16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B96A16">
              <w:rPr>
                <w:sz w:val="22"/>
                <w:szCs w:val="22"/>
              </w:rPr>
              <w:t>текстурированные,Classic</w:t>
            </w:r>
            <w:proofErr w:type="spellEnd"/>
            <w:proofErr w:type="gramEnd"/>
          </w:p>
          <w:p w:rsidR="0070358F" w:rsidRPr="003043E4" w:rsidRDefault="0070358F" w:rsidP="00B96A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Размер:</w:t>
            </w:r>
            <w:r>
              <w:rPr>
                <w:sz w:val="22"/>
                <w:szCs w:val="22"/>
                <w:lang w:val="en-US"/>
              </w:rPr>
              <w:t>L</w:t>
            </w:r>
            <w:proofErr w:type="gramEnd"/>
          </w:p>
          <w:p w:rsidR="0070358F" w:rsidRPr="008263D2" w:rsidRDefault="0070358F" w:rsidP="00B96A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6A16">
              <w:rPr>
                <w:sz w:val="22"/>
                <w:szCs w:val="22"/>
              </w:rPr>
              <w:t>Картонная упаковка по 50пар</w:t>
            </w:r>
          </w:p>
        </w:tc>
        <w:tc>
          <w:tcPr>
            <w:tcW w:w="1418" w:type="dxa"/>
          </w:tcPr>
          <w:p w:rsidR="0070358F" w:rsidRPr="00B96A16" w:rsidRDefault="0070358F" w:rsidP="00634105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</w:t>
            </w:r>
          </w:p>
        </w:tc>
        <w:tc>
          <w:tcPr>
            <w:tcW w:w="1842" w:type="dxa"/>
          </w:tcPr>
          <w:p w:rsidR="0070358F" w:rsidRDefault="0070358F" w:rsidP="00634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</w:tr>
      <w:tr w:rsidR="0070358F" w:rsidRPr="00964F01" w:rsidTr="0070358F">
        <w:tc>
          <w:tcPr>
            <w:tcW w:w="567" w:type="dxa"/>
          </w:tcPr>
          <w:p w:rsidR="0070358F" w:rsidRDefault="0070358F" w:rsidP="00634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72" w:type="dxa"/>
          </w:tcPr>
          <w:p w:rsidR="0070358F" w:rsidRPr="009F00B1" w:rsidRDefault="0070358F" w:rsidP="00634105">
            <w:pPr>
              <w:rPr>
                <w:sz w:val="22"/>
                <w:szCs w:val="22"/>
              </w:rPr>
            </w:pPr>
            <w:r w:rsidRPr="00DE6C0A">
              <w:rPr>
                <w:sz w:val="22"/>
                <w:szCs w:val="22"/>
              </w:rPr>
              <w:t>Салфетки стерильные двухслойные</w:t>
            </w:r>
          </w:p>
        </w:tc>
        <w:tc>
          <w:tcPr>
            <w:tcW w:w="2835" w:type="dxa"/>
          </w:tcPr>
          <w:p w:rsidR="0070358F" w:rsidRPr="009F00B1" w:rsidRDefault="0070358F" w:rsidP="009F00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6C0A">
              <w:rPr>
                <w:sz w:val="22"/>
                <w:szCs w:val="22"/>
              </w:rPr>
              <w:t xml:space="preserve">Салфетки марлевые, стерильные, двухслойные, размер 16см х14см, </w:t>
            </w:r>
            <w:proofErr w:type="gramStart"/>
            <w:r w:rsidRPr="00DE6C0A">
              <w:rPr>
                <w:sz w:val="22"/>
                <w:szCs w:val="22"/>
              </w:rPr>
              <w:t>в  индивидуальной</w:t>
            </w:r>
            <w:proofErr w:type="gramEnd"/>
            <w:r w:rsidRPr="00DE6C0A">
              <w:rPr>
                <w:sz w:val="22"/>
                <w:szCs w:val="22"/>
              </w:rPr>
              <w:t xml:space="preserve"> упаковке по 20шт</w:t>
            </w:r>
          </w:p>
        </w:tc>
        <w:tc>
          <w:tcPr>
            <w:tcW w:w="1418" w:type="dxa"/>
          </w:tcPr>
          <w:p w:rsidR="0070358F" w:rsidRDefault="0070358F" w:rsidP="00634105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634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70358F" w:rsidRPr="00964F01" w:rsidTr="0070358F">
        <w:tc>
          <w:tcPr>
            <w:tcW w:w="567" w:type="dxa"/>
          </w:tcPr>
          <w:p w:rsidR="0070358F" w:rsidRDefault="0070358F" w:rsidP="00634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72" w:type="dxa"/>
          </w:tcPr>
          <w:p w:rsidR="0070358F" w:rsidRPr="00DE6C0A" w:rsidRDefault="0070358F" w:rsidP="00634105">
            <w:pPr>
              <w:rPr>
                <w:sz w:val="22"/>
                <w:szCs w:val="22"/>
              </w:rPr>
            </w:pPr>
            <w:r w:rsidRPr="00DE6C0A">
              <w:rPr>
                <w:sz w:val="22"/>
                <w:szCs w:val="22"/>
              </w:rPr>
              <w:t>Пакет для утилизации отходов класса Б500х600.</w:t>
            </w:r>
          </w:p>
        </w:tc>
        <w:tc>
          <w:tcPr>
            <w:tcW w:w="2835" w:type="dxa"/>
          </w:tcPr>
          <w:p w:rsidR="0070358F" w:rsidRPr="00DE6C0A" w:rsidRDefault="0070358F" w:rsidP="009F00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6C0A">
              <w:rPr>
                <w:sz w:val="22"/>
                <w:szCs w:val="22"/>
              </w:rPr>
              <w:t xml:space="preserve">Пакет желтого </w:t>
            </w:r>
            <w:proofErr w:type="spellStart"/>
            <w:proofErr w:type="gramStart"/>
            <w:r w:rsidRPr="00DE6C0A">
              <w:rPr>
                <w:sz w:val="22"/>
                <w:szCs w:val="22"/>
              </w:rPr>
              <w:t>цвета,повышенной</w:t>
            </w:r>
            <w:proofErr w:type="spellEnd"/>
            <w:proofErr w:type="gramEnd"/>
            <w:r w:rsidRPr="00DE6C0A">
              <w:rPr>
                <w:sz w:val="22"/>
                <w:szCs w:val="22"/>
              </w:rPr>
              <w:t xml:space="preserve"> </w:t>
            </w:r>
            <w:proofErr w:type="spellStart"/>
            <w:r w:rsidRPr="00DE6C0A">
              <w:rPr>
                <w:sz w:val="22"/>
                <w:szCs w:val="22"/>
              </w:rPr>
              <w:t>прочности,размер</w:t>
            </w:r>
            <w:proofErr w:type="spellEnd"/>
            <w:r w:rsidRPr="00DE6C0A">
              <w:rPr>
                <w:sz w:val="22"/>
                <w:szCs w:val="22"/>
              </w:rPr>
              <w:t xml:space="preserve"> 500х600</w:t>
            </w:r>
          </w:p>
        </w:tc>
        <w:tc>
          <w:tcPr>
            <w:tcW w:w="1418" w:type="dxa"/>
          </w:tcPr>
          <w:p w:rsidR="0070358F" w:rsidRDefault="0070358F" w:rsidP="00634105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634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70358F" w:rsidRPr="00964F01" w:rsidTr="0070358F">
        <w:tc>
          <w:tcPr>
            <w:tcW w:w="567" w:type="dxa"/>
          </w:tcPr>
          <w:p w:rsidR="0070358F" w:rsidRDefault="0070358F" w:rsidP="00634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72" w:type="dxa"/>
          </w:tcPr>
          <w:p w:rsidR="0070358F" w:rsidRPr="00DE6C0A" w:rsidRDefault="0070358F" w:rsidP="00634105">
            <w:pPr>
              <w:rPr>
                <w:sz w:val="22"/>
                <w:szCs w:val="22"/>
              </w:rPr>
            </w:pPr>
            <w:r w:rsidRPr="00DE6C0A">
              <w:rPr>
                <w:sz w:val="22"/>
                <w:szCs w:val="22"/>
              </w:rPr>
              <w:t>Пакет для утилизации отходов класса А 500х600</w:t>
            </w:r>
          </w:p>
        </w:tc>
        <w:tc>
          <w:tcPr>
            <w:tcW w:w="2835" w:type="dxa"/>
          </w:tcPr>
          <w:p w:rsidR="0070358F" w:rsidRPr="00DE6C0A" w:rsidRDefault="0070358F" w:rsidP="009F00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6C0A">
              <w:rPr>
                <w:sz w:val="22"/>
                <w:szCs w:val="22"/>
              </w:rPr>
              <w:t xml:space="preserve">Пакет белого цвета, повышенной </w:t>
            </w:r>
            <w:proofErr w:type="gramStart"/>
            <w:r w:rsidRPr="00DE6C0A">
              <w:rPr>
                <w:sz w:val="22"/>
                <w:szCs w:val="22"/>
              </w:rPr>
              <w:t>прочности,  размер</w:t>
            </w:r>
            <w:proofErr w:type="gramEnd"/>
            <w:r w:rsidRPr="00DE6C0A">
              <w:rPr>
                <w:sz w:val="22"/>
                <w:szCs w:val="22"/>
              </w:rPr>
              <w:t xml:space="preserve"> 500х600</w:t>
            </w:r>
          </w:p>
        </w:tc>
        <w:tc>
          <w:tcPr>
            <w:tcW w:w="1418" w:type="dxa"/>
          </w:tcPr>
          <w:p w:rsidR="0070358F" w:rsidRDefault="0070358F" w:rsidP="00634105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634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</w:tr>
      <w:tr w:rsidR="0070358F" w:rsidRPr="00964F01" w:rsidTr="0070358F">
        <w:trPr>
          <w:trHeight w:val="1128"/>
        </w:trPr>
        <w:tc>
          <w:tcPr>
            <w:tcW w:w="567" w:type="dxa"/>
          </w:tcPr>
          <w:p w:rsidR="0070358F" w:rsidRDefault="0070358F" w:rsidP="00634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72" w:type="dxa"/>
          </w:tcPr>
          <w:p w:rsidR="0070358F" w:rsidRPr="00DE6C0A" w:rsidRDefault="0070358F" w:rsidP="00634105">
            <w:pPr>
              <w:rPr>
                <w:sz w:val="22"/>
                <w:szCs w:val="22"/>
              </w:rPr>
            </w:pPr>
            <w:r w:rsidRPr="00DE6C0A">
              <w:rPr>
                <w:sz w:val="22"/>
                <w:szCs w:val="22"/>
              </w:rPr>
              <w:t>Пакет для утилизации отходов класса Б 600х1000</w:t>
            </w:r>
          </w:p>
        </w:tc>
        <w:tc>
          <w:tcPr>
            <w:tcW w:w="2835" w:type="dxa"/>
          </w:tcPr>
          <w:p w:rsidR="0070358F" w:rsidRPr="00DE6C0A" w:rsidRDefault="0070358F" w:rsidP="009F00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6C0A">
              <w:rPr>
                <w:sz w:val="22"/>
                <w:szCs w:val="22"/>
              </w:rPr>
              <w:t>Пакет желтого цвета, повышенной прочности, размер 600х1000</w:t>
            </w:r>
          </w:p>
        </w:tc>
        <w:tc>
          <w:tcPr>
            <w:tcW w:w="1418" w:type="dxa"/>
          </w:tcPr>
          <w:p w:rsidR="0070358F" w:rsidRDefault="0070358F" w:rsidP="00634105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634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</w:tr>
      <w:tr w:rsidR="0070358F" w:rsidRPr="00964F01" w:rsidTr="0070358F">
        <w:tc>
          <w:tcPr>
            <w:tcW w:w="567" w:type="dxa"/>
          </w:tcPr>
          <w:p w:rsidR="0070358F" w:rsidRDefault="0070358F" w:rsidP="00634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72" w:type="dxa"/>
          </w:tcPr>
          <w:p w:rsidR="0070358F" w:rsidRPr="00DE6C0A" w:rsidRDefault="0070358F" w:rsidP="00634105">
            <w:pPr>
              <w:rPr>
                <w:sz w:val="22"/>
                <w:szCs w:val="22"/>
              </w:rPr>
            </w:pPr>
            <w:r w:rsidRPr="00DE6C0A">
              <w:rPr>
                <w:sz w:val="22"/>
                <w:szCs w:val="22"/>
              </w:rPr>
              <w:t>Маска медицинская одноразовая</w:t>
            </w:r>
          </w:p>
        </w:tc>
        <w:tc>
          <w:tcPr>
            <w:tcW w:w="2835" w:type="dxa"/>
          </w:tcPr>
          <w:p w:rsidR="0070358F" w:rsidRPr="00DE6C0A" w:rsidRDefault="0070358F" w:rsidP="00DE6C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6C0A">
              <w:rPr>
                <w:sz w:val="22"/>
                <w:szCs w:val="22"/>
              </w:rPr>
              <w:t xml:space="preserve">Маска медицинская одноразовая, </w:t>
            </w:r>
          </w:p>
          <w:p w:rsidR="0070358F" w:rsidRPr="00DE6C0A" w:rsidRDefault="0070358F" w:rsidP="00DE6C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6C0A">
              <w:rPr>
                <w:sz w:val="22"/>
                <w:szCs w:val="22"/>
              </w:rPr>
              <w:t>3-хслойная, нестерильная, на резинке</w:t>
            </w:r>
          </w:p>
        </w:tc>
        <w:tc>
          <w:tcPr>
            <w:tcW w:w="1418" w:type="dxa"/>
          </w:tcPr>
          <w:p w:rsidR="0070358F" w:rsidRDefault="0070358F" w:rsidP="00634105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634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</w:tr>
      <w:tr w:rsidR="0070358F" w:rsidRPr="00964F01" w:rsidTr="0070358F">
        <w:tc>
          <w:tcPr>
            <w:tcW w:w="567" w:type="dxa"/>
          </w:tcPr>
          <w:p w:rsidR="0070358F" w:rsidRDefault="0070358F" w:rsidP="00634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72" w:type="dxa"/>
          </w:tcPr>
          <w:p w:rsidR="0070358F" w:rsidRPr="00DE6C0A" w:rsidRDefault="0070358F" w:rsidP="00634105">
            <w:pPr>
              <w:rPr>
                <w:sz w:val="22"/>
                <w:szCs w:val="22"/>
              </w:rPr>
            </w:pPr>
            <w:r w:rsidRPr="008263D2">
              <w:rPr>
                <w:sz w:val="22"/>
                <w:szCs w:val="22"/>
              </w:rPr>
              <w:t>Лейкопластырь</w:t>
            </w:r>
          </w:p>
        </w:tc>
        <w:tc>
          <w:tcPr>
            <w:tcW w:w="2835" w:type="dxa"/>
          </w:tcPr>
          <w:p w:rsidR="0070358F" w:rsidRPr="00DE6C0A" w:rsidRDefault="0070358F" w:rsidP="00DE6C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63D2">
              <w:rPr>
                <w:sz w:val="22"/>
                <w:szCs w:val="22"/>
              </w:rPr>
              <w:t>Лейкопластырь фиксирующ</w:t>
            </w:r>
            <w:r>
              <w:rPr>
                <w:sz w:val="22"/>
                <w:szCs w:val="22"/>
              </w:rPr>
              <w:t xml:space="preserve">ий, размер 2,5х500 на бумажной </w:t>
            </w:r>
            <w:r w:rsidRPr="008263D2">
              <w:rPr>
                <w:sz w:val="22"/>
                <w:szCs w:val="22"/>
              </w:rPr>
              <w:t xml:space="preserve">  основе, </w:t>
            </w:r>
            <w:proofErr w:type="spellStart"/>
            <w:r w:rsidRPr="008263D2">
              <w:rPr>
                <w:sz w:val="22"/>
                <w:szCs w:val="22"/>
              </w:rPr>
              <w:t>гипоаллергенный</w:t>
            </w:r>
            <w:proofErr w:type="spellEnd"/>
            <w:r w:rsidRPr="008263D2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70358F" w:rsidRDefault="0070358F" w:rsidP="00634105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634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</w:tr>
      <w:tr w:rsidR="0070358F" w:rsidRPr="00964F01" w:rsidTr="0070358F">
        <w:tc>
          <w:tcPr>
            <w:tcW w:w="567" w:type="dxa"/>
          </w:tcPr>
          <w:p w:rsidR="0070358F" w:rsidRDefault="0070358F" w:rsidP="00634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72" w:type="dxa"/>
          </w:tcPr>
          <w:p w:rsidR="0070358F" w:rsidRPr="00DE6C0A" w:rsidRDefault="0070358F" w:rsidP="00634105">
            <w:pPr>
              <w:rPr>
                <w:sz w:val="22"/>
                <w:szCs w:val="22"/>
              </w:rPr>
            </w:pPr>
            <w:r w:rsidRPr="00C70F1F">
              <w:rPr>
                <w:sz w:val="22"/>
                <w:szCs w:val="22"/>
              </w:rPr>
              <w:t>Лейкопластырь бактерицидный</w:t>
            </w:r>
          </w:p>
        </w:tc>
        <w:tc>
          <w:tcPr>
            <w:tcW w:w="2835" w:type="dxa"/>
          </w:tcPr>
          <w:p w:rsidR="0070358F" w:rsidRPr="00DE6C0A" w:rsidRDefault="0070358F" w:rsidP="00DE6C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0F1F">
              <w:rPr>
                <w:sz w:val="22"/>
                <w:szCs w:val="22"/>
              </w:rPr>
              <w:t>Лейкопластырь бактерицидный на полимерной основе, размер 2,5х7,2см</w:t>
            </w:r>
          </w:p>
        </w:tc>
        <w:tc>
          <w:tcPr>
            <w:tcW w:w="1418" w:type="dxa"/>
          </w:tcPr>
          <w:p w:rsidR="0070358F" w:rsidRDefault="0070358F" w:rsidP="00634105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634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70358F" w:rsidRPr="00964F01" w:rsidTr="0070358F">
        <w:tc>
          <w:tcPr>
            <w:tcW w:w="567" w:type="dxa"/>
          </w:tcPr>
          <w:p w:rsidR="0070358F" w:rsidRDefault="0070358F" w:rsidP="00634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72" w:type="dxa"/>
          </w:tcPr>
          <w:p w:rsidR="0070358F" w:rsidRPr="00DE6C0A" w:rsidRDefault="0070358F" w:rsidP="00634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Жгут </w:t>
            </w:r>
            <w:proofErr w:type="spellStart"/>
            <w:r>
              <w:rPr>
                <w:sz w:val="22"/>
                <w:szCs w:val="22"/>
                <w:lang w:val="en-US"/>
              </w:rPr>
              <w:t>Vacuette</w:t>
            </w:r>
            <w:proofErr w:type="spellEnd"/>
            <w:r w:rsidRPr="00C70F1F">
              <w:rPr>
                <w:sz w:val="22"/>
                <w:szCs w:val="22"/>
              </w:rPr>
              <w:t xml:space="preserve"> для внутривенных</w:t>
            </w:r>
            <w:r>
              <w:rPr>
                <w:sz w:val="22"/>
                <w:szCs w:val="22"/>
              </w:rPr>
              <w:t xml:space="preserve"> </w:t>
            </w:r>
            <w:r w:rsidRPr="00C70F1F">
              <w:rPr>
                <w:sz w:val="22"/>
                <w:szCs w:val="22"/>
              </w:rPr>
              <w:t>манипуляций</w:t>
            </w:r>
          </w:p>
        </w:tc>
        <w:tc>
          <w:tcPr>
            <w:tcW w:w="2835" w:type="dxa"/>
          </w:tcPr>
          <w:p w:rsidR="0070358F" w:rsidRPr="00DE6C0A" w:rsidRDefault="0070358F" w:rsidP="00DE6C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0F1F">
              <w:rPr>
                <w:sz w:val="22"/>
                <w:szCs w:val="22"/>
              </w:rPr>
              <w:t xml:space="preserve">Жгут кровоостанавливающий, полимер-латекс </w:t>
            </w:r>
            <w:proofErr w:type="spellStart"/>
            <w:r w:rsidRPr="004B312D">
              <w:rPr>
                <w:sz w:val="22"/>
                <w:szCs w:val="22"/>
              </w:rPr>
              <w:t>Vacuette</w:t>
            </w:r>
            <w:proofErr w:type="spellEnd"/>
            <w:r w:rsidRPr="00C70F1F">
              <w:rPr>
                <w:sz w:val="22"/>
                <w:szCs w:val="22"/>
              </w:rPr>
              <w:t xml:space="preserve">, резинотканевой с </w:t>
            </w:r>
            <w:r w:rsidRPr="00C70F1F">
              <w:rPr>
                <w:sz w:val="22"/>
                <w:szCs w:val="22"/>
              </w:rPr>
              <w:lastRenderedPageBreak/>
              <w:t>зажимным устройством, для проведения внутривенных манипуляций.</w:t>
            </w:r>
          </w:p>
        </w:tc>
        <w:tc>
          <w:tcPr>
            <w:tcW w:w="1418" w:type="dxa"/>
          </w:tcPr>
          <w:p w:rsidR="0070358F" w:rsidRDefault="0070358F" w:rsidP="00634105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634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70358F" w:rsidRPr="00964F01" w:rsidTr="0070358F">
        <w:tc>
          <w:tcPr>
            <w:tcW w:w="567" w:type="dxa"/>
          </w:tcPr>
          <w:p w:rsidR="0070358F" w:rsidRDefault="0070358F" w:rsidP="00C70F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1872" w:type="dxa"/>
          </w:tcPr>
          <w:p w:rsidR="0070358F" w:rsidRPr="00DE6C0A" w:rsidRDefault="0070358F" w:rsidP="00C70F1F">
            <w:pPr>
              <w:rPr>
                <w:sz w:val="22"/>
                <w:szCs w:val="22"/>
              </w:rPr>
            </w:pPr>
            <w:r w:rsidRPr="00C70F1F">
              <w:rPr>
                <w:sz w:val="22"/>
                <w:szCs w:val="22"/>
              </w:rPr>
              <w:t>Ёмкость одноразовая для сбора острых и колющих изделий 1л</w:t>
            </w:r>
          </w:p>
        </w:tc>
        <w:tc>
          <w:tcPr>
            <w:tcW w:w="2835" w:type="dxa"/>
          </w:tcPr>
          <w:p w:rsidR="0070358F" w:rsidRPr="00DE6C0A" w:rsidRDefault="0070358F" w:rsidP="00C70F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0F1F">
              <w:rPr>
                <w:sz w:val="22"/>
                <w:szCs w:val="22"/>
              </w:rPr>
              <w:t>Пластиковая ёмкость объёмом 1 литр желтого цвета с красной крышкой</w:t>
            </w:r>
          </w:p>
        </w:tc>
        <w:tc>
          <w:tcPr>
            <w:tcW w:w="1418" w:type="dxa"/>
          </w:tcPr>
          <w:p w:rsidR="0070358F" w:rsidRDefault="0070358F" w:rsidP="00C70F1F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C70F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70358F" w:rsidRPr="00964F01" w:rsidTr="0070358F">
        <w:tc>
          <w:tcPr>
            <w:tcW w:w="567" w:type="dxa"/>
          </w:tcPr>
          <w:p w:rsidR="0070358F" w:rsidRDefault="0070358F" w:rsidP="00C70F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72" w:type="dxa"/>
          </w:tcPr>
          <w:p w:rsidR="0070358F" w:rsidRPr="00DE6C0A" w:rsidRDefault="0070358F" w:rsidP="00C70F1F">
            <w:pPr>
              <w:rPr>
                <w:sz w:val="22"/>
                <w:szCs w:val="22"/>
              </w:rPr>
            </w:pPr>
            <w:r w:rsidRPr="00C70F1F">
              <w:rPr>
                <w:sz w:val="22"/>
                <w:szCs w:val="22"/>
              </w:rPr>
              <w:t>Ватные палочки</w:t>
            </w:r>
          </w:p>
        </w:tc>
        <w:tc>
          <w:tcPr>
            <w:tcW w:w="2835" w:type="dxa"/>
          </w:tcPr>
          <w:p w:rsidR="0070358F" w:rsidRPr="00DE6C0A" w:rsidRDefault="0070358F" w:rsidP="00C70F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0F1F">
              <w:rPr>
                <w:sz w:val="22"/>
                <w:szCs w:val="22"/>
              </w:rPr>
              <w:t>Ватные палочки, в упаковке 100штук</w:t>
            </w:r>
          </w:p>
        </w:tc>
        <w:tc>
          <w:tcPr>
            <w:tcW w:w="1418" w:type="dxa"/>
          </w:tcPr>
          <w:p w:rsidR="0070358F" w:rsidRDefault="0070358F" w:rsidP="00C70F1F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C70F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0358F" w:rsidRPr="00964F01" w:rsidTr="0070358F">
        <w:tc>
          <w:tcPr>
            <w:tcW w:w="567" w:type="dxa"/>
          </w:tcPr>
          <w:p w:rsidR="0070358F" w:rsidRDefault="0070358F" w:rsidP="00C70F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72" w:type="dxa"/>
          </w:tcPr>
          <w:p w:rsidR="0070358F" w:rsidRPr="00DE6C0A" w:rsidRDefault="0070358F" w:rsidP="00C70F1F">
            <w:pPr>
              <w:rPr>
                <w:sz w:val="22"/>
                <w:szCs w:val="22"/>
              </w:rPr>
            </w:pPr>
            <w:r w:rsidRPr="00C70F1F">
              <w:rPr>
                <w:sz w:val="22"/>
                <w:szCs w:val="22"/>
              </w:rPr>
              <w:t>Ват</w:t>
            </w:r>
            <w:r>
              <w:rPr>
                <w:sz w:val="22"/>
                <w:szCs w:val="22"/>
              </w:rPr>
              <w:t>а гигиеническая нестерильная 50</w:t>
            </w:r>
            <w:r w:rsidRPr="00C70F1F">
              <w:rPr>
                <w:sz w:val="22"/>
                <w:szCs w:val="22"/>
              </w:rPr>
              <w:t>гр</w:t>
            </w:r>
          </w:p>
        </w:tc>
        <w:tc>
          <w:tcPr>
            <w:tcW w:w="2835" w:type="dxa"/>
          </w:tcPr>
          <w:p w:rsidR="0070358F" w:rsidRPr="00C70F1F" w:rsidRDefault="0070358F" w:rsidP="00C70F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0F1F">
              <w:rPr>
                <w:sz w:val="22"/>
                <w:szCs w:val="22"/>
              </w:rPr>
              <w:t xml:space="preserve">Вата гигиеническая </w:t>
            </w:r>
            <w:r>
              <w:rPr>
                <w:sz w:val="22"/>
                <w:szCs w:val="22"/>
              </w:rPr>
              <w:t>нестерильная 50</w:t>
            </w:r>
            <w:r w:rsidRPr="00C70F1F">
              <w:rPr>
                <w:sz w:val="22"/>
                <w:szCs w:val="22"/>
              </w:rPr>
              <w:t xml:space="preserve">гр  </w:t>
            </w:r>
          </w:p>
          <w:p w:rsidR="0070358F" w:rsidRPr="00DE6C0A" w:rsidRDefault="0070358F" w:rsidP="00C70F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0F1F">
              <w:rPr>
                <w:sz w:val="22"/>
                <w:szCs w:val="22"/>
              </w:rPr>
              <w:t>в индивидуальной упаковке</w:t>
            </w:r>
          </w:p>
        </w:tc>
        <w:tc>
          <w:tcPr>
            <w:tcW w:w="1418" w:type="dxa"/>
          </w:tcPr>
          <w:p w:rsidR="0070358F" w:rsidRDefault="0070358F" w:rsidP="00C70F1F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C70F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70358F" w:rsidRPr="00964F01" w:rsidTr="0070358F">
        <w:tc>
          <w:tcPr>
            <w:tcW w:w="567" w:type="dxa"/>
          </w:tcPr>
          <w:p w:rsidR="0070358F" w:rsidRDefault="0070358F" w:rsidP="00C70F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72" w:type="dxa"/>
          </w:tcPr>
          <w:p w:rsidR="0070358F" w:rsidRPr="00DE6C0A" w:rsidRDefault="0070358F" w:rsidP="00C70F1F">
            <w:pPr>
              <w:rPr>
                <w:sz w:val="22"/>
                <w:szCs w:val="22"/>
              </w:rPr>
            </w:pPr>
            <w:r w:rsidRPr="00C70F1F">
              <w:rPr>
                <w:sz w:val="22"/>
                <w:szCs w:val="22"/>
              </w:rPr>
              <w:t>Вата гигиеническая нестерильная 250гр</w:t>
            </w:r>
          </w:p>
        </w:tc>
        <w:tc>
          <w:tcPr>
            <w:tcW w:w="2835" w:type="dxa"/>
          </w:tcPr>
          <w:p w:rsidR="0070358F" w:rsidRPr="00C70F1F" w:rsidRDefault="0070358F" w:rsidP="00C70F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0F1F">
              <w:rPr>
                <w:sz w:val="22"/>
                <w:szCs w:val="22"/>
              </w:rPr>
              <w:t xml:space="preserve">Вата гигиеническая нестерильная 250гр  </w:t>
            </w:r>
          </w:p>
          <w:p w:rsidR="0070358F" w:rsidRPr="00DE6C0A" w:rsidRDefault="0070358F" w:rsidP="00C70F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0F1F">
              <w:rPr>
                <w:sz w:val="22"/>
                <w:szCs w:val="22"/>
              </w:rPr>
              <w:t>в индивидуальной упаковке</w:t>
            </w:r>
          </w:p>
        </w:tc>
        <w:tc>
          <w:tcPr>
            <w:tcW w:w="1418" w:type="dxa"/>
          </w:tcPr>
          <w:p w:rsidR="0070358F" w:rsidRDefault="0070358F" w:rsidP="00C70F1F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C70F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</w:tr>
      <w:tr w:rsidR="0070358F" w:rsidRPr="00964F01" w:rsidTr="0070358F">
        <w:tc>
          <w:tcPr>
            <w:tcW w:w="567" w:type="dxa"/>
          </w:tcPr>
          <w:p w:rsidR="0070358F" w:rsidRDefault="0070358F" w:rsidP="00C70F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72" w:type="dxa"/>
          </w:tcPr>
          <w:p w:rsidR="0070358F" w:rsidRPr="00DE6C0A" w:rsidRDefault="0070358F" w:rsidP="00C70F1F">
            <w:pPr>
              <w:rPr>
                <w:sz w:val="22"/>
                <w:szCs w:val="22"/>
              </w:rPr>
            </w:pPr>
            <w:r w:rsidRPr="00C70F1F">
              <w:rPr>
                <w:sz w:val="22"/>
                <w:szCs w:val="22"/>
              </w:rPr>
              <w:t>Бинт марлевый нестерильный</w:t>
            </w:r>
          </w:p>
        </w:tc>
        <w:tc>
          <w:tcPr>
            <w:tcW w:w="2835" w:type="dxa"/>
          </w:tcPr>
          <w:p w:rsidR="0070358F" w:rsidRPr="00C70F1F" w:rsidRDefault="0070358F" w:rsidP="00C70F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0F1F">
              <w:rPr>
                <w:sz w:val="22"/>
                <w:szCs w:val="22"/>
              </w:rPr>
              <w:t>Бинт нестерильный, медицинский, марлевый, размер 7</w:t>
            </w:r>
            <w:r>
              <w:rPr>
                <w:sz w:val="22"/>
                <w:szCs w:val="22"/>
              </w:rPr>
              <w:t xml:space="preserve">м </w:t>
            </w:r>
            <w:r w:rsidRPr="00C70F1F">
              <w:rPr>
                <w:sz w:val="22"/>
                <w:szCs w:val="22"/>
              </w:rPr>
              <w:t>х14см,</w:t>
            </w:r>
          </w:p>
          <w:p w:rsidR="0070358F" w:rsidRPr="00DE6C0A" w:rsidRDefault="0070358F" w:rsidP="00C70F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0F1F">
              <w:rPr>
                <w:sz w:val="22"/>
                <w:szCs w:val="22"/>
              </w:rPr>
              <w:t>в индивидуальной упаковке</w:t>
            </w:r>
          </w:p>
        </w:tc>
        <w:tc>
          <w:tcPr>
            <w:tcW w:w="1418" w:type="dxa"/>
          </w:tcPr>
          <w:p w:rsidR="0070358F" w:rsidRDefault="0070358F" w:rsidP="00C70F1F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842" w:type="dxa"/>
          </w:tcPr>
          <w:p w:rsidR="0070358F" w:rsidRDefault="0070358F" w:rsidP="00C70F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70358F" w:rsidRPr="00964F01" w:rsidTr="0070358F">
        <w:tc>
          <w:tcPr>
            <w:tcW w:w="567" w:type="dxa"/>
          </w:tcPr>
          <w:p w:rsidR="0070358F" w:rsidRDefault="0070358F" w:rsidP="00C70F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72" w:type="dxa"/>
          </w:tcPr>
          <w:p w:rsidR="0070358F" w:rsidRPr="00C70F1F" w:rsidRDefault="0070358F" w:rsidP="00C70F1F">
            <w:pPr>
              <w:rPr>
                <w:sz w:val="22"/>
                <w:szCs w:val="22"/>
              </w:rPr>
            </w:pPr>
            <w:r w:rsidRPr="00A8501E">
              <w:rPr>
                <w:sz w:val="22"/>
                <w:szCs w:val="22"/>
              </w:rPr>
              <w:t>Бахилы для обуви.</w:t>
            </w:r>
          </w:p>
        </w:tc>
        <w:tc>
          <w:tcPr>
            <w:tcW w:w="2835" w:type="dxa"/>
          </w:tcPr>
          <w:p w:rsidR="0070358F" w:rsidRPr="00C70F1F" w:rsidRDefault="0070358F" w:rsidP="00C70F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501E">
              <w:rPr>
                <w:sz w:val="22"/>
                <w:szCs w:val="22"/>
              </w:rPr>
              <w:t xml:space="preserve">Бахилы «Экстра Супер </w:t>
            </w:r>
            <w:proofErr w:type="gramStart"/>
            <w:r w:rsidRPr="00A8501E">
              <w:rPr>
                <w:sz w:val="22"/>
                <w:szCs w:val="22"/>
              </w:rPr>
              <w:t>Экстра»  вес</w:t>
            </w:r>
            <w:proofErr w:type="gramEnd"/>
            <w:r w:rsidRPr="00A8501E">
              <w:rPr>
                <w:sz w:val="22"/>
                <w:szCs w:val="22"/>
              </w:rPr>
              <w:t xml:space="preserve"> 6гр, плотность 50 микрон.</w:t>
            </w:r>
          </w:p>
        </w:tc>
        <w:tc>
          <w:tcPr>
            <w:tcW w:w="1418" w:type="dxa"/>
          </w:tcPr>
          <w:p w:rsidR="0070358F" w:rsidRDefault="0070358F" w:rsidP="00C70F1F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</w:t>
            </w:r>
          </w:p>
        </w:tc>
        <w:tc>
          <w:tcPr>
            <w:tcW w:w="1842" w:type="dxa"/>
          </w:tcPr>
          <w:p w:rsidR="0070358F" w:rsidRDefault="0070358F" w:rsidP="00C70F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</w:t>
            </w:r>
          </w:p>
        </w:tc>
      </w:tr>
      <w:tr w:rsidR="0070358F" w:rsidRPr="00964F01" w:rsidTr="0070358F">
        <w:tc>
          <w:tcPr>
            <w:tcW w:w="567" w:type="dxa"/>
          </w:tcPr>
          <w:p w:rsidR="0070358F" w:rsidRDefault="0070358F" w:rsidP="00C70F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72" w:type="dxa"/>
          </w:tcPr>
          <w:p w:rsidR="0070358F" w:rsidRPr="00C70F1F" w:rsidRDefault="0070358F" w:rsidP="00C70F1F">
            <w:pPr>
              <w:rPr>
                <w:sz w:val="22"/>
                <w:szCs w:val="22"/>
              </w:rPr>
            </w:pPr>
            <w:r w:rsidRPr="00A8501E">
              <w:rPr>
                <w:sz w:val="22"/>
                <w:szCs w:val="22"/>
              </w:rPr>
              <w:t>Бахилы для обуви.</w:t>
            </w:r>
          </w:p>
        </w:tc>
        <w:tc>
          <w:tcPr>
            <w:tcW w:w="2835" w:type="dxa"/>
          </w:tcPr>
          <w:p w:rsidR="0070358F" w:rsidRPr="00C70F1F" w:rsidRDefault="0070358F" w:rsidP="00C70F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501E">
              <w:rPr>
                <w:sz w:val="22"/>
                <w:szCs w:val="22"/>
              </w:rPr>
              <w:t xml:space="preserve">Бахилы </w:t>
            </w:r>
            <w:proofErr w:type="spellStart"/>
            <w:r w:rsidRPr="00A8501E">
              <w:rPr>
                <w:sz w:val="22"/>
                <w:szCs w:val="22"/>
              </w:rPr>
              <w:t>антискользящие</w:t>
            </w:r>
            <w:proofErr w:type="spellEnd"/>
            <w:r w:rsidRPr="00A8501E">
              <w:rPr>
                <w:sz w:val="22"/>
                <w:szCs w:val="22"/>
              </w:rPr>
              <w:t>, плотность 33микрон.</w:t>
            </w:r>
          </w:p>
        </w:tc>
        <w:tc>
          <w:tcPr>
            <w:tcW w:w="1418" w:type="dxa"/>
          </w:tcPr>
          <w:p w:rsidR="0070358F" w:rsidRDefault="0070358F" w:rsidP="00C70F1F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</w:t>
            </w:r>
          </w:p>
        </w:tc>
        <w:tc>
          <w:tcPr>
            <w:tcW w:w="1842" w:type="dxa"/>
          </w:tcPr>
          <w:p w:rsidR="0070358F" w:rsidRDefault="0070358F" w:rsidP="00C70F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</w:t>
            </w:r>
          </w:p>
        </w:tc>
      </w:tr>
      <w:tr w:rsidR="0070358F" w:rsidRPr="00964F01" w:rsidTr="0070358F">
        <w:tc>
          <w:tcPr>
            <w:tcW w:w="567" w:type="dxa"/>
          </w:tcPr>
          <w:p w:rsidR="0070358F" w:rsidRDefault="0070358F" w:rsidP="00C70F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Pr="00C70F1F" w:rsidRDefault="0070358F" w:rsidP="00C70F1F">
            <w:pPr>
              <w:rPr>
                <w:sz w:val="22"/>
                <w:szCs w:val="22"/>
              </w:rPr>
            </w:pPr>
            <w:r w:rsidRPr="00E500A1">
              <w:rPr>
                <w:color w:val="000000"/>
                <w:sz w:val="22"/>
                <w:szCs w:val="22"/>
              </w:rPr>
              <w:t>Тест полоски «</w:t>
            </w:r>
            <w:proofErr w:type="spellStart"/>
            <w:r w:rsidRPr="00E500A1">
              <w:rPr>
                <w:color w:val="000000"/>
                <w:sz w:val="22"/>
                <w:szCs w:val="22"/>
              </w:rPr>
              <w:t>Алкоскрин</w:t>
            </w:r>
            <w:proofErr w:type="spellEnd"/>
            <w:r w:rsidRPr="00E500A1">
              <w:rPr>
                <w:color w:val="000000"/>
                <w:sz w:val="22"/>
                <w:szCs w:val="22"/>
              </w:rPr>
              <w:t>» для определения алкоголя в слюне.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Pr="00C70F1F" w:rsidRDefault="0070358F" w:rsidP="00C70F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00A1">
              <w:rPr>
                <w:color w:val="000000"/>
                <w:sz w:val="22"/>
                <w:szCs w:val="22"/>
              </w:rPr>
              <w:t>Полоска индикаторная для качественного и полуколичественного определения алкоголя в слюне.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Default="0070358F" w:rsidP="00C70F1F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 w:rsidRPr="00E500A1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Default="0070358F" w:rsidP="00C70F1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70358F" w:rsidRPr="00964F01" w:rsidTr="0070358F">
        <w:tc>
          <w:tcPr>
            <w:tcW w:w="567" w:type="dxa"/>
          </w:tcPr>
          <w:p w:rsidR="0070358F" w:rsidRDefault="0070358F" w:rsidP="00E50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Pr="00E500A1" w:rsidRDefault="0070358F" w:rsidP="00E500A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E500A1">
              <w:rPr>
                <w:color w:val="000000"/>
                <w:sz w:val="22"/>
                <w:szCs w:val="22"/>
              </w:rPr>
              <w:t>Тест- набор полосок для выявления наркотических веществ в моче «ИммуноХром-6- МУЛЬТИ- Экспресс»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Pr="00E500A1" w:rsidRDefault="0070358F" w:rsidP="00E500A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E500A1">
              <w:rPr>
                <w:color w:val="000000"/>
                <w:sz w:val="22"/>
                <w:szCs w:val="22"/>
              </w:rPr>
              <w:t>Набор полосок, упакованных в индивидуальную вакуумную упаковок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Pr="00E500A1" w:rsidRDefault="0070358F" w:rsidP="00E500A1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E500A1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Pr="00E500A1" w:rsidRDefault="0070358F" w:rsidP="00E500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70358F" w:rsidRPr="00964F01" w:rsidTr="0070358F">
        <w:tc>
          <w:tcPr>
            <w:tcW w:w="567" w:type="dxa"/>
          </w:tcPr>
          <w:p w:rsidR="0070358F" w:rsidRDefault="0070358F" w:rsidP="00E50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Pr="00E500A1" w:rsidRDefault="0070358F" w:rsidP="00E500A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E500A1">
              <w:rPr>
                <w:color w:val="000000"/>
                <w:sz w:val="22"/>
                <w:szCs w:val="22"/>
              </w:rPr>
              <w:t>Тест – экспресс «</w:t>
            </w:r>
            <w:proofErr w:type="spellStart"/>
            <w:r w:rsidRPr="00E500A1">
              <w:rPr>
                <w:color w:val="000000"/>
                <w:sz w:val="22"/>
                <w:szCs w:val="22"/>
              </w:rPr>
              <w:t>ИммуноХром</w:t>
            </w:r>
            <w:proofErr w:type="spellEnd"/>
            <w:r w:rsidRPr="00E500A1">
              <w:rPr>
                <w:color w:val="000000"/>
                <w:sz w:val="22"/>
                <w:szCs w:val="22"/>
              </w:rPr>
              <w:t>-анти ВИЧ – 1/2 – Экспресс»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Pr="00E500A1" w:rsidRDefault="0070358F" w:rsidP="00E500A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E500A1">
              <w:rPr>
                <w:color w:val="000000"/>
                <w:sz w:val="22"/>
                <w:szCs w:val="22"/>
              </w:rPr>
              <w:t>Тест – экспресс для обнаружения антител к вирусу иммунодефицита человека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Pr="00E500A1" w:rsidRDefault="0070358F" w:rsidP="00E500A1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Pr="00E500A1" w:rsidRDefault="0070358F" w:rsidP="00E500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70358F" w:rsidRPr="00964F01" w:rsidTr="0070358F">
        <w:tc>
          <w:tcPr>
            <w:tcW w:w="567" w:type="dxa"/>
          </w:tcPr>
          <w:p w:rsidR="0070358F" w:rsidRDefault="0070358F" w:rsidP="00E50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Pr="00E500A1" w:rsidRDefault="0070358F" w:rsidP="00E500A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Тест</w:t>
            </w:r>
            <w:r w:rsidRPr="002C361C">
              <w:rPr>
                <w:color w:val="000000"/>
                <w:sz w:val="22"/>
                <w:szCs w:val="22"/>
              </w:rPr>
              <w:t xml:space="preserve"> –</w:t>
            </w:r>
            <w:r>
              <w:rPr>
                <w:color w:val="000000"/>
                <w:sz w:val="22"/>
                <w:szCs w:val="22"/>
              </w:rPr>
              <w:t>полоски</w:t>
            </w:r>
            <w:r w:rsidRPr="002C361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proofErr w:type="spellStart"/>
            <w:r>
              <w:rPr>
                <w:color w:val="000000"/>
                <w:sz w:val="22"/>
                <w:szCs w:val="22"/>
              </w:rPr>
              <w:t>глюкометра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Контур Плюс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Pr="00E500A1" w:rsidRDefault="0070358F" w:rsidP="00E500A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Для обнаружения уровня глюкозы в крови </w:t>
            </w:r>
            <w:proofErr w:type="spellStart"/>
            <w:r>
              <w:rPr>
                <w:color w:val="000000"/>
                <w:sz w:val="22"/>
                <w:szCs w:val="22"/>
              </w:rPr>
              <w:t>глюкометром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Контур Плюс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Pr="00E500A1" w:rsidRDefault="0070358F" w:rsidP="00E500A1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Pr="00E500A1" w:rsidRDefault="0070358F" w:rsidP="00E500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70358F" w:rsidRPr="0042409D" w:rsidTr="0070358F">
        <w:tc>
          <w:tcPr>
            <w:tcW w:w="567" w:type="dxa"/>
          </w:tcPr>
          <w:p w:rsidR="0070358F" w:rsidRDefault="0070358F" w:rsidP="00E50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Pr="00C41CE2" w:rsidRDefault="0070358F" w:rsidP="00C41CE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Тест – полоски для определения беременности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Pr="00E500A1" w:rsidRDefault="0070358F" w:rsidP="00E500A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6406C6">
              <w:rPr>
                <w:color w:val="000000"/>
                <w:sz w:val="22"/>
                <w:szCs w:val="22"/>
              </w:rPr>
              <w:t>Тест-полоски для раннего определения беременности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Pr="0042409D" w:rsidRDefault="0070358F" w:rsidP="00E500A1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Pr="0042409D" w:rsidRDefault="0070358F" w:rsidP="00E500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70358F" w:rsidRPr="0042409D" w:rsidTr="0070358F">
        <w:tc>
          <w:tcPr>
            <w:tcW w:w="567" w:type="dxa"/>
          </w:tcPr>
          <w:p w:rsidR="0070358F" w:rsidRDefault="0070358F" w:rsidP="00E50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Default="0070358F" w:rsidP="00C41CE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Тест полоски индикаторные химические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Pr="006406C6" w:rsidRDefault="0070358F" w:rsidP="00E500A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AE4236">
              <w:rPr>
                <w:color w:val="000000"/>
                <w:sz w:val="22"/>
                <w:szCs w:val="22"/>
              </w:rPr>
              <w:t>контроль концентраций растворов дезинфицирующих средств</w:t>
            </w:r>
            <w:r>
              <w:rPr>
                <w:color w:val="000000"/>
                <w:sz w:val="22"/>
                <w:szCs w:val="22"/>
              </w:rPr>
              <w:t xml:space="preserve"> №100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Default="0070358F" w:rsidP="00E500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0358F" w:rsidRDefault="0070358F" w:rsidP="00AE4236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Default="0070358F" w:rsidP="00E500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70358F" w:rsidRDefault="0070358F" w:rsidP="00E500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70358F" w:rsidRPr="0042409D" w:rsidTr="0070358F">
        <w:tc>
          <w:tcPr>
            <w:tcW w:w="567" w:type="dxa"/>
          </w:tcPr>
          <w:p w:rsidR="0070358F" w:rsidRDefault="0070358F" w:rsidP="00E50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Default="0070358F" w:rsidP="00C41CE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3314E7">
              <w:rPr>
                <w:color w:val="000000"/>
                <w:sz w:val="22"/>
                <w:szCs w:val="22"/>
              </w:rPr>
              <w:t>Простыни одноразовые 80х200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Default="0070358F" w:rsidP="00E500A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3314E7">
              <w:rPr>
                <w:color w:val="000000"/>
                <w:sz w:val="22"/>
                <w:szCs w:val="22"/>
              </w:rPr>
              <w:t>Простыни одноразовые 80х200</w:t>
            </w:r>
            <w:r>
              <w:rPr>
                <w:color w:val="000000"/>
                <w:sz w:val="22"/>
                <w:szCs w:val="22"/>
              </w:rPr>
              <w:t xml:space="preserve"> плотность </w:t>
            </w:r>
            <w:r w:rsidRPr="003314E7">
              <w:rPr>
                <w:color w:val="000000"/>
                <w:sz w:val="22"/>
                <w:szCs w:val="22"/>
              </w:rPr>
              <w:t xml:space="preserve">10 </w:t>
            </w:r>
            <w:proofErr w:type="spellStart"/>
            <w:r w:rsidRPr="003314E7">
              <w:rPr>
                <w:color w:val="000000"/>
                <w:sz w:val="22"/>
                <w:szCs w:val="22"/>
              </w:rPr>
              <w:t>гр</w:t>
            </w:r>
            <w:proofErr w:type="spellEnd"/>
            <w:r w:rsidRPr="003314E7">
              <w:rPr>
                <w:color w:val="000000"/>
                <w:sz w:val="22"/>
                <w:szCs w:val="22"/>
              </w:rPr>
              <w:t>/м2</w:t>
            </w:r>
          </w:p>
          <w:p w:rsidR="0070358F" w:rsidRPr="00AE4236" w:rsidRDefault="0070358F" w:rsidP="00E500A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№100 в рулоне.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Default="0070358F" w:rsidP="00E500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0358F" w:rsidRDefault="0070358F" w:rsidP="00E500A1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Default="0070358F" w:rsidP="00E500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70358F" w:rsidRDefault="0070358F" w:rsidP="00E500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70358F" w:rsidRPr="0042409D" w:rsidTr="0070358F">
        <w:tc>
          <w:tcPr>
            <w:tcW w:w="567" w:type="dxa"/>
          </w:tcPr>
          <w:p w:rsidR="0070358F" w:rsidRPr="00C217A4" w:rsidRDefault="0070358F" w:rsidP="00E500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Pr="003314E7" w:rsidRDefault="0070358F" w:rsidP="00C41CE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C217A4">
              <w:rPr>
                <w:color w:val="000000"/>
                <w:sz w:val="22"/>
                <w:szCs w:val="22"/>
              </w:rPr>
              <w:t>Клеенка подкладная медицинская с ПВХ покрытием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Default="0070358F" w:rsidP="00E500A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C217A4">
              <w:rPr>
                <w:color w:val="000000"/>
                <w:sz w:val="22"/>
                <w:szCs w:val="22"/>
              </w:rPr>
              <w:t>Клеенка подкладная медицинская с ПВХ покрытием</w:t>
            </w:r>
            <w:r>
              <w:rPr>
                <w:color w:val="000000"/>
                <w:sz w:val="22"/>
                <w:szCs w:val="22"/>
              </w:rPr>
              <w:t xml:space="preserve"> рулон 25м.</w:t>
            </w:r>
          </w:p>
          <w:p w:rsidR="0070358F" w:rsidRDefault="0070358F" w:rsidP="00E500A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C217A4">
              <w:rPr>
                <w:color w:val="000000"/>
                <w:sz w:val="22"/>
                <w:szCs w:val="22"/>
              </w:rPr>
              <w:t>Плотность 250 г/</w:t>
            </w:r>
            <w:proofErr w:type="spellStart"/>
            <w:r w:rsidRPr="00C217A4">
              <w:rPr>
                <w:color w:val="000000"/>
                <w:sz w:val="22"/>
                <w:szCs w:val="22"/>
              </w:rPr>
              <w:t>м.кв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70358F" w:rsidRPr="003314E7" w:rsidRDefault="0070358F" w:rsidP="00E500A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Ширина 140см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Default="0070358F" w:rsidP="00E500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0358F" w:rsidRDefault="0070358F" w:rsidP="00E500A1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Default="0070358F" w:rsidP="00E500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70358F" w:rsidRDefault="0070358F" w:rsidP="00E500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70358F" w:rsidRPr="0042409D" w:rsidTr="0070358F">
        <w:tc>
          <w:tcPr>
            <w:tcW w:w="567" w:type="dxa"/>
          </w:tcPr>
          <w:p w:rsidR="0070358F" w:rsidRPr="00C474C4" w:rsidRDefault="0070358F" w:rsidP="00E50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Pr="00C217A4" w:rsidRDefault="0070358F" w:rsidP="00C41CE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Шприц 20,0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Pr="00C217A4" w:rsidRDefault="0070358F" w:rsidP="00E500A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C474C4">
              <w:rPr>
                <w:color w:val="000000"/>
                <w:sz w:val="22"/>
                <w:szCs w:val="22"/>
              </w:rPr>
              <w:t>Шприц инъекционный одноразовый 10 мл с иглой 21G 0,8х40мм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Default="0070358F" w:rsidP="00E500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0358F" w:rsidRDefault="0070358F" w:rsidP="00E500A1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Default="0070358F" w:rsidP="00E500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70358F" w:rsidRDefault="0070358F" w:rsidP="00E500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</w:tr>
      <w:tr w:rsidR="0070358F" w:rsidRPr="0042409D" w:rsidTr="0070358F">
        <w:tc>
          <w:tcPr>
            <w:tcW w:w="567" w:type="dxa"/>
          </w:tcPr>
          <w:p w:rsidR="0070358F" w:rsidRDefault="0070358F" w:rsidP="00E50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Default="0070358F" w:rsidP="00C41CE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Шприц 2,0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Pr="00C474C4" w:rsidRDefault="0070358F" w:rsidP="00E500A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C474C4">
              <w:rPr>
                <w:color w:val="000000"/>
                <w:sz w:val="22"/>
                <w:szCs w:val="22"/>
              </w:rPr>
              <w:t xml:space="preserve">Шприц инъекционный одноразовый 2мл </w:t>
            </w:r>
            <w:r>
              <w:rPr>
                <w:color w:val="000000"/>
                <w:sz w:val="22"/>
                <w:szCs w:val="22"/>
              </w:rPr>
              <w:t xml:space="preserve">с иглой 23G (0,6 ммx30 мм),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Default="0070358F" w:rsidP="00E500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70358F" w:rsidRDefault="0070358F" w:rsidP="00E500A1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8F" w:rsidRDefault="0070358F" w:rsidP="00E500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70358F" w:rsidRDefault="0070358F" w:rsidP="00E500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70358F" w:rsidRPr="0042409D" w:rsidTr="0070358F">
        <w:tc>
          <w:tcPr>
            <w:tcW w:w="567" w:type="dxa"/>
          </w:tcPr>
          <w:p w:rsidR="0070358F" w:rsidRDefault="0070358F" w:rsidP="00C474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72" w:type="dxa"/>
          </w:tcPr>
          <w:p w:rsidR="0070358F" w:rsidRDefault="0070358F" w:rsidP="00C474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Перчатки виниловые н/</w:t>
            </w:r>
            <w:proofErr w:type="spellStart"/>
            <w:r>
              <w:rPr>
                <w:sz w:val="22"/>
                <w:szCs w:val="22"/>
              </w:rPr>
              <w:t>ст</w:t>
            </w:r>
            <w:proofErr w:type="spellEnd"/>
          </w:p>
        </w:tc>
        <w:tc>
          <w:tcPr>
            <w:tcW w:w="2835" w:type="dxa"/>
          </w:tcPr>
          <w:p w:rsidR="0070358F" w:rsidRPr="008263D2" w:rsidRDefault="0070358F" w:rsidP="00C474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63D2">
              <w:rPr>
                <w:sz w:val="22"/>
                <w:szCs w:val="22"/>
              </w:rPr>
              <w:t xml:space="preserve">Смотровые </w:t>
            </w:r>
            <w:r>
              <w:rPr>
                <w:sz w:val="22"/>
                <w:szCs w:val="22"/>
              </w:rPr>
              <w:t xml:space="preserve">виниловые </w:t>
            </w:r>
            <w:r w:rsidRPr="008263D2">
              <w:rPr>
                <w:sz w:val="22"/>
                <w:szCs w:val="22"/>
              </w:rPr>
              <w:t xml:space="preserve">нестерильные, </w:t>
            </w:r>
            <w:proofErr w:type="spellStart"/>
            <w:r w:rsidRPr="008263D2">
              <w:rPr>
                <w:sz w:val="22"/>
                <w:szCs w:val="22"/>
              </w:rPr>
              <w:t>неопудренные</w:t>
            </w:r>
            <w:proofErr w:type="spellEnd"/>
            <w:r w:rsidRPr="008263D2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8263D2">
              <w:rPr>
                <w:sz w:val="22"/>
                <w:szCs w:val="22"/>
              </w:rPr>
              <w:t>текстурированные,Classic</w:t>
            </w:r>
            <w:proofErr w:type="spellEnd"/>
            <w:proofErr w:type="gramEnd"/>
          </w:p>
          <w:p w:rsidR="0070358F" w:rsidRPr="00C474C4" w:rsidRDefault="0070358F" w:rsidP="00C474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Размер:</w:t>
            </w:r>
            <w:r>
              <w:rPr>
                <w:sz w:val="22"/>
                <w:szCs w:val="22"/>
                <w:lang w:val="en-US"/>
              </w:rPr>
              <w:t>S</w:t>
            </w:r>
            <w:proofErr w:type="gramEnd"/>
          </w:p>
          <w:p w:rsidR="0070358F" w:rsidRPr="009F00B1" w:rsidRDefault="0070358F" w:rsidP="00C474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63D2">
              <w:rPr>
                <w:sz w:val="22"/>
                <w:szCs w:val="22"/>
              </w:rPr>
              <w:t>Картонная упаковка по 50пар</w:t>
            </w:r>
          </w:p>
        </w:tc>
        <w:tc>
          <w:tcPr>
            <w:tcW w:w="1418" w:type="dxa"/>
          </w:tcPr>
          <w:p w:rsidR="0070358F" w:rsidRDefault="0070358F" w:rsidP="00C474C4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</w:t>
            </w:r>
          </w:p>
        </w:tc>
        <w:tc>
          <w:tcPr>
            <w:tcW w:w="1842" w:type="dxa"/>
          </w:tcPr>
          <w:p w:rsidR="0070358F" w:rsidRDefault="0070358F" w:rsidP="00C474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</w:tc>
      </w:tr>
      <w:tr w:rsidR="0070358F" w:rsidRPr="0042409D" w:rsidTr="0070358F">
        <w:tc>
          <w:tcPr>
            <w:tcW w:w="567" w:type="dxa"/>
          </w:tcPr>
          <w:p w:rsidR="0070358F" w:rsidRDefault="0070358F" w:rsidP="00C474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72" w:type="dxa"/>
          </w:tcPr>
          <w:p w:rsidR="0070358F" w:rsidRDefault="0070358F" w:rsidP="00C474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Напальчник медицинский</w:t>
            </w:r>
          </w:p>
        </w:tc>
        <w:tc>
          <w:tcPr>
            <w:tcW w:w="2835" w:type="dxa"/>
          </w:tcPr>
          <w:p w:rsidR="0070358F" w:rsidRPr="008263D2" w:rsidRDefault="0070358F" w:rsidP="00C474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74C4">
              <w:rPr>
                <w:sz w:val="22"/>
                <w:szCs w:val="22"/>
              </w:rPr>
              <w:t xml:space="preserve">Напальчник медицинский латексный </w:t>
            </w:r>
            <w:proofErr w:type="spellStart"/>
            <w:r w:rsidRPr="00C474C4">
              <w:rPr>
                <w:sz w:val="22"/>
                <w:szCs w:val="22"/>
              </w:rPr>
              <w:t>нмл-амтт</w:t>
            </w:r>
            <w:proofErr w:type="spellEnd"/>
            <w:r w:rsidRPr="00C474C4">
              <w:rPr>
                <w:sz w:val="22"/>
                <w:szCs w:val="22"/>
              </w:rPr>
              <w:t xml:space="preserve"> размер №2</w:t>
            </w:r>
            <w:r>
              <w:rPr>
                <w:sz w:val="22"/>
                <w:szCs w:val="22"/>
              </w:rPr>
              <w:t xml:space="preserve"> №10</w:t>
            </w:r>
          </w:p>
        </w:tc>
        <w:tc>
          <w:tcPr>
            <w:tcW w:w="1418" w:type="dxa"/>
          </w:tcPr>
          <w:p w:rsidR="0070358F" w:rsidRDefault="0070358F" w:rsidP="00C474C4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</w:p>
          <w:p w:rsidR="0070358F" w:rsidRDefault="0070358F" w:rsidP="00C474C4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842" w:type="dxa"/>
          </w:tcPr>
          <w:p w:rsidR="0070358F" w:rsidRDefault="0070358F" w:rsidP="00C474C4">
            <w:pPr>
              <w:jc w:val="center"/>
              <w:rPr>
                <w:sz w:val="22"/>
                <w:szCs w:val="22"/>
              </w:rPr>
            </w:pPr>
          </w:p>
          <w:p w:rsidR="0070358F" w:rsidRDefault="0070358F" w:rsidP="00C474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70358F" w:rsidRPr="0042409D" w:rsidTr="0070358F">
        <w:tc>
          <w:tcPr>
            <w:tcW w:w="567" w:type="dxa"/>
          </w:tcPr>
          <w:p w:rsidR="0070358F" w:rsidRDefault="0070358F" w:rsidP="00C474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72" w:type="dxa"/>
          </w:tcPr>
          <w:p w:rsidR="0070358F" w:rsidRDefault="0070358F" w:rsidP="00C474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Салфетка спиртовая</w:t>
            </w:r>
          </w:p>
        </w:tc>
        <w:tc>
          <w:tcPr>
            <w:tcW w:w="2835" w:type="dxa"/>
          </w:tcPr>
          <w:p w:rsidR="0070358F" w:rsidRPr="00C474C4" w:rsidRDefault="0070358F" w:rsidP="00C474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Салфетка антисептическая стерильная спиртовая 60х100мм</w:t>
            </w:r>
          </w:p>
        </w:tc>
        <w:tc>
          <w:tcPr>
            <w:tcW w:w="1418" w:type="dxa"/>
          </w:tcPr>
          <w:p w:rsidR="0070358F" w:rsidRDefault="0070358F" w:rsidP="00C474C4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</w:p>
          <w:p w:rsidR="0070358F" w:rsidRDefault="0070358F" w:rsidP="00C474C4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C474C4">
            <w:pPr>
              <w:jc w:val="center"/>
              <w:rPr>
                <w:sz w:val="22"/>
                <w:szCs w:val="22"/>
              </w:rPr>
            </w:pPr>
          </w:p>
          <w:p w:rsidR="0070358F" w:rsidRDefault="0070358F" w:rsidP="00C474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70358F" w:rsidRPr="0042409D" w:rsidTr="0070358F">
        <w:tc>
          <w:tcPr>
            <w:tcW w:w="567" w:type="dxa"/>
          </w:tcPr>
          <w:p w:rsidR="0070358F" w:rsidRDefault="0070358F" w:rsidP="00C474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872" w:type="dxa"/>
          </w:tcPr>
          <w:p w:rsidR="0070358F" w:rsidRDefault="0070358F" w:rsidP="00C474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Жгут </w:t>
            </w:r>
            <w:proofErr w:type="spellStart"/>
            <w:r>
              <w:rPr>
                <w:sz w:val="22"/>
                <w:szCs w:val="22"/>
              </w:rPr>
              <w:t>Эсмарха</w:t>
            </w:r>
            <w:proofErr w:type="spellEnd"/>
          </w:p>
        </w:tc>
        <w:tc>
          <w:tcPr>
            <w:tcW w:w="2835" w:type="dxa"/>
          </w:tcPr>
          <w:p w:rsidR="0070358F" w:rsidRDefault="0070358F" w:rsidP="00C474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2E8F">
              <w:rPr>
                <w:sz w:val="22"/>
                <w:szCs w:val="22"/>
              </w:rPr>
              <w:t xml:space="preserve">Жгут кровоостанавливающий типа </w:t>
            </w:r>
            <w:proofErr w:type="spellStart"/>
            <w:r w:rsidRPr="00962E8F">
              <w:rPr>
                <w:sz w:val="22"/>
                <w:szCs w:val="22"/>
              </w:rPr>
              <w:t>Эсмарха</w:t>
            </w:r>
            <w:proofErr w:type="spellEnd"/>
            <w:r w:rsidRPr="00962E8F">
              <w:rPr>
                <w:sz w:val="22"/>
                <w:szCs w:val="22"/>
              </w:rPr>
              <w:t xml:space="preserve"> 1400 x 25 мм</w:t>
            </w:r>
          </w:p>
        </w:tc>
        <w:tc>
          <w:tcPr>
            <w:tcW w:w="1418" w:type="dxa"/>
          </w:tcPr>
          <w:p w:rsidR="0070358F" w:rsidRDefault="0070358F" w:rsidP="00C474C4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</w:p>
          <w:p w:rsidR="0070358F" w:rsidRDefault="0070358F" w:rsidP="00C474C4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962E8F">
            <w:pPr>
              <w:rPr>
                <w:sz w:val="22"/>
                <w:szCs w:val="22"/>
              </w:rPr>
            </w:pPr>
          </w:p>
          <w:p w:rsidR="0070358F" w:rsidRDefault="0070358F" w:rsidP="00962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0358F" w:rsidRPr="0042409D" w:rsidTr="0070358F">
        <w:tc>
          <w:tcPr>
            <w:tcW w:w="567" w:type="dxa"/>
          </w:tcPr>
          <w:p w:rsidR="0070358F" w:rsidRDefault="0070358F" w:rsidP="009C5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72" w:type="dxa"/>
          </w:tcPr>
          <w:p w:rsidR="0070358F" w:rsidRPr="00DE6C0A" w:rsidRDefault="0070358F" w:rsidP="009C556F">
            <w:pPr>
              <w:rPr>
                <w:sz w:val="22"/>
                <w:szCs w:val="22"/>
              </w:rPr>
            </w:pPr>
            <w:r w:rsidRPr="00C70F1F">
              <w:rPr>
                <w:sz w:val="22"/>
                <w:szCs w:val="22"/>
              </w:rPr>
              <w:t>Бинт марлевый нестерильный</w:t>
            </w:r>
          </w:p>
        </w:tc>
        <w:tc>
          <w:tcPr>
            <w:tcW w:w="2835" w:type="dxa"/>
          </w:tcPr>
          <w:p w:rsidR="0070358F" w:rsidRPr="00C70F1F" w:rsidRDefault="0070358F" w:rsidP="009C55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0F1F">
              <w:rPr>
                <w:sz w:val="22"/>
                <w:szCs w:val="22"/>
              </w:rPr>
              <w:t>Бинт нестерильный,</w:t>
            </w:r>
            <w:r>
              <w:rPr>
                <w:sz w:val="22"/>
                <w:szCs w:val="22"/>
              </w:rPr>
              <w:t xml:space="preserve"> медицинский, марлевый, размер 5м х 5</w:t>
            </w:r>
            <w:r w:rsidRPr="00C70F1F">
              <w:rPr>
                <w:sz w:val="22"/>
                <w:szCs w:val="22"/>
              </w:rPr>
              <w:t>см,</w:t>
            </w:r>
          </w:p>
          <w:p w:rsidR="0070358F" w:rsidRPr="00DE6C0A" w:rsidRDefault="0070358F" w:rsidP="009C55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0F1F">
              <w:rPr>
                <w:sz w:val="22"/>
                <w:szCs w:val="22"/>
              </w:rPr>
              <w:t>в индивидуальной упаковке</w:t>
            </w:r>
          </w:p>
        </w:tc>
        <w:tc>
          <w:tcPr>
            <w:tcW w:w="1418" w:type="dxa"/>
          </w:tcPr>
          <w:p w:rsidR="0070358F" w:rsidRDefault="0070358F" w:rsidP="009C556F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842" w:type="dxa"/>
          </w:tcPr>
          <w:p w:rsidR="0070358F" w:rsidRDefault="0070358F" w:rsidP="009C5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0358F" w:rsidRPr="0042409D" w:rsidTr="0070358F">
        <w:tc>
          <w:tcPr>
            <w:tcW w:w="567" w:type="dxa"/>
          </w:tcPr>
          <w:p w:rsidR="0070358F" w:rsidRDefault="0070358F" w:rsidP="009C5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72" w:type="dxa"/>
          </w:tcPr>
          <w:p w:rsidR="0070358F" w:rsidRPr="00DE6C0A" w:rsidRDefault="0070358F" w:rsidP="009C556F">
            <w:pPr>
              <w:rPr>
                <w:sz w:val="22"/>
                <w:szCs w:val="22"/>
              </w:rPr>
            </w:pPr>
            <w:r w:rsidRPr="00C70F1F">
              <w:rPr>
                <w:sz w:val="22"/>
                <w:szCs w:val="22"/>
              </w:rPr>
              <w:t>Бинт марлевый стерильный</w:t>
            </w:r>
          </w:p>
        </w:tc>
        <w:tc>
          <w:tcPr>
            <w:tcW w:w="2835" w:type="dxa"/>
          </w:tcPr>
          <w:p w:rsidR="0070358F" w:rsidRPr="00C70F1F" w:rsidRDefault="0070358F" w:rsidP="009C55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Бинт </w:t>
            </w:r>
            <w:r w:rsidRPr="00C70F1F">
              <w:rPr>
                <w:sz w:val="22"/>
                <w:szCs w:val="22"/>
              </w:rPr>
              <w:t>стерильный,</w:t>
            </w:r>
            <w:r>
              <w:rPr>
                <w:sz w:val="22"/>
                <w:szCs w:val="22"/>
              </w:rPr>
              <w:t xml:space="preserve"> медицинский, марлевый, размер 5м х10</w:t>
            </w:r>
            <w:r w:rsidRPr="00C70F1F">
              <w:rPr>
                <w:sz w:val="22"/>
                <w:szCs w:val="22"/>
              </w:rPr>
              <w:t>см,</w:t>
            </w:r>
          </w:p>
          <w:p w:rsidR="0070358F" w:rsidRPr="00DE6C0A" w:rsidRDefault="0070358F" w:rsidP="009C55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0F1F">
              <w:rPr>
                <w:sz w:val="22"/>
                <w:szCs w:val="22"/>
              </w:rPr>
              <w:t>в индивидуальной упаковке</w:t>
            </w:r>
          </w:p>
        </w:tc>
        <w:tc>
          <w:tcPr>
            <w:tcW w:w="1418" w:type="dxa"/>
          </w:tcPr>
          <w:p w:rsidR="0070358F" w:rsidRDefault="0070358F" w:rsidP="009C556F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842" w:type="dxa"/>
          </w:tcPr>
          <w:p w:rsidR="0070358F" w:rsidRDefault="0070358F" w:rsidP="009C5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70358F" w:rsidRPr="0042409D" w:rsidTr="0070358F">
        <w:tc>
          <w:tcPr>
            <w:tcW w:w="567" w:type="dxa"/>
          </w:tcPr>
          <w:p w:rsidR="0070358F" w:rsidRDefault="0070358F" w:rsidP="009C5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72" w:type="dxa"/>
          </w:tcPr>
          <w:p w:rsidR="0070358F" w:rsidRPr="00C70F1F" w:rsidRDefault="0070358F" w:rsidP="00664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Катетер для периферических вен </w:t>
            </w:r>
          </w:p>
        </w:tc>
        <w:tc>
          <w:tcPr>
            <w:tcW w:w="2835" w:type="dxa"/>
          </w:tcPr>
          <w:p w:rsidR="0070358F" w:rsidRDefault="0070358F" w:rsidP="009C55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556F">
              <w:rPr>
                <w:sz w:val="22"/>
                <w:szCs w:val="22"/>
              </w:rPr>
              <w:t>Катетер внутривенный однократного применения</w:t>
            </w:r>
            <w:r>
              <w:rPr>
                <w:sz w:val="22"/>
                <w:szCs w:val="22"/>
              </w:rPr>
              <w:t xml:space="preserve"> </w:t>
            </w:r>
            <w:r w:rsidRPr="00664D37">
              <w:rPr>
                <w:sz w:val="22"/>
                <w:szCs w:val="22"/>
              </w:rPr>
              <w:t>(с крыльями и доп. портом)</w:t>
            </w:r>
          </w:p>
          <w:p w:rsidR="0070358F" w:rsidRDefault="0070358F" w:rsidP="009C55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4D37">
              <w:rPr>
                <w:sz w:val="22"/>
                <w:szCs w:val="22"/>
              </w:rPr>
              <w:t>G20</w: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1418" w:type="dxa"/>
          </w:tcPr>
          <w:p w:rsidR="0070358F" w:rsidRDefault="0070358F" w:rsidP="009C556F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9C5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0358F" w:rsidRPr="0042409D" w:rsidTr="0070358F">
        <w:tc>
          <w:tcPr>
            <w:tcW w:w="567" w:type="dxa"/>
          </w:tcPr>
          <w:p w:rsidR="0070358F" w:rsidRDefault="0070358F" w:rsidP="00664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872" w:type="dxa"/>
          </w:tcPr>
          <w:p w:rsidR="0070358F" w:rsidRPr="00C70F1F" w:rsidRDefault="0070358F" w:rsidP="00664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Катетер для периферических вен </w:t>
            </w:r>
          </w:p>
        </w:tc>
        <w:tc>
          <w:tcPr>
            <w:tcW w:w="2835" w:type="dxa"/>
          </w:tcPr>
          <w:p w:rsidR="0070358F" w:rsidRDefault="0070358F" w:rsidP="00664D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556F">
              <w:rPr>
                <w:sz w:val="22"/>
                <w:szCs w:val="22"/>
              </w:rPr>
              <w:t>Катетер внутривенный однократного применения</w:t>
            </w:r>
            <w:r>
              <w:rPr>
                <w:sz w:val="22"/>
                <w:szCs w:val="22"/>
              </w:rPr>
              <w:t xml:space="preserve"> </w:t>
            </w:r>
            <w:r w:rsidRPr="00664D37">
              <w:rPr>
                <w:sz w:val="22"/>
                <w:szCs w:val="22"/>
              </w:rPr>
              <w:t>(с крыльями и доп. портом)</w:t>
            </w:r>
          </w:p>
          <w:p w:rsidR="0070358F" w:rsidRDefault="0070358F" w:rsidP="00664D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G22,</w:t>
            </w:r>
          </w:p>
        </w:tc>
        <w:tc>
          <w:tcPr>
            <w:tcW w:w="1418" w:type="dxa"/>
          </w:tcPr>
          <w:p w:rsidR="0070358F" w:rsidRDefault="0070358F" w:rsidP="00664D37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664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0358F" w:rsidRPr="0042409D" w:rsidTr="0070358F">
        <w:tc>
          <w:tcPr>
            <w:tcW w:w="567" w:type="dxa"/>
          </w:tcPr>
          <w:p w:rsidR="0070358F" w:rsidRDefault="0070358F" w:rsidP="00664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</w:p>
        </w:tc>
        <w:tc>
          <w:tcPr>
            <w:tcW w:w="1872" w:type="dxa"/>
          </w:tcPr>
          <w:p w:rsidR="0070358F" w:rsidRPr="00C70F1F" w:rsidRDefault="0070358F" w:rsidP="00664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Катетер для периферических вен </w:t>
            </w:r>
          </w:p>
        </w:tc>
        <w:tc>
          <w:tcPr>
            <w:tcW w:w="2835" w:type="dxa"/>
          </w:tcPr>
          <w:p w:rsidR="0070358F" w:rsidRDefault="0070358F" w:rsidP="00664D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556F">
              <w:rPr>
                <w:sz w:val="22"/>
                <w:szCs w:val="22"/>
              </w:rPr>
              <w:t>Катетер внутривенный однократного применения</w:t>
            </w:r>
            <w:r>
              <w:rPr>
                <w:sz w:val="22"/>
                <w:szCs w:val="22"/>
              </w:rPr>
              <w:t xml:space="preserve"> </w:t>
            </w:r>
            <w:r w:rsidRPr="00664D37">
              <w:rPr>
                <w:sz w:val="22"/>
                <w:szCs w:val="22"/>
              </w:rPr>
              <w:t>(с крыльями и доп. портом)</w:t>
            </w:r>
          </w:p>
          <w:p w:rsidR="0070358F" w:rsidRDefault="0070358F" w:rsidP="00664D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G24,</w:t>
            </w:r>
          </w:p>
        </w:tc>
        <w:tc>
          <w:tcPr>
            <w:tcW w:w="1418" w:type="dxa"/>
          </w:tcPr>
          <w:p w:rsidR="0070358F" w:rsidRDefault="0070358F" w:rsidP="00664D37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664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0358F" w:rsidRPr="0042409D" w:rsidTr="0070358F">
        <w:tc>
          <w:tcPr>
            <w:tcW w:w="567" w:type="dxa"/>
          </w:tcPr>
          <w:p w:rsidR="0070358F" w:rsidRDefault="0070358F" w:rsidP="00664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872" w:type="dxa"/>
          </w:tcPr>
          <w:p w:rsidR="0070358F" w:rsidRPr="00C70F1F" w:rsidRDefault="0070358F" w:rsidP="00664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Катетер для периферических вен </w:t>
            </w:r>
          </w:p>
        </w:tc>
        <w:tc>
          <w:tcPr>
            <w:tcW w:w="2835" w:type="dxa"/>
          </w:tcPr>
          <w:p w:rsidR="0070358F" w:rsidRDefault="0070358F" w:rsidP="00664D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556F">
              <w:rPr>
                <w:sz w:val="22"/>
                <w:szCs w:val="22"/>
              </w:rPr>
              <w:t>Катетер внутривенный однократного применения</w:t>
            </w:r>
            <w:r>
              <w:rPr>
                <w:sz w:val="22"/>
                <w:szCs w:val="22"/>
              </w:rPr>
              <w:t xml:space="preserve"> </w:t>
            </w:r>
            <w:r w:rsidRPr="00664D37">
              <w:rPr>
                <w:sz w:val="22"/>
                <w:szCs w:val="22"/>
              </w:rPr>
              <w:t>(с крыльями и доп. портом)</w:t>
            </w:r>
          </w:p>
          <w:p w:rsidR="0070358F" w:rsidRDefault="0070358F" w:rsidP="00664D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G18,</w:t>
            </w:r>
          </w:p>
        </w:tc>
        <w:tc>
          <w:tcPr>
            <w:tcW w:w="1418" w:type="dxa"/>
          </w:tcPr>
          <w:p w:rsidR="0070358F" w:rsidRDefault="0070358F" w:rsidP="00664D37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664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0358F" w:rsidRPr="0042409D" w:rsidTr="0070358F">
        <w:tc>
          <w:tcPr>
            <w:tcW w:w="567" w:type="dxa"/>
          </w:tcPr>
          <w:p w:rsidR="0070358F" w:rsidRDefault="0070358F" w:rsidP="00664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72" w:type="dxa"/>
          </w:tcPr>
          <w:p w:rsidR="0070358F" w:rsidRPr="00C70F1F" w:rsidRDefault="0070358F" w:rsidP="00664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Катетер для периферических вен </w:t>
            </w:r>
          </w:p>
        </w:tc>
        <w:tc>
          <w:tcPr>
            <w:tcW w:w="2835" w:type="dxa"/>
          </w:tcPr>
          <w:p w:rsidR="0070358F" w:rsidRDefault="0070358F" w:rsidP="00664D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556F">
              <w:rPr>
                <w:sz w:val="22"/>
                <w:szCs w:val="22"/>
              </w:rPr>
              <w:t>Катетер внутривенный однократного применения</w:t>
            </w:r>
            <w:r>
              <w:rPr>
                <w:sz w:val="22"/>
                <w:szCs w:val="22"/>
              </w:rPr>
              <w:t xml:space="preserve"> </w:t>
            </w:r>
            <w:r w:rsidRPr="00664D37">
              <w:rPr>
                <w:sz w:val="22"/>
                <w:szCs w:val="22"/>
              </w:rPr>
              <w:t>(с крыльями и доп. портом)</w:t>
            </w:r>
          </w:p>
          <w:p w:rsidR="0070358F" w:rsidRDefault="0070358F" w:rsidP="00664D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G26,</w:t>
            </w:r>
          </w:p>
        </w:tc>
        <w:tc>
          <w:tcPr>
            <w:tcW w:w="1418" w:type="dxa"/>
          </w:tcPr>
          <w:p w:rsidR="0070358F" w:rsidRDefault="0070358F" w:rsidP="00664D37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664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0358F" w:rsidRPr="0042409D" w:rsidTr="0070358F">
        <w:tc>
          <w:tcPr>
            <w:tcW w:w="567" w:type="dxa"/>
          </w:tcPr>
          <w:p w:rsidR="0070358F" w:rsidRDefault="0070358F" w:rsidP="00664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872" w:type="dxa"/>
          </w:tcPr>
          <w:p w:rsidR="0070358F" w:rsidRPr="00C70F1F" w:rsidRDefault="0070358F" w:rsidP="00664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Катетер для периферических вен </w:t>
            </w:r>
          </w:p>
        </w:tc>
        <w:tc>
          <w:tcPr>
            <w:tcW w:w="2835" w:type="dxa"/>
          </w:tcPr>
          <w:p w:rsidR="0070358F" w:rsidRDefault="0070358F" w:rsidP="00664D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556F">
              <w:rPr>
                <w:sz w:val="22"/>
                <w:szCs w:val="22"/>
              </w:rPr>
              <w:t>Катетер внутривенный однократного применения</w:t>
            </w:r>
            <w:r>
              <w:rPr>
                <w:sz w:val="22"/>
                <w:szCs w:val="22"/>
              </w:rPr>
              <w:t xml:space="preserve"> </w:t>
            </w:r>
            <w:r w:rsidRPr="00664D37">
              <w:rPr>
                <w:sz w:val="22"/>
                <w:szCs w:val="22"/>
              </w:rPr>
              <w:t>(с крыльями и доп. портом)</w:t>
            </w:r>
          </w:p>
          <w:p w:rsidR="0070358F" w:rsidRDefault="0070358F" w:rsidP="00664D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G17,</w:t>
            </w:r>
          </w:p>
        </w:tc>
        <w:tc>
          <w:tcPr>
            <w:tcW w:w="1418" w:type="dxa"/>
          </w:tcPr>
          <w:p w:rsidR="0070358F" w:rsidRDefault="0070358F" w:rsidP="00664D37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664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0358F" w:rsidRPr="0042409D" w:rsidTr="0070358F">
        <w:tc>
          <w:tcPr>
            <w:tcW w:w="567" w:type="dxa"/>
          </w:tcPr>
          <w:p w:rsidR="0070358F" w:rsidRDefault="0070358F" w:rsidP="00664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872" w:type="dxa"/>
          </w:tcPr>
          <w:p w:rsidR="0070358F" w:rsidRDefault="0070358F" w:rsidP="00664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Перчатки стерильные хирургические</w:t>
            </w:r>
          </w:p>
        </w:tc>
        <w:tc>
          <w:tcPr>
            <w:tcW w:w="2835" w:type="dxa"/>
          </w:tcPr>
          <w:p w:rsidR="0070358F" w:rsidRPr="009C556F" w:rsidRDefault="0070358F" w:rsidP="00664D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6297">
              <w:rPr>
                <w:sz w:val="22"/>
                <w:szCs w:val="22"/>
              </w:rPr>
              <w:t xml:space="preserve">Перчатки латексные стерильные хирургические </w:t>
            </w:r>
            <w:proofErr w:type="spellStart"/>
            <w:r w:rsidRPr="00246297">
              <w:rPr>
                <w:sz w:val="22"/>
                <w:szCs w:val="22"/>
              </w:rPr>
              <w:t>неопудренные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 w:rsidRPr="00246297">
              <w:rPr>
                <w:sz w:val="22"/>
                <w:szCs w:val="22"/>
              </w:rPr>
              <w:t>размер 7.5</w:t>
            </w:r>
          </w:p>
        </w:tc>
        <w:tc>
          <w:tcPr>
            <w:tcW w:w="1418" w:type="dxa"/>
          </w:tcPr>
          <w:p w:rsidR="0070358F" w:rsidRDefault="0070358F" w:rsidP="00664D37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664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0358F" w:rsidRPr="0042409D" w:rsidTr="0070358F">
        <w:tc>
          <w:tcPr>
            <w:tcW w:w="567" w:type="dxa"/>
          </w:tcPr>
          <w:p w:rsidR="0070358F" w:rsidRDefault="0070358F" w:rsidP="00664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872" w:type="dxa"/>
          </w:tcPr>
          <w:p w:rsidR="0070358F" w:rsidRDefault="0070358F" w:rsidP="00664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Шпатель стерильный</w:t>
            </w:r>
          </w:p>
        </w:tc>
        <w:tc>
          <w:tcPr>
            <w:tcW w:w="2835" w:type="dxa"/>
          </w:tcPr>
          <w:p w:rsidR="0070358F" w:rsidRPr="00246297" w:rsidRDefault="0070358F" w:rsidP="00664D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6297">
              <w:rPr>
                <w:sz w:val="22"/>
                <w:szCs w:val="22"/>
              </w:rPr>
              <w:t>Шпатель 150*18 мм, медицинский деревянный, стерильный, одноразовый</w:t>
            </w:r>
          </w:p>
        </w:tc>
        <w:tc>
          <w:tcPr>
            <w:tcW w:w="1418" w:type="dxa"/>
          </w:tcPr>
          <w:p w:rsidR="0070358F" w:rsidRDefault="0070358F" w:rsidP="00664D37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664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0358F" w:rsidRPr="0042409D" w:rsidTr="0070358F">
        <w:tc>
          <w:tcPr>
            <w:tcW w:w="567" w:type="dxa"/>
          </w:tcPr>
          <w:p w:rsidR="0070358F" w:rsidRDefault="0070358F" w:rsidP="00664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72" w:type="dxa"/>
          </w:tcPr>
          <w:p w:rsidR="0070358F" w:rsidRDefault="0070358F" w:rsidP="00664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Пакет гипотермический</w:t>
            </w:r>
          </w:p>
        </w:tc>
        <w:tc>
          <w:tcPr>
            <w:tcW w:w="2835" w:type="dxa"/>
          </w:tcPr>
          <w:p w:rsidR="0070358F" w:rsidRPr="00246297" w:rsidRDefault="0070358F" w:rsidP="00664D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6761">
              <w:rPr>
                <w:sz w:val="22"/>
                <w:szCs w:val="22"/>
              </w:rPr>
              <w:t>Пакет гипотермический для оказания первой помощи в качестве холодного компресса при травмах, ушибах, переломах</w:t>
            </w:r>
          </w:p>
        </w:tc>
        <w:tc>
          <w:tcPr>
            <w:tcW w:w="1418" w:type="dxa"/>
          </w:tcPr>
          <w:p w:rsidR="0070358F" w:rsidRDefault="0070358F" w:rsidP="00664D37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664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0358F" w:rsidRPr="0042409D" w:rsidTr="0070358F">
        <w:tc>
          <w:tcPr>
            <w:tcW w:w="567" w:type="dxa"/>
          </w:tcPr>
          <w:p w:rsidR="0070358F" w:rsidRDefault="0070358F" w:rsidP="00664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872" w:type="dxa"/>
          </w:tcPr>
          <w:p w:rsidR="0070358F" w:rsidRDefault="0070358F" w:rsidP="00664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Пакет перевязочный медицинский</w:t>
            </w:r>
          </w:p>
        </w:tc>
        <w:tc>
          <w:tcPr>
            <w:tcW w:w="2835" w:type="dxa"/>
          </w:tcPr>
          <w:p w:rsidR="0070358F" w:rsidRPr="00206761" w:rsidRDefault="0070358F" w:rsidP="00664D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6761">
              <w:rPr>
                <w:sz w:val="22"/>
                <w:szCs w:val="22"/>
              </w:rPr>
              <w:t>Пакет перевязочный медицинский стерильный</w:t>
            </w:r>
          </w:p>
        </w:tc>
        <w:tc>
          <w:tcPr>
            <w:tcW w:w="1418" w:type="dxa"/>
          </w:tcPr>
          <w:p w:rsidR="0070358F" w:rsidRDefault="0070358F" w:rsidP="00664D37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664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0358F" w:rsidRPr="0042409D" w:rsidTr="0070358F">
        <w:tc>
          <w:tcPr>
            <w:tcW w:w="567" w:type="dxa"/>
          </w:tcPr>
          <w:p w:rsidR="0070358F" w:rsidRDefault="0070358F" w:rsidP="00664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872" w:type="dxa"/>
          </w:tcPr>
          <w:p w:rsidR="0070358F" w:rsidRDefault="0070358F" w:rsidP="00664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Губка кровоостанавливающая </w:t>
            </w:r>
          </w:p>
        </w:tc>
        <w:tc>
          <w:tcPr>
            <w:tcW w:w="2835" w:type="dxa"/>
          </w:tcPr>
          <w:p w:rsidR="0070358F" w:rsidRPr="00206761" w:rsidRDefault="0070358F" w:rsidP="00664D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6761">
              <w:rPr>
                <w:sz w:val="22"/>
                <w:szCs w:val="22"/>
              </w:rPr>
              <w:t xml:space="preserve">Губка </w:t>
            </w:r>
            <w:proofErr w:type="spellStart"/>
            <w:r w:rsidRPr="00206761">
              <w:rPr>
                <w:sz w:val="22"/>
                <w:szCs w:val="22"/>
              </w:rPr>
              <w:t>гемостатическая</w:t>
            </w:r>
            <w:proofErr w:type="spellEnd"/>
            <w:r w:rsidRPr="00206761">
              <w:rPr>
                <w:sz w:val="22"/>
                <w:szCs w:val="22"/>
              </w:rPr>
              <w:t xml:space="preserve"> коллагеновая, 50 х 50 х 7 мм</w:t>
            </w:r>
          </w:p>
        </w:tc>
        <w:tc>
          <w:tcPr>
            <w:tcW w:w="1418" w:type="dxa"/>
          </w:tcPr>
          <w:p w:rsidR="0070358F" w:rsidRDefault="0070358F" w:rsidP="00664D37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664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0358F" w:rsidRPr="0042409D" w:rsidTr="0070358F">
        <w:tc>
          <w:tcPr>
            <w:tcW w:w="567" w:type="dxa"/>
          </w:tcPr>
          <w:p w:rsidR="0070358F" w:rsidRDefault="0070358F" w:rsidP="00664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872" w:type="dxa"/>
          </w:tcPr>
          <w:p w:rsidR="0070358F" w:rsidRDefault="0070358F" w:rsidP="00664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Стерильная салфетка </w:t>
            </w:r>
          </w:p>
        </w:tc>
        <w:tc>
          <w:tcPr>
            <w:tcW w:w="2835" w:type="dxa"/>
          </w:tcPr>
          <w:p w:rsidR="0070358F" w:rsidRPr="00206761" w:rsidRDefault="0070358F" w:rsidP="00664D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673D">
              <w:rPr>
                <w:sz w:val="22"/>
                <w:szCs w:val="22"/>
              </w:rPr>
              <w:t>Салфетки стерильные 25 г/м 40х60 см</w:t>
            </w:r>
          </w:p>
        </w:tc>
        <w:tc>
          <w:tcPr>
            <w:tcW w:w="1418" w:type="dxa"/>
          </w:tcPr>
          <w:p w:rsidR="0070358F" w:rsidRDefault="0070358F" w:rsidP="00664D37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664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0358F" w:rsidRPr="0042409D" w:rsidTr="0070358F">
        <w:tc>
          <w:tcPr>
            <w:tcW w:w="567" w:type="dxa"/>
          </w:tcPr>
          <w:p w:rsidR="0070358F" w:rsidRDefault="0070358F" w:rsidP="00664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72" w:type="dxa"/>
          </w:tcPr>
          <w:p w:rsidR="0070358F" w:rsidRDefault="0070358F" w:rsidP="00664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Стерильная салфетка</w:t>
            </w:r>
          </w:p>
        </w:tc>
        <w:tc>
          <w:tcPr>
            <w:tcW w:w="2835" w:type="dxa"/>
          </w:tcPr>
          <w:p w:rsidR="0070358F" w:rsidRPr="0006673D" w:rsidRDefault="0070358F" w:rsidP="00664D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6673D">
              <w:rPr>
                <w:sz w:val="22"/>
                <w:szCs w:val="22"/>
              </w:rPr>
              <w:t>ростыня одноразовая стерильная, 70см x 140см</w:t>
            </w:r>
          </w:p>
        </w:tc>
        <w:tc>
          <w:tcPr>
            <w:tcW w:w="1418" w:type="dxa"/>
          </w:tcPr>
          <w:p w:rsidR="0070358F" w:rsidRDefault="0070358F" w:rsidP="00664D37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664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0358F" w:rsidRPr="0042409D" w:rsidTr="0070358F">
        <w:tc>
          <w:tcPr>
            <w:tcW w:w="567" w:type="dxa"/>
          </w:tcPr>
          <w:p w:rsidR="0070358F" w:rsidRDefault="0070358F" w:rsidP="00664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72" w:type="dxa"/>
          </w:tcPr>
          <w:p w:rsidR="0070358F" w:rsidRDefault="0070358F" w:rsidP="00664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Устройство </w:t>
            </w:r>
            <w:r w:rsidRPr="0006673D">
              <w:rPr>
                <w:sz w:val="22"/>
                <w:szCs w:val="22"/>
              </w:rPr>
              <w:t>для искусственного дыхания Рот-устройство-рот</w:t>
            </w:r>
          </w:p>
        </w:tc>
        <w:tc>
          <w:tcPr>
            <w:tcW w:w="2835" w:type="dxa"/>
          </w:tcPr>
          <w:p w:rsidR="0070358F" w:rsidRDefault="0070358F" w:rsidP="00664D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673D">
              <w:rPr>
                <w:sz w:val="22"/>
                <w:szCs w:val="22"/>
              </w:rPr>
              <w:t>Воздуховод для искусственного дыхания Рот-устройство-рот</w:t>
            </w:r>
          </w:p>
        </w:tc>
        <w:tc>
          <w:tcPr>
            <w:tcW w:w="1418" w:type="dxa"/>
          </w:tcPr>
          <w:p w:rsidR="0070358F" w:rsidRDefault="0070358F" w:rsidP="00664D37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664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0358F" w:rsidRPr="0042409D" w:rsidTr="0070358F">
        <w:tc>
          <w:tcPr>
            <w:tcW w:w="567" w:type="dxa"/>
          </w:tcPr>
          <w:p w:rsidR="0070358F" w:rsidRDefault="0070358F" w:rsidP="00664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872" w:type="dxa"/>
          </w:tcPr>
          <w:p w:rsidR="0070358F" w:rsidRDefault="0070358F" w:rsidP="00664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Ножницы по Листеру</w:t>
            </w:r>
          </w:p>
        </w:tc>
        <w:tc>
          <w:tcPr>
            <w:tcW w:w="2835" w:type="dxa"/>
          </w:tcPr>
          <w:p w:rsidR="0070358F" w:rsidRPr="0006673D" w:rsidRDefault="0070358F" w:rsidP="00664D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673D">
              <w:rPr>
                <w:sz w:val="22"/>
                <w:szCs w:val="22"/>
              </w:rPr>
              <w:t>Ножницы по Листеру медицинские с пуговкой 145 мм для разрезания и снятия повязок горизонтально-изогнутые по ребру</w:t>
            </w:r>
          </w:p>
        </w:tc>
        <w:tc>
          <w:tcPr>
            <w:tcW w:w="1418" w:type="dxa"/>
          </w:tcPr>
          <w:p w:rsidR="0070358F" w:rsidRDefault="0070358F" w:rsidP="00664D37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664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0358F" w:rsidRPr="0042409D" w:rsidTr="0070358F">
        <w:tc>
          <w:tcPr>
            <w:tcW w:w="567" w:type="dxa"/>
          </w:tcPr>
          <w:p w:rsidR="0070358F" w:rsidRDefault="0070358F" w:rsidP="00664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72" w:type="dxa"/>
          </w:tcPr>
          <w:p w:rsidR="0070358F" w:rsidRDefault="0070358F" w:rsidP="00664D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Ножницы для разрезания перевязочного материала</w:t>
            </w:r>
          </w:p>
        </w:tc>
        <w:tc>
          <w:tcPr>
            <w:tcW w:w="2835" w:type="dxa"/>
          </w:tcPr>
          <w:p w:rsidR="0070358F" w:rsidRPr="0006673D" w:rsidRDefault="0070358F" w:rsidP="00664D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49F2">
              <w:rPr>
                <w:sz w:val="22"/>
                <w:szCs w:val="22"/>
              </w:rPr>
              <w:t>Ножницы для перевязочного материала, 235 мм</w:t>
            </w:r>
          </w:p>
        </w:tc>
        <w:tc>
          <w:tcPr>
            <w:tcW w:w="1418" w:type="dxa"/>
          </w:tcPr>
          <w:p w:rsidR="0070358F" w:rsidRDefault="0070358F" w:rsidP="00664D37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664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0358F" w:rsidRPr="0042409D" w:rsidTr="0070358F">
        <w:tc>
          <w:tcPr>
            <w:tcW w:w="567" w:type="dxa"/>
          </w:tcPr>
          <w:p w:rsidR="0070358F" w:rsidRDefault="0070358F" w:rsidP="008C4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872" w:type="dxa"/>
          </w:tcPr>
          <w:p w:rsidR="0070358F" w:rsidRPr="00DE6C0A" w:rsidRDefault="0070358F" w:rsidP="008C49F2">
            <w:pPr>
              <w:rPr>
                <w:sz w:val="22"/>
                <w:szCs w:val="22"/>
              </w:rPr>
            </w:pPr>
            <w:r w:rsidRPr="00C70F1F">
              <w:rPr>
                <w:sz w:val="22"/>
                <w:szCs w:val="22"/>
              </w:rPr>
              <w:t>Лейкопластырь бактерицидный</w:t>
            </w:r>
          </w:p>
        </w:tc>
        <w:tc>
          <w:tcPr>
            <w:tcW w:w="2835" w:type="dxa"/>
          </w:tcPr>
          <w:p w:rsidR="0070358F" w:rsidRPr="00DE6C0A" w:rsidRDefault="0070358F" w:rsidP="008C49F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0F1F">
              <w:rPr>
                <w:sz w:val="22"/>
                <w:szCs w:val="22"/>
              </w:rPr>
              <w:t xml:space="preserve">Лейкопластырь бактерицидный на </w:t>
            </w:r>
            <w:r>
              <w:rPr>
                <w:sz w:val="22"/>
                <w:szCs w:val="22"/>
              </w:rPr>
              <w:lastRenderedPageBreak/>
              <w:t>полимерной основе, размер 4х10</w:t>
            </w:r>
            <w:r w:rsidRPr="00C70F1F">
              <w:rPr>
                <w:sz w:val="22"/>
                <w:szCs w:val="22"/>
              </w:rPr>
              <w:t>см</w:t>
            </w:r>
          </w:p>
        </w:tc>
        <w:tc>
          <w:tcPr>
            <w:tcW w:w="1418" w:type="dxa"/>
          </w:tcPr>
          <w:p w:rsidR="0070358F" w:rsidRDefault="0070358F" w:rsidP="008C49F2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8C4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0358F" w:rsidRPr="0042409D" w:rsidTr="0070358F">
        <w:tc>
          <w:tcPr>
            <w:tcW w:w="567" w:type="dxa"/>
          </w:tcPr>
          <w:p w:rsidR="0070358F" w:rsidRDefault="0070358F" w:rsidP="008C4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</w:t>
            </w:r>
          </w:p>
        </w:tc>
        <w:tc>
          <w:tcPr>
            <w:tcW w:w="1872" w:type="dxa"/>
          </w:tcPr>
          <w:p w:rsidR="0070358F" w:rsidRPr="00DE6C0A" w:rsidRDefault="0070358F" w:rsidP="008C49F2">
            <w:pPr>
              <w:rPr>
                <w:sz w:val="22"/>
                <w:szCs w:val="22"/>
              </w:rPr>
            </w:pPr>
            <w:r w:rsidRPr="00C70F1F">
              <w:rPr>
                <w:sz w:val="22"/>
                <w:szCs w:val="22"/>
              </w:rPr>
              <w:t>Лейкопластырь бактерицидный</w:t>
            </w:r>
          </w:p>
        </w:tc>
        <w:tc>
          <w:tcPr>
            <w:tcW w:w="2835" w:type="dxa"/>
          </w:tcPr>
          <w:p w:rsidR="0070358F" w:rsidRPr="00DE6C0A" w:rsidRDefault="0070358F" w:rsidP="008C49F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0F1F">
              <w:rPr>
                <w:sz w:val="22"/>
                <w:szCs w:val="22"/>
              </w:rPr>
              <w:t xml:space="preserve">Лейкопластырь бактерицидный на </w:t>
            </w:r>
            <w:r>
              <w:rPr>
                <w:sz w:val="22"/>
                <w:szCs w:val="22"/>
              </w:rPr>
              <w:t>полимерной основе, размер 1,9</w:t>
            </w:r>
            <w:r w:rsidRPr="00C70F1F">
              <w:rPr>
                <w:sz w:val="22"/>
                <w:szCs w:val="22"/>
              </w:rPr>
              <w:t>х7,2см</w:t>
            </w:r>
          </w:p>
        </w:tc>
        <w:tc>
          <w:tcPr>
            <w:tcW w:w="1418" w:type="dxa"/>
          </w:tcPr>
          <w:p w:rsidR="0070358F" w:rsidRDefault="0070358F" w:rsidP="008C49F2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8C4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70358F" w:rsidRPr="0042409D" w:rsidTr="0070358F">
        <w:tc>
          <w:tcPr>
            <w:tcW w:w="567" w:type="dxa"/>
          </w:tcPr>
          <w:p w:rsidR="0070358F" w:rsidRDefault="0070358F" w:rsidP="008C4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872" w:type="dxa"/>
          </w:tcPr>
          <w:p w:rsidR="0070358F" w:rsidRPr="00C70F1F" w:rsidRDefault="0070358F" w:rsidP="008C4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Этиловый спирт</w:t>
            </w:r>
          </w:p>
        </w:tc>
        <w:tc>
          <w:tcPr>
            <w:tcW w:w="2835" w:type="dxa"/>
          </w:tcPr>
          <w:p w:rsidR="0070358F" w:rsidRPr="00C70F1F" w:rsidRDefault="0070358F" w:rsidP="008C49F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49F2">
              <w:rPr>
                <w:sz w:val="22"/>
                <w:szCs w:val="22"/>
              </w:rPr>
              <w:t>Этиловый спирт, 70%, раствор для наружного применения и приготовления лекарственных форм, 100 мл</w:t>
            </w:r>
          </w:p>
        </w:tc>
        <w:tc>
          <w:tcPr>
            <w:tcW w:w="1418" w:type="dxa"/>
          </w:tcPr>
          <w:p w:rsidR="0070358F" w:rsidRDefault="0070358F" w:rsidP="008C49F2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8C4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70358F" w:rsidRPr="0042409D" w:rsidTr="0070358F">
        <w:tc>
          <w:tcPr>
            <w:tcW w:w="567" w:type="dxa"/>
          </w:tcPr>
          <w:p w:rsidR="0070358F" w:rsidRDefault="0070358F" w:rsidP="008C4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872" w:type="dxa"/>
          </w:tcPr>
          <w:p w:rsidR="0070358F" w:rsidRDefault="0070358F" w:rsidP="008C4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Покрывал изотермическое</w:t>
            </w:r>
          </w:p>
        </w:tc>
        <w:tc>
          <w:tcPr>
            <w:tcW w:w="2835" w:type="dxa"/>
          </w:tcPr>
          <w:p w:rsidR="0070358F" w:rsidRPr="008C49F2" w:rsidRDefault="0070358F" w:rsidP="008C49F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8C49F2">
              <w:rPr>
                <w:sz w:val="22"/>
                <w:szCs w:val="22"/>
              </w:rPr>
              <w:t>Термоодеяло</w:t>
            </w:r>
            <w:proofErr w:type="spellEnd"/>
            <w:r w:rsidRPr="008C49F2">
              <w:rPr>
                <w:sz w:val="22"/>
                <w:szCs w:val="22"/>
              </w:rPr>
              <w:t xml:space="preserve"> покрывало изотермиче</w:t>
            </w:r>
            <w:r>
              <w:rPr>
                <w:sz w:val="22"/>
                <w:szCs w:val="22"/>
              </w:rPr>
              <w:t xml:space="preserve">ское </w:t>
            </w:r>
            <w:r w:rsidRPr="008C49F2">
              <w:rPr>
                <w:sz w:val="22"/>
                <w:szCs w:val="22"/>
              </w:rPr>
              <w:t>160х210 см</w:t>
            </w:r>
          </w:p>
        </w:tc>
        <w:tc>
          <w:tcPr>
            <w:tcW w:w="1418" w:type="dxa"/>
          </w:tcPr>
          <w:p w:rsidR="0070358F" w:rsidRDefault="0070358F" w:rsidP="008C49F2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2" w:type="dxa"/>
          </w:tcPr>
          <w:p w:rsidR="0070358F" w:rsidRDefault="0070358F" w:rsidP="008C4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DD7B83" w:rsidRPr="0042409D" w:rsidRDefault="00DD7B83"/>
    <w:sectPr w:rsidR="00DD7B83" w:rsidRPr="0042409D" w:rsidSect="00A8501E">
      <w:headerReference w:type="default" r:id="rId6"/>
      <w:pgSz w:w="11906" w:h="16838"/>
      <w:pgMar w:top="170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212" w:rsidRDefault="00EA5212" w:rsidP="00A8501E">
      <w:r>
        <w:separator/>
      </w:r>
    </w:p>
  </w:endnote>
  <w:endnote w:type="continuationSeparator" w:id="0">
    <w:p w:rsidR="00EA5212" w:rsidRDefault="00EA5212" w:rsidP="00A8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212" w:rsidRDefault="00EA5212" w:rsidP="00A8501E">
      <w:r>
        <w:separator/>
      </w:r>
    </w:p>
  </w:footnote>
  <w:footnote w:type="continuationSeparator" w:id="0">
    <w:p w:rsidR="00EA5212" w:rsidRDefault="00EA5212" w:rsidP="00A85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01E" w:rsidRPr="00A8501E" w:rsidRDefault="000C615F" w:rsidP="00A8501E">
    <w:pPr>
      <w:pStyle w:val="a3"/>
      <w:jc w:val="center"/>
      <w:rPr>
        <w:b/>
        <w:sz w:val="40"/>
        <w:szCs w:val="40"/>
      </w:rPr>
    </w:pPr>
    <w:r>
      <w:rPr>
        <w:b/>
        <w:sz w:val="40"/>
        <w:szCs w:val="40"/>
      </w:rPr>
      <w:t xml:space="preserve">Потребность </w:t>
    </w:r>
    <w:r w:rsidR="00BF1E1D">
      <w:rPr>
        <w:b/>
        <w:sz w:val="40"/>
        <w:szCs w:val="40"/>
      </w:rPr>
      <w:t>на год 2026</w:t>
    </w:r>
    <w:r w:rsidR="00A8501E">
      <w:rPr>
        <w:b/>
        <w:sz w:val="40"/>
        <w:szCs w:val="40"/>
      </w:rPr>
      <w:t xml:space="preserve"> (ИМН)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19"/>
    <w:rsid w:val="00015927"/>
    <w:rsid w:val="0006673D"/>
    <w:rsid w:val="000C127E"/>
    <w:rsid w:val="000C615F"/>
    <w:rsid w:val="000D66AF"/>
    <w:rsid w:val="001D2008"/>
    <w:rsid w:val="00206761"/>
    <w:rsid w:val="00246297"/>
    <w:rsid w:val="002C361C"/>
    <w:rsid w:val="002F0C75"/>
    <w:rsid w:val="003043E4"/>
    <w:rsid w:val="003314E7"/>
    <w:rsid w:val="0042409D"/>
    <w:rsid w:val="004B312D"/>
    <w:rsid w:val="004F054A"/>
    <w:rsid w:val="00593558"/>
    <w:rsid w:val="00634105"/>
    <w:rsid w:val="006406C6"/>
    <w:rsid w:val="00641D9D"/>
    <w:rsid w:val="00664D37"/>
    <w:rsid w:val="00674BAF"/>
    <w:rsid w:val="0070358F"/>
    <w:rsid w:val="007438B2"/>
    <w:rsid w:val="008263D2"/>
    <w:rsid w:val="008824AD"/>
    <w:rsid w:val="008947AE"/>
    <w:rsid w:val="008C49F2"/>
    <w:rsid w:val="008C73E0"/>
    <w:rsid w:val="0093774B"/>
    <w:rsid w:val="00962E8F"/>
    <w:rsid w:val="009C556F"/>
    <w:rsid w:val="009E194F"/>
    <w:rsid w:val="009F00B1"/>
    <w:rsid w:val="00A07519"/>
    <w:rsid w:val="00A8501E"/>
    <w:rsid w:val="00AE4236"/>
    <w:rsid w:val="00B96A16"/>
    <w:rsid w:val="00BF1E1D"/>
    <w:rsid w:val="00C05BBE"/>
    <w:rsid w:val="00C217A4"/>
    <w:rsid w:val="00C41CE2"/>
    <w:rsid w:val="00C474C4"/>
    <w:rsid w:val="00C70F1F"/>
    <w:rsid w:val="00D64843"/>
    <w:rsid w:val="00D8585A"/>
    <w:rsid w:val="00DD7B83"/>
    <w:rsid w:val="00DE6C0A"/>
    <w:rsid w:val="00E07DA9"/>
    <w:rsid w:val="00E500A1"/>
    <w:rsid w:val="00E87866"/>
    <w:rsid w:val="00EA5212"/>
    <w:rsid w:val="00F13FE7"/>
    <w:rsid w:val="00FB0B48"/>
    <w:rsid w:val="00FC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A507C-4F42-4F14-8618-613D3345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1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0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501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A850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501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6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Шукшина Антонина Сергеевна</cp:lastModifiedBy>
  <cp:revision>9</cp:revision>
  <dcterms:created xsi:type="dcterms:W3CDTF">2026-04-17T03:29:00Z</dcterms:created>
  <dcterms:modified xsi:type="dcterms:W3CDTF">2026-06-17T09:27:00Z</dcterms:modified>
</cp:coreProperties>
</file>