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F02B6" w14:textId="77777777" w:rsidR="00C81641" w:rsidRDefault="00C81641">
      <w:pPr>
        <w:pStyle w:val="a3"/>
        <w:spacing w:before="62"/>
        <w:rPr>
          <w:b w:val="0"/>
          <w:i/>
          <w:sz w:val="20"/>
        </w:rPr>
      </w:pPr>
    </w:p>
    <w:p w14:paraId="40B7BA09" w14:textId="77777777" w:rsidR="00C81641" w:rsidRDefault="00000000">
      <w:pPr>
        <w:pStyle w:val="a3"/>
        <w:ind w:left="9021"/>
      </w:pPr>
      <w:r>
        <w:rPr>
          <w:spacing w:val="-2"/>
        </w:rPr>
        <w:t>График</w:t>
      </w:r>
    </w:p>
    <w:p w14:paraId="6368D4C5" w14:textId="77777777" w:rsidR="00C81641" w:rsidRDefault="00000000">
      <w:pPr>
        <w:pStyle w:val="a3"/>
        <w:spacing w:before="37" w:line="276" w:lineRule="auto"/>
        <w:ind w:left="4638" w:hanging="1056"/>
      </w:pPr>
      <w:r>
        <w:t>технического</w:t>
      </w:r>
      <w:r>
        <w:rPr>
          <w:spacing w:val="-6"/>
        </w:rPr>
        <w:t xml:space="preserve"> </w:t>
      </w:r>
      <w:r>
        <w:t>обслуживания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котельной</w:t>
      </w:r>
      <w:r>
        <w:rPr>
          <w:spacing w:val="-3"/>
        </w:rPr>
        <w:t xml:space="preserve"> </w:t>
      </w:r>
      <w:r>
        <w:t>филиала</w:t>
      </w:r>
      <w:r>
        <w:rPr>
          <w:spacing w:val="-8"/>
        </w:rPr>
        <w:t xml:space="preserve"> </w:t>
      </w:r>
      <w:r>
        <w:t>МАОУ</w:t>
      </w:r>
      <w:r>
        <w:rPr>
          <w:spacing w:val="-5"/>
        </w:rPr>
        <w:t xml:space="preserve"> </w:t>
      </w:r>
      <w:r>
        <w:t>«</w:t>
      </w:r>
      <w:proofErr w:type="spellStart"/>
      <w:r>
        <w:t>Аксаринская</w:t>
      </w:r>
      <w:proofErr w:type="spellEnd"/>
      <w:r>
        <w:rPr>
          <w:spacing w:val="-6"/>
        </w:rPr>
        <w:t xml:space="preserve"> </w:t>
      </w:r>
      <w:r>
        <w:t>СОШ»</w:t>
      </w:r>
      <w:r>
        <w:rPr>
          <w:spacing w:val="-6"/>
        </w:rPr>
        <w:t xml:space="preserve"> </w:t>
      </w:r>
      <w:r>
        <w:t>«Красноярская</w:t>
      </w:r>
      <w:r>
        <w:rPr>
          <w:spacing w:val="-8"/>
        </w:rPr>
        <w:t xml:space="preserve"> </w:t>
      </w:r>
      <w:r>
        <w:t xml:space="preserve">ООШ», расположенной по адресу: д. Большой </w:t>
      </w:r>
      <w:proofErr w:type="spellStart"/>
      <w:r>
        <w:t>Краснояр</w:t>
      </w:r>
      <w:proofErr w:type="spellEnd"/>
      <w:r>
        <w:t>, пер. Светлый, д. 15</w:t>
      </w:r>
    </w:p>
    <w:p w14:paraId="47B76833" w14:textId="77777777" w:rsidR="00C81641" w:rsidRDefault="00C81641">
      <w:pPr>
        <w:pStyle w:val="a3"/>
        <w:spacing w:before="58"/>
        <w:rPr>
          <w:sz w:val="20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095"/>
        <w:gridCol w:w="355"/>
        <w:gridCol w:w="355"/>
        <w:gridCol w:w="358"/>
        <w:gridCol w:w="355"/>
        <w:gridCol w:w="355"/>
        <w:gridCol w:w="357"/>
        <w:gridCol w:w="355"/>
        <w:gridCol w:w="355"/>
        <w:gridCol w:w="355"/>
        <w:gridCol w:w="437"/>
        <w:gridCol w:w="435"/>
        <w:gridCol w:w="438"/>
        <w:gridCol w:w="438"/>
        <w:gridCol w:w="436"/>
        <w:gridCol w:w="438"/>
        <w:gridCol w:w="438"/>
        <w:gridCol w:w="436"/>
        <w:gridCol w:w="438"/>
        <w:gridCol w:w="439"/>
        <w:gridCol w:w="436"/>
        <w:gridCol w:w="438"/>
        <w:gridCol w:w="438"/>
        <w:gridCol w:w="436"/>
        <w:gridCol w:w="438"/>
        <w:gridCol w:w="438"/>
        <w:gridCol w:w="436"/>
        <w:gridCol w:w="439"/>
        <w:gridCol w:w="439"/>
        <w:gridCol w:w="437"/>
        <w:gridCol w:w="439"/>
        <w:gridCol w:w="439"/>
      </w:tblGrid>
      <w:tr w:rsidR="00C81641" w14:paraId="196F2E84" w14:textId="77777777">
        <w:trPr>
          <w:trHeight w:val="529"/>
        </w:trPr>
        <w:tc>
          <w:tcPr>
            <w:tcW w:w="446" w:type="dxa"/>
          </w:tcPr>
          <w:p w14:paraId="6225562D" w14:textId="77777777" w:rsidR="00C81641" w:rsidRDefault="00000000">
            <w:pPr>
              <w:pStyle w:val="TableParagraph"/>
              <w:spacing w:before="134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095" w:type="dxa"/>
          </w:tcPr>
          <w:p w14:paraId="4D67DA88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437799C" w14:textId="77777777" w:rsidR="00C81641" w:rsidRDefault="00000000">
            <w:pPr>
              <w:pStyle w:val="TableParagraph"/>
              <w:ind w:left="678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(услуг)</w:t>
            </w:r>
          </w:p>
        </w:tc>
        <w:tc>
          <w:tcPr>
            <w:tcW w:w="355" w:type="dxa"/>
          </w:tcPr>
          <w:p w14:paraId="7F412637" w14:textId="77777777" w:rsidR="00C81641" w:rsidRDefault="00000000">
            <w:pPr>
              <w:pStyle w:val="TableParagraph"/>
              <w:spacing w:before="15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55" w:type="dxa"/>
          </w:tcPr>
          <w:p w14:paraId="0164164D" w14:textId="77777777" w:rsidR="00C81641" w:rsidRDefault="00000000">
            <w:pPr>
              <w:pStyle w:val="TableParagraph"/>
              <w:spacing w:before="15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58" w:type="dxa"/>
          </w:tcPr>
          <w:p w14:paraId="77B8476F" w14:textId="77777777" w:rsidR="00C81641" w:rsidRDefault="00000000">
            <w:pPr>
              <w:pStyle w:val="TableParagraph"/>
              <w:spacing w:before="15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55" w:type="dxa"/>
          </w:tcPr>
          <w:p w14:paraId="739967C1" w14:textId="77777777" w:rsidR="00C81641" w:rsidRDefault="00000000">
            <w:pPr>
              <w:pStyle w:val="TableParagraph"/>
              <w:spacing w:before="15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55" w:type="dxa"/>
          </w:tcPr>
          <w:p w14:paraId="5F2E5B36" w14:textId="77777777" w:rsidR="00C81641" w:rsidRDefault="00000000">
            <w:pPr>
              <w:pStyle w:val="TableParagraph"/>
              <w:spacing w:before="15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7" w:type="dxa"/>
          </w:tcPr>
          <w:p w14:paraId="106E0973" w14:textId="77777777" w:rsidR="00C81641" w:rsidRDefault="00000000">
            <w:pPr>
              <w:pStyle w:val="TableParagraph"/>
              <w:spacing w:before="15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55" w:type="dxa"/>
          </w:tcPr>
          <w:p w14:paraId="686D4AA8" w14:textId="77777777" w:rsidR="00C81641" w:rsidRDefault="00000000">
            <w:pPr>
              <w:pStyle w:val="TableParagraph"/>
              <w:spacing w:before="15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355" w:type="dxa"/>
          </w:tcPr>
          <w:p w14:paraId="43D5EC9E" w14:textId="77777777" w:rsidR="00C81641" w:rsidRDefault="00000000">
            <w:pPr>
              <w:pStyle w:val="TableParagraph"/>
              <w:spacing w:before="15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355" w:type="dxa"/>
          </w:tcPr>
          <w:p w14:paraId="00E33E39" w14:textId="77777777" w:rsidR="00C81641" w:rsidRDefault="00000000">
            <w:pPr>
              <w:pStyle w:val="TableParagraph"/>
              <w:spacing w:before="151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437" w:type="dxa"/>
          </w:tcPr>
          <w:p w14:paraId="28D6B580" w14:textId="77777777" w:rsidR="00C81641" w:rsidRDefault="00000000">
            <w:pPr>
              <w:pStyle w:val="TableParagraph"/>
              <w:spacing w:before="151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435" w:type="dxa"/>
          </w:tcPr>
          <w:p w14:paraId="4FFDAA18" w14:textId="77777777" w:rsidR="00C81641" w:rsidRDefault="00000000">
            <w:pPr>
              <w:pStyle w:val="TableParagraph"/>
              <w:spacing w:before="15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438" w:type="dxa"/>
          </w:tcPr>
          <w:p w14:paraId="517341B5" w14:textId="77777777" w:rsidR="00C81641" w:rsidRDefault="00000000">
            <w:pPr>
              <w:pStyle w:val="TableParagraph"/>
              <w:spacing w:before="151"/>
              <w:ind w:left="51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438" w:type="dxa"/>
          </w:tcPr>
          <w:p w14:paraId="4DAC9CF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20E6BE5" w14:textId="77777777" w:rsidR="00C81641" w:rsidRDefault="00000000">
            <w:pPr>
              <w:pStyle w:val="TableParagraph"/>
              <w:ind w:left="46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436" w:type="dxa"/>
          </w:tcPr>
          <w:p w14:paraId="2E4E2AE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7D18DF5" w14:textId="77777777" w:rsidR="00C81641" w:rsidRDefault="00000000">
            <w:pPr>
              <w:pStyle w:val="TableParagraph"/>
              <w:ind w:left="45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438" w:type="dxa"/>
          </w:tcPr>
          <w:p w14:paraId="0D3FAAE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E8C0A8D" w14:textId="77777777" w:rsidR="00C81641" w:rsidRDefault="00000000">
            <w:pPr>
              <w:pStyle w:val="TableParagraph"/>
              <w:ind w:left="39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438" w:type="dxa"/>
          </w:tcPr>
          <w:p w14:paraId="3D7DAAA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9078914" w14:textId="77777777" w:rsidR="00C81641" w:rsidRDefault="00000000">
            <w:pPr>
              <w:pStyle w:val="TableParagraph"/>
              <w:ind w:left="35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436" w:type="dxa"/>
          </w:tcPr>
          <w:p w14:paraId="51228CA5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57A819D" w14:textId="77777777" w:rsidR="00C81641" w:rsidRDefault="00000000">
            <w:pPr>
              <w:pStyle w:val="TableParagraph"/>
              <w:ind w:left="34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438" w:type="dxa"/>
          </w:tcPr>
          <w:p w14:paraId="37CB3E8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B2B6AE3" w14:textId="77777777" w:rsidR="00C81641" w:rsidRDefault="00000000">
            <w:pPr>
              <w:pStyle w:val="TableParagraph"/>
              <w:ind w:left="33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439" w:type="dxa"/>
          </w:tcPr>
          <w:p w14:paraId="1BB03AC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2CB42CD" w14:textId="77777777" w:rsidR="00C81641" w:rsidRDefault="00000000">
            <w:pPr>
              <w:pStyle w:val="TableParagraph"/>
              <w:ind w:left="51" w:right="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436" w:type="dxa"/>
          </w:tcPr>
          <w:p w14:paraId="5ACE84E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FCD178A" w14:textId="77777777" w:rsidR="00C81641" w:rsidRDefault="00000000">
            <w:pPr>
              <w:pStyle w:val="TableParagraph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438" w:type="dxa"/>
          </w:tcPr>
          <w:p w14:paraId="3A0CD48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9417517" w14:textId="77777777" w:rsidR="00C81641" w:rsidRDefault="00000000">
            <w:pPr>
              <w:pStyle w:val="TableParagraph"/>
              <w:ind w:left="16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438" w:type="dxa"/>
          </w:tcPr>
          <w:p w14:paraId="7F35C27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C72BB54" w14:textId="77777777" w:rsidR="00C81641" w:rsidRDefault="00000000">
            <w:pPr>
              <w:pStyle w:val="TableParagraph"/>
              <w:ind w:left="13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436" w:type="dxa"/>
          </w:tcPr>
          <w:p w14:paraId="68896CD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B216073" w14:textId="77777777" w:rsidR="00C81641" w:rsidRDefault="00000000">
            <w:pPr>
              <w:pStyle w:val="TableParagraph"/>
              <w:ind w:left="11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438" w:type="dxa"/>
          </w:tcPr>
          <w:p w14:paraId="4A7E0EA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10494F3" w14:textId="77777777" w:rsidR="00C81641" w:rsidRDefault="00000000">
            <w:pPr>
              <w:pStyle w:val="TableParagraph"/>
              <w:ind w:left="10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438" w:type="dxa"/>
          </w:tcPr>
          <w:p w14:paraId="07D3134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797854D" w14:textId="77777777" w:rsidR="00C81641" w:rsidRDefault="00000000">
            <w:pPr>
              <w:pStyle w:val="TableParagraph"/>
              <w:ind w:left="6" w:right="5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436" w:type="dxa"/>
          </w:tcPr>
          <w:p w14:paraId="1AE1B42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FC88266" w14:textId="77777777" w:rsidR="00C81641" w:rsidRDefault="00000000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439" w:type="dxa"/>
          </w:tcPr>
          <w:p w14:paraId="2A3F5B2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B9971D6" w14:textId="77777777" w:rsidR="00C81641" w:rsidRDefault="00000000">
            <w:pPr>
              <w:pStyle w:val="TableParagraph"/>
              <w:ind w:left="27" w:right="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439" w:type="dxa"/>
          </w:tcPr>
          <w:p w14:paraId="28B10A3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AE0BF69" w14:textId="77777777" w:rsidR="00C81641" w:rsidRDefault="00000000">
            <w:pPr>
              <w:pStyle w:val="TableParagraph"/>
              <w:ind w:left="16" w:right="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437" w:type="dxa"/>
          </w:tcPr>
          <w:p w14:paraId="0B1BEF2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9B31E29" w14:textId="77777777" w:rsidR="00C81641" w:rsidRDefault="00000000">
            <w:pPr>
              <w:pStyle w:val="TableParagraph"/>
              <w:ind w:left="5" w:right="6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439" w:type="dxa"/>
          </w:tcPr>
          <w:p w14:paraId="7798E70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FE4EDF6" w14:textId="77777777" w:rsidR="00C81641" w:rsidRDefault="00000000">
            <w:pPr>
              <w:pStyle w:val="TableParagraph"/>
              <w:ind w:left="5" w:right="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439" w:type="dxa"/>
          </w:tcPr>
          <w:p w14:paraId="4C89C32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C11296D" w14:textId="77777777" w:rsidR="00C81641" w:rsidRDefault="00000000">
            <w:pPr>
              <w:pStyle w:val="TableParagraph"/>
              <w:ind w:right="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</w:tr>
      <w:tr w:rsidR="00C81641" w14:paraId="3174F705" w14:textId="77777777">
        <w:trPr>
          <w:trHeight w:val="3483"/>
        </w:trPr>
        <w:tc>
          <w:tcPr>
            <w:tcW w:w="446" w:type="dxa"/>
          </w:tcPr>
          <w:p w14:paraId="5958315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76A3AC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15D285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DE1D28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B571422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6AC3CF0" w14:textId="77777777" w:rsidR="00C81641" w:rsidRDefault="00C81641">
            <w:pPr>
              <w:pStyle w:val="TableParagraph"/>
              <w:spacing w:before="188"/>
              <w:rPr>
                <w:b/>
                <w:sz w:val="20"/>
              </w:rPr>
            </w:pPr>
          </w:p>
          <w:p w14:paraId="68AA7BD5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95" w:type="dxa"/>
          </w:tcPr>
          <w:p w14:paraId="6F5D8081" w14:textId="77777777" w:rsidR="00C81641" w:rsidRDefault="00000000">
            <w:pPr>
              <w:pStyle w:val="TableParagraph"/>
              <w:spacing w:before="2" w:line="237" w:lineRule="auto"/>
              <w:ind w:left="107" w:right="15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Осмотр технического </w:t>
            </w:r>
            <w:r>
              <w:rPr>
                <w:b/>
                <w:spacing w:val="-2"/>
                <w:sz w:val="20"/>
              </w:rPr>
              <w:t>состояния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газового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котла:</w:t>
            </w:r>
          </w:p>
          <w:p w14:paraId="7117C4CE" w14:textId="77777777" w:rsidR="00C8164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</w:tabs>
              <w:spacing w:before="1" w:line="245" w:lineRule="exact"/>
              <w:ind w:left="447" w:hanging="282"/>
              <w:rPr>
                <w:b/>
                <w:sz w:val="20"/>
              </w:rPr>
            </w:pPr>
            <w:r>
              <w:rPr>
                <w:b/>
                <w:sz w:val="20"/>
              </w:rPr>
              <w:t>ТТ-50-560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Энтророс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шт</w:t>
            </w:r>
            <w:proofErr w:type="spellEnd"/>
            <w:r>
              <w:rPr>
                <w:b/>
                <w:spacing w:val="-4"/>
                <w:sz w:val="20"/>
              </w:rPr>
              <w:t>),</w:t>
            </w:r>
          </w:p>
          <w:p w14:paraId="37E5FB10" w14:textId="77777777" w:rsidR="00C8164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</w:tabs>
              <w:spacing w:line="245" w:lineRule="exact"/>
              <w:ind w:left="447" w:hanging="282"/>
              <w:rPr>
                <w:b/>
                <w:sz w:val="20"/>
              </w:rPr>
            </w:pPr>
            <w:r>
              <w:rPr>
                <w:b/>
                <w:sz w:val="20"/>
              </w:rPr>
              <w:t>KLOM17-50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Protherm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(1</w:t>
            </w:r>
          </w:p>
          <w:p w14:paraId="0CDD61C4" w14:textId="77777777" w:rsidR="00C81641" w:rsidRDefault="00000000">
            <w:pPr>
              <w:pStyle w:val="TableParagraph"/>
              <w:spacing w:line="230" w:lineRule="exact"/>
              <w:ind w:left="447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шт</w:t>
            </w:r>
            <w:proofErr w:type="spellEnd"/>
            <w:r>
              <w:rPr>
                <w:b/>
                <w:spacing w:val="-4"/>
                <w:sz w:val="20"/>
              </w:rPr>
              <w:t>).</w:t>
            </w:r>
          </w:p>
          <w:p w14:paraId="23FC6496" w14:textId="77777777" w:rsidR="00C8164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left="271" w:hanging="114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тяги/разрежения.</w:t>
            </w:r>
          </w:p>
          <w:p w14:paraId="24AB93CE" w14:textId="77777777" w:rsidR="00C8164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ind w:right="414" w:firstLine="0"/>
              <w:rPr>
                <w:sz w:val="20"/>
              </w:rPr>
            </w:pPr>
            <w:r>
              <w:rPr>
                <w:sz w:val="20"/>
              </w:rPr>
              <w:t xml:space="preserve">Внешний осмотр </w:t>
            </w:r>
            <w:r>
              <w:rPr>
                <w:spacing w:val="-2"/>
                <w:sz w:val="20"/>
              </w:rPr>
              <w:t xml:space="preserve">теплообменных поверхностей </w:t>
            </w:r>
            <w:r>
              <w:rPr>
                <w:sz w:val="20"/>
              </w:rPr>
              <w:t>(доступные части).</w:t>
            </w:r>
          </w:p>
          <w:p w14:paraId="6551F9FC" w14:textId="77777777" w:rsidR="00C8164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line="228" w:lineRule="exact"/>
              <w:ind w:left="221" w:hanging="114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дымохода</w:t>
            </w:r>
          </w:p>
          <w:p w14:paraId="14F02293" w14:textId="77777777" w:rsidR="00C8164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(визуально).</w:t>
            </w:r>
          </w:p>
          <w:p w14:paraId="5B6B15B3" w14:textId="77777777" w:rsidR="00C8164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before="3" w:line="237" w:lineRule="auto"/>
              <w:ind w:right="349" w:firstLine="0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автоматики </w:t>
            </w:r>
            <w:r>
              <w:rPr>
                <w:spacing w:val="-2"/>
                <w:sz w:val="20"/>
              </w:rPr>
              <w:t>регулирования.</w:t>
            </w:r>
          </w:p>
          <w:p w14:paraId="362C6BFD" w14:textId="77777777" w:rsidR="00C8164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Периодичность: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ежемесячно</w:t>
            </w:r>
          </w:p>
        </w:tc>
        <w:tc>
          <w:tcPr>
            <w:tcW w:w="355" w:type="dxa"/>
          </w:tcPr>
          <w:p w14:paraId="61379B54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2D4EDE3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8" w:type="dxa"/>
          </w:tcPr>
          <w:p w14:paraId="45B0227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1126654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090823E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1856C10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53379DB4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17A9E7C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6C2D413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1F2AB95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515E00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341468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A3CD51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AC8621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46730A4" w14:textId="77777777" w:rsidR="00C81641" w:rsidRDefault="00C81641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35C1F732" w14:textId="77777777" w:rsidR="00C81641" w:rsidRDefault="00000000">
            <w:pPr>
              <w:pStyle w:val="TableParagraph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6D34F72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23F98F2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37F5567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5A0396EE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56C2180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6F20B02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5412289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57AD49F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2DFC037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381CD70D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4572CEC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6072DBC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3166C32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4E588E4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3657D42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6271934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3A2C322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4C8E06A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7FA2C6E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22B584A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28ADDFF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</w:tr>
      <w:tr w:rsidR="00C81641" w14:paraId="75774A81" w14:textId="77777777">
        <w:trPr>
          <w:trHeight w:val="1390"/>
        </w:trPr>
        <w:tc>
          <w:tcPr>
            <w:tcW w:w="446" w:type="dxa"/>
          </w:tcPr>
          <w:p w14:paraId="6F3545D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9C45C4F" w14:textId="77777777" w:rsidR="00C81641" w:rsidRDefault="00C8164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2D16266E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95" w:type="dxa"/>
          </w:tcPr>
          <w:p w14:paraId="45CD1ABC" w14:textId="77777777" w:rsidR="00C81641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Проверка на герметичность резьбовых и фланцевых соединений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газового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тракта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2"/>
                <w:sz w:val="20"/>
              </w:rPr>
              <w:t>котельной</w:t>
            </w:r>
          </w:p>
          <w:p w14:paraId="688770CA" w14:textId="77777777" w:rsidR="00C8164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Периодичность: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ежедневно</w:t>
            </w:r>
          </w:p>
        </w:tc>
        <w:tc>
          <w:tcPr>
            <w:tcW w:w="355" w:type="dxa"/>
          </w:tcPr>
          <w:p w14:paraId="2EFEF51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60C2E13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C50386A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4C91061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2A44493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22E7A487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8" w:type="dxa"/>
          </w:tcPr>
          <w:p w14:paraId="2B9FA2E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638C21F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A7BE910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2EA907C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59CCFB0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BD85DB8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069019F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140BC18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B7CDABC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7" w:type="dxa"/>
          </w:tcPr>
          <w:p w14:paraId="4FE014F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292450A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206F78A3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6F73BD2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62DA837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09B0E6F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3785AAF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DFC9C20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EFE3BA8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7A439988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E660034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A227FDD" w14:textId="77777777" w:rsidR="00C81641" w:rsidRDefault="00000000">
            <w:pPr>
              <w:pStyle w:val="TableParagraph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18902B3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DD770A4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D09273B" w14:textId="77777777" w:rsidR="00C81641" w:rsidRDefault="00000000">
            <w:pPr>
              <w:pStyle w:val="TableParagraph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6332F2C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4979461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62424E8" w14:textId="77777777" w:rsidR="00C81641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23A89FB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70300C0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940891C" w14:textId="77777777" w:rsidR="00C81641" w:rsidRDefault="00000000">
            <w:pPr>
              <w:pStyle w:val="TableParagraph"/>
              <w:ind w:left="5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BD8DC5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9893E3B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212554CC" w14:textId="77777777" w:rsidR="00C81641" w:rsidRDefault="00000000">
            <w:pPr>
              <w:pStyle w:val="TableParagraph"/>
              <w:ind w:left="4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3032D73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97779A1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781D9BF" w14:textId="77777777" w:rsidR="00C81641" w:rsidRDefault="00000000">
            <w:pPr>
              <w:pStyle w:val="TableParagraph"/>
              <w:ind w:right="1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7B8B606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CFF5951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B124DEB" w14:textId="77777777" w:rsidR="00C81641" w:rsidRDefault="00000000">
            <w:pPr>
              <w:pStyle w:val="TableParagraph"/>
              <w:ind w:left="39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84413E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6BB5A9C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2C8FCB2B" w14:textId="77777777" w:rsidR="00C81641" w:rsidRDefault="00000000">
            <w:pPr>
              <w:pStyle w:val="TableParagraph"/>
              <w:ind w:left="3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237208D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8C8E562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E14C7ED" w14:textId="77777777" w:rsidR="00C81641" w:rsidRDefault="00000000">
            <w:pPr>
              <w:pStyle w:val="TableParagraph"/>
              <w:ind w:left="34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7E46BB7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A91D110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70E4C1F" w14:textId="77777777" w:rsidR="00C81641" w:rsidRDefault="00000000">
            <w:pPr>
              <w:pStyle w:val="TableParagraph"/>
              <w:ind w:left="3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0A8B1E1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60E80F2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57591EA" w14:textId="77777777" w:rsidR="00C81641" w:rsidRDefault="00000000">
            <w:pPr>
              <w:pStyle w:val="TableParagraph"/>
              <w:ind w:left="51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4A6B9B38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D2E8BB0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DB19856" w14:textId="77777777" w:rsidR="00C81641" w:rsidRDefault="00000000">
            <w:pPr>
              <w:pStyle w:val="TableParagraph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412DD3F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6297177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EF2A7B0" w14:textId="77777777" w:rsidR="00C81641" w:rsidRDefault="00000000">
            <w:pPr>
              <w:pStyle w:val="TableParagraph"/>
              <w:ind w:left="1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4E17F36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7E0FEC0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D99C0CC" w14:textId="77777777" w:rsidR="00C81641" w:rsidRDefault="00000000">
            <w:pPr>
              <w:pStyle w:val="TableParagraph"/>
              <w:ind w:left="1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6E86430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FC6331E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1A3DC24" w14:textId="77777777" w:rsidR="00C81641" w:rsidRDefault="00000000">
            <w:pPr>
              <w:pStyle w:val="TableParagraph"/>
              <w:ind w:left="11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6412D8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D7CE684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BA4388E" w14:textId="77777777" w:rsidR="00C81641" w:rsidRDefault="00000000">
            <w:pPr>
              <w:pStyle w:val="TableParagraph"/>
              <w:ind w:left="10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161AA14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6AA578C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FED4A29" w14:textId="77777777" w:rsidR="00C81641" w:rsidRDefault="00000000">
            <w:pPr>
              <w:pStyle w:val="TableParagraph"/>
              <w:ind w:left="6" w:righ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6D42D87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8782C32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5444C82" w14:textId="77777777" w:rsidR="00C81641" w:rsidRDefault="00000000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583808F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8BCE1BD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12D1317" w14:textId="77777777" w:rsidR="00C81641" w:rsidRDefault="00000000">
            <w:pPr>
              <w:pStyle w:val="TableParagraph"/>
              <w:ind w:left="2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3941FD8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3A8B36F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9F88AE1" w14:textId="77777777" w:rsidR="00C81641" w:rsidRDefault="00000000">
            <w:pPr>
              <w:pStyle w:val="TableParagraph"/>
              <w:ind w:left="1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7EF4C69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F742598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5D2E04D" w14:textId="77777777" w:rsidR="00C81641" w:rsidRDefault="00000000">
            <w:pPr>
              <w:pStyle w:val="TableParagraph"/>
              <w:ind w:left="5" w:right="6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35F3F0F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A712666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1DB0700" w14:textId="77777777" w:rsidR="00C81641" w:rsidRDefault="00000000">
            <w:pPr>
              <w:pStyle w:val="TableParagraph"/>
              <w:ind w:left="5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1AA84CB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593C76C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15643E3" w14:textId="77777777" w:rsidR="00C81641" w:rsidRDefault="00000000">
            <w:pPr>
              <w:pStyle w:val="TableParagraph"/>
              <w:ind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</w:tr>
      <w:tr w:rsidR="00C81641" w14:paraId="21235F8F" w14:textId="77777777">
        <w:trPr>
          <w:trHeight w:val="927"/>
        </w:trPr>
        <w:tc>
          <w:tcPr>
            <w:tcW w:w="446" w:type="dxa"/>
          </w:tcPr>
          <w:p w14:paraId="7C723E68" w14:textId="77777777" w:rsidR="00C81641" w:rsidRDefault="00C8164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45D10C40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95" w:type="dxa"/>
          </w:tcPr>
          <w:p w14:paraId="7FCFBF73" w14:textId="77777777" w:rsidR="00C8164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Проверка срабатывания </w:t>
            </w:r>
            <w:r>
              <w:rPr>
                <w:b/>
                <w:spacing w:val="-2"/>
                <w:sz w:val="20"/>
              </w:rPr>
              <w:t>предохранительных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клапанов </w:t>
            </w:r>
            <w:r>
              <w:rPr>
                <w:sz w:val="20"/>
                <w:u w:val="single"/>
              </w:rPr>
              <w:t>Периодичность: ежедневно</w:t>
            </w:r>
          </w:p>
        </w:tc>
        <w:tc>
          <w:tcPr>
            <w:tcW w:w="355" w:type="dxa"/>
          </w:tcPr>
          <w:p w14:paraId="5FF09490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2B8046D5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732A3025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3485E252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8" w:type="dxa"/>
          </w:tcPr>
          <w:p w14:paraId="0F482667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5DF60340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41E7932E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6C0618E2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40F599C0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29183A23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7" w:type="dxa"/>
          </w:tcPr>
          <w:p w14:paraId="217B0CF6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08ACEE58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6D40698D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5B1E4048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3294DFF3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1460464C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4C757CFE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5248FCA1" w14:textId="77777777" w:rsidR="00C81641" w:rsidRDefault="00000000">
            <w:pPr>
              <w:pStyle w:val="TableParagraph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55109CF4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79622F21" w14:textId="77777777" w:rsidR="00C81641" w:rsidRDefault="00000000">
            <w:pPr>
              <w:pStyle w:val="TableParagraph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46B6F3CF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73B4188C" w14:textId="77777777" w:rsidR="00C81641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F1EB695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384F588F" w14:textId="77777777" w:rsidR="00C81641" w:rsidRDefault="00000000">
            <w:pPr>
              <w:pStyle w:val="TableParagraph"/>
              <w:ind w:left="5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705250A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7B6AC838" w14:textId="77777777" w:rsidR="00C81641" w:rsidRDefault="00000000">
            <w:pPr>
              <w:pStyle w:val="TableParagraph"/>
              <w:ind w:left="4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4A901982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152F7229" w14:textId="77777777" w:rsidR="00C81641" w:rsidRDefault="00000000">
            <w:pPr>
              <w:pStyle w:val="TableParagraph"/>
              <w:ind w:left="45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83B51E1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76C10D69" w14:textId="77777777" w:rsidR="00C81641" w:rsidRDefault="00000000">
            <w:pPr>
              <w:pStyle w:val="TableParagraph"/>
              <w:ind w:left="39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72C6BD4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2E31996E" w14:textId="77777777" w:rsidR="00C81641" w:rsidRDefault="00000000">
            <w:pPr>
              <w:pStyle w:val="TableParagraph"/>
              <w:ind w:left="3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3FD7DCA4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57384496" w14:textId="77777777" w:rsidR="00C81641" w:rsidRDefault="00000000">
            <w:pPr>
              <w:pStyle w:val="TableParagraph"/>
              <w:ind w:left="34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24AC137F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7874C347" w14:textId="77777777" w:rsidR="00C81641" w:rsidRDefault="00000000">
            <w:pPr>
              <w:pStyle w:val="TableParagraph"/>
              <w:ind w:left="3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32747A52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39857BA0" w14:textId="77777777" w:rsidR="00C81641" w:rsidRDefault="00000000">
            <w:pPr>
              <w:pStyle w:val="TableParagraph"/>
              <w:ind w:left="51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50E468D0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6595DC89" w14:textId="77777777" w:rsidR="00C81641" w:rsidRDefault="00000000">
            <w:pPr>
              <w:pStyle w:val="TableParagraph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413A5FF7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77806BA8" w14:textId="77777777" w:rsidR="00C81641" w:rsidRDefault="00000000">
            <w:pPr>
              <w:pStyle w:val="TableParagraph"/>
              <w:ind w:left="1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14AEFF93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188F617A" w14:textId="77777777" w:rsidR="00C81641" w:rsidRDefault="00000000">
            <w:pPr>
              <w:pStyle w:val="TableParagraph"/>
              <w:ind w:left="1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4F9B4C34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13C73A4A" w14:textId="77777777" w:rsidR="00C81641" w:rsidRDefault="00000000">
            <w:pPr>
              <w:pStyle w:val="TableParagraph"/>
              <w:ind w:left="11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D13E2BA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5EEDDC19" w14:textId="77777777" w:rsidR="00C81641" w:rsidRDefault="00000000">
            <w:pPr>
              <w:pStyle w:val="TableParagraph"/>
              <w:ind w:left="10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621A5D0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33E30AA2" w14:textId="77777777" w:rsidR="00C81641" w:rsidRDefault="00000000">
            <w:pPr>
              <w:pStyle w:val="TableParagraph"/>
              <w:ind w:left="6" w:righ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281BBC2C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4B0EBD39" w14:textId="77777777" w:rsidR="00C81641" w:rsidRDefault="00000000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0F7E1A5D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73C60F6A" w14:textId="77777777" w:rsidR="00C81641" w:rsidRDefault="00000000">
            <w:pPr>
              <w:pStyle w:val="TableParagraph"/>
              <w:ind w:left="2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104A471A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0C967203" w14:textId="77777777" w:rsidR="00C81641" w:rsidRDefault="00000000">
            <w:pPr>
              <w:pStyle w:val="TableParagraph"/>
              <w:ind w:left="1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02A08E19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6478009D" w14:textId="77777777" w:rsidR="00C81641" w:rsidRDefault="00000000">
            <w:pPr>
              <w:pStyle w:val="TableParagraph"/>
              <w:ind w:left="5" w:right="6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6ABC7554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5AEE16BE" w14:textId="77777777" w:rsidR="00C81641" w:rsidRDefault="00000000">
            <w:pPr>
              <w:pStyle w:val="TableParagraph"/>
              <w:ind w:left="5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7AEB6132" w14:textId="77777777" w:rsidR="00C81641" w:rsidRDefault="00C81641">
            <w:pPr>
              <w:pStyle w:val="TableParagraph"/>
              <w:spacing w:before="101"/>
              <w:rPr>
                <w:b/>
                <w:sz w:val="20"/>
              </w:rPr>
            </w:pPr>
          </w:p>
          <w:p w14:paraId="32FCA3C4" w14:textId="77777777" w:rsidR="00C81641" w:rsidRDefault="00000000">
            <w:pPr>
              <w:pStyle w:val="TableParagraph"/>
              <w:ind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</w:tr>
      <w:tr w:rsidR="00C81641" w14:paraId="78A84F89" w14:textId="77777777">
        <w:trPr>
          <w:trHeight w:val="1159"/>
        </w:trPr>
        <w:tc>
          <w:tcPr>
            <w:tcW w:w="446" w:type="dxa"/>
          </w:tcPr>
          <w:p w14:paraId="6515C41E" w14:textId="77777777" w:rsidR="00C81641" w:rsidRDefault="00C81641">
            <w:pPr>
              <w:pStyle w:val="TableParagraph"/>
              <w:spacing w:before="175"/>
              <w:rPr>
                <w:b/>
                <w:sz w:val="20"/>
              </w:rPr>
            </w:pPr>
          </w:p>
          <w:p w14:paraId="0F11A491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95" w:type="dxa"/>
          </w:tcPr>
          <w:p w14:paraId="32E31735" w14:textId="77777777" w:rsidR="00C81641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параметров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работы </w:t>
            </w:r>
            <w:r>
              <w:rPr>
                <w:b/>
                <w:sz w:val="20"/>
              </w:rPr>
              <w:t xml:space="preserve">горелочного и насосного </w:t>
            </w:r>
            <w:r>
              <w:rPr>
                <w:b/>
                <w:spacing w:val="-2"/>
                <w:sz w:val="20"/>
              </w:rPr>
              <w:t>оборудования</w:t>
            </w:r>
          </w:p>
          <w:p w14:paraId="4CFE1F80" w14:textId="77777777" w:rsidR="00C8164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Периодичность: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ежедневно</w:t>
            </w:r>
          </w:p>
        </w:tc>
        <w:tc>
          <w:tcPr>
            <w:tcW w:w="355" w:type="dxa"/>
          </w:tcPr>
          <w:p w14:paraId="4C0B43C5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733C756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4873283A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4DB07D3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8" w:type="dxa"/>
          </w:tcPr>
          <w:p w14:paraId="61C7D974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AEE32FF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2F274425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106DFB50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664EE48E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BA31A23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7" w:type="dxa"/>
          </w:tcPr>
          <w:p w14:paraId="3B2EA8E7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81266E2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4501B216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D19C27E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10474713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197E5B94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1F8BEEAC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64FEEE9" w14:textId="77777777" w:rsidR="00C81641" w:rsidRDefault="00000000">
            <w:pPr>
              <w:pStyle w:val="TableParagraph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538D43D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D70C88D" w14:textId="77777777" w:rsidR="00C81641" w:rsidRDefault="00000000">
            <w:pPr>
              <w:pStyle w:val="TableParagraph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1ACAB89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E176984" w14:textId="77777777" w:rsidR="00C81641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1337DACD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0D1A909" w14:textId="77777777" w:rsidR="00C81641" w:rsidRDefault="00000000">
            <w:pPr>
              <w:pStyle w:val="TableParagraph"/>
              <w:ind w:left="5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64EB1CF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4082F7B" w14:textId="77777777" w:rsidR="00C81641" w:rsidRDefault="00000000">
            <w:pPr>
              <w:pStyle w:val="TableParagraph"/>
              <w:ind w:left="4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7912875A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6DF89B2" w14:textId="77777777" w:rsidR="00C81641" w:rsidRDefault="00000000">
            <w:pPr>
              <w:pStyle w:val="TableParagraph"/>
              <w:ind w:left="45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8B2513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BE1DBB5" w14:textId="77777777" w:rsidR="00C81641" w:rsidRDefault="00000000">
            <w:pPr>
              <w:pStyle w:val="TableParagraph"/>
              <w:ind w:left="39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32B681DA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1EA04C88" w14:textId="77777777" w:rsidR="00C81641" w:rsidRDefault="00000000">
            <w:pPr>
              <w:pStyle w:val="TableParagraph"/>
              <w:ind w:left="3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06A4CA10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AE87451" w14:textId="77777777" w:rsidR="00C81641" w:rsidRDefault="00000000">
            <w:pPr>
              <w:pStyle w:val="TableParagraph"/>
              <w:ind w:left="34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42C34395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8048438" w14:textId="77777777" w:rsidR="00C81641" w:rsidRDefault="00000000">
            <w:pPr>
              <w:pStyle w:val="TableParagraph"/>
              <w:ind w:left="3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4051310F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5D3E8B1" w14:textId="77777777" w:rsidR="00C81641" w:rsidRDefault="00000000">
            <w:pPr>
              <w:pStyle w:val="TableParagraph"/>
              <w:ind w:left="51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2D92726B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63C3B79" w14:textId="77777777" w:rsidR="00C81641" w:rsidRDefault="00000000">
            <w:pPr>
              <w:pStyle w:val="TableParagraph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2FC2918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65602EB" w14:textId="77777777" w:rsidR="00C81641" w:rsidRDefault="00000000">
            <w:pPr>
              <w:pStyle w:val="TableParagraph"/>
              <w:ind w:left="1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3CBADC85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7AAAA6A" w14:textId="77777777" w:rsidR="00C81641" w:rsidRDefault="00000000">
            <w:pPr>
              <w:pStyle w:val="TableParagraph"/>
              <w:ind w:left="1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19588505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3F3C27E" w14:textId="77777777" w:rsidR="00C81641" w:rsidRDefault="00000000">
            <w:pPr>
              <w:pStyle w:val="TableParagraph"/>
              <w:ind w:left="11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9794605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C801D88" w14:textId="77777777" w:rsidR="00C81641" w:rsidRDefault="00000000">
            <w:pPr>
              <w:pStyle w:val="TableParagraph"/>
              <w:ind w:left="10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09F9E3F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2AA6001" w14:textId="77777777" w:rsidR="00C81641" w:rsidRDefault="00000000">
            <w:pPr>
              <w:pStyle w:val="TableParagraph"/>
              <w:ind w:left="6" w:righ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6D31DCD4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CF1A262" w14:textId="77777777" w:rsidR="00C81641" w:rsidRDefault="00000000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4CEF5CB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15C4035D" w14:textId="77777777" w:rsidR="00C81641" w:rsidRDefault="00000000">
            <w:pPr>
              <w:pStyle w:val="TableParagraph"/>
              <w:ind w:left="2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1BC1D370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5D9428E" w14:textId="77777777" w:rsidR="00C81641" w:rsidRDefault="00000000">
            <w:pPr>
              <w:pStyle w:val="TableParagraph"/>
              <w:ind w:left="1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2ADB3DBE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7DC7B1D" w14:textId="77777777" w:rsidR="00C81641" w:rsidRDefault="00000000">
            <w:pPr>
              <w:pStyle w:val="TableParagraph"/>
              <w:ind w:left="5" w:right="6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206BE041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586D37C" w14:textId="77777777" w:rsidR="00C81641" w:rsidRDefault="00000000">
            <w:pPr>
              <w:pStyle w:val="TableParagraph"/>
              <w:ind w:left="5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006C2CE5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102EF6F" w14:textId="77777777" w:rsidR="00C81641" w:rsidRDefault="00000000">
            <w:pPr>
              <w:pStyle w:val="TableParagraph"/>
              <w:ind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</w:tr>
    </w:tbl>
    <w:p w14:paraId="6C003ABF" w14:textId="77777777" w:rsidR="00C81641" w:rsidRDefault="00C81641">
      <w:pPr>
        <w:pStyle w:val="TableParagraph"/>
        <w:jc w:val="center"/>
        <w:rPr>
          <w:b/>
          <w:sz w:val="20"/>
        </w:rPr>
        <w:sectPr w:rsidR="00C81641">
          <w:footerReference w:type="default" r:id="rId7"/>
          <w:type w:val="continuous"/>
          <w:pgSz w:w="16840" w:h="11910" w:orient="landscape"/>
          <w:pgMar w:top="480" w:right="141" w:bottom="938" w:left="283" w:header="0" w:footer="451" w:gutter="0"/>
          <w:pgNumType w:start="1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095"/>
        <w:gridCol w:w="355"/>
        <w:gridCol w:w="355"/>
        <w:gridCol w:w="358"/>
        <w:gridCol w:w="355"/>
        <w:gridCol w:w="355"/>
        <w:gridCol w:w="357"/>
        <w:gridCol w:w="355"/>
        <w:gridCol w:w="355"/>
        <w:gridCol w:w="355"/>
        <w:gridCol w:w="437"/>
        <w:gridCol w:w="435"/>
        <w:gridCol w:w="438"/>
        <w:gridCol w:w="438"/>
        <w:gridCol w:w="436"/>
        <w:gridCol w:w="438"/>
        <w:gridCol w:w="438"/>
        <w:gridCol w:w="436"/>
        <w:gridCol w:w="438"/>
        <w:gridCol w:w="439"/>
        <w:gridCol w:w="436"/>
        <w:gridCol w:w="438"/>
        <w:gridCol w:w="438"/>
        <w:gridCol w:w="436"/>
        <w:gridCol w:w="438"/>
        <w:gridCol w:w="438"/>
        <w:gridCol w:w="436"/>
        <w:gridCol w:w="439"/>
        <w:gridCol w:w="439"/>
        <w:gridCol w:w="437"/>
        <w:gridCol w:w="439"/>
        <w:gridCol w:w="439"/>
      </w:tblGrid>
      <w:tr w:rsidR="00C81641" w14:paraId="7D146EA7" w14:textId="77777777">
        <w:trPr>
          <w:trHeight w:val="526"/>
        </w:trPr>
        <w:tc>
          <w:tcPr>
            <w:tcW w:w="446" w:type="dxa"/>
          </w:tcPr>
          <w:p w14:paraId="5FDA9484" w14:textId="77777777" w:rsidR="00C81641" w:rsidRDefault="00000000">
            <w:pPr>
              <w:pStyle w:val="TableParagraph"/>
              <w:spacing w:before="13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095" w:type="dxa"/>
          </w:tcPr>
          <w:p w14:paraId="5F8071C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D99D9B9" w14:textId="77777777" w:rsidR="00C81641" w:rsidRDefault="00000000">
            <w:pPr>
              <w:pStyle w:val="TableParagraph"/>
              <w:ind w:left="678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(услуг)</w:t>
            </w:r>
          </w:p>
        </w:tc>
        <w:tc>
          <w:tcPr>
            <w:tcW w:w="355" w:type="dxa"/>
          </w:tcPr>
          <w:p w14:paraId="724286C4" w14:textId="77777777" w:rsidR="00C81641" w:rsidRDefault="00000000">
            <w:pPr>
              <w:pStyle w:val="TableParagraph"/>
              <w:spacing w:before="14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55" w:type="dxa"/>
          </w:tcPr>
          <w:p w14:paraId="7D38F101" w14:textId="77777777" w:rsidR="00C81641" w:rsidRDefault="00000000">
            <w:pPr>
              <w:pStyle w:val="TableParagraph"/>
              <w:spacing w:before="14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58" w:type="dxa"/>
          </w:tcPr>
          <w:p w14:paraId="0C82B179" w14:textId="77777777" w:rsidR="00C81641" w:rsidRDefault="00000000">
            <w:pPr>
              <w:pStyle w:val="TableParagraph"/>
              <w:spacing w:before="14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55" w:type="dxa"/>
          </w:tcPr>
          <w:p w14:paraId="0CDF170C" w14:textId="77777777" w:rsidR="00C81641" w:rsidRDefault="00000000">
            <w:pPr>
              <w:pStyle w:val="TableParagraph"/>
              <w:spacing w:before="148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55" w:type="dxa"/>
          </w:tcPr>
          <w:p w14:paraId="6583E1A7" w14:textId="77777777" w:rsidR="00C81641" w:rsidRDefault="00000000">
            <w:pPr>
              <w:pStyle w:val="TableParagraph"/>
              <w:spacing w:before="148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7" w:type="dxa"/>
          </w:tcPr>
          <w:p w14:paraId="0F74A9A6" w14:textId="77777777" w:rsidR="00C81641" w:rsidRDefault="00000000">
            <w:pPr>
              <w:pStyle w:val="TableParagraph"/>
              <w:spacing w:before="14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55" w:type="dxa"/>
          </w:tcPr>
          <w:p w14:paraId="099D00F4" w14:textId="77777777" w:rsidR="00C81641" w:rsidRDefault="00000000">
            <w:pPr>
              <w:pStyle w:val="TableParagraph"/>
              <w:spacing w:before="148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355" w:type="dxa"/>
          </w:tcPr>
          <w:p w14:paraId="673A343B" w14:textId="77777777" w:rsidR="00C81641" w:rsidRDefault="00000000">
            <w:pPr>
              <w:pStyle w:val="TableParagraph"/>
              <w:spacing w:before="148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355" w:type="dxa"/>
          </w:tcPr>
          <w:p w14:paraId="3EF29FFD" w14:textId="77777777" w:rsidR="00C81641" w:rsidRDefault="00000000">
            <w:pPr>
              <w:pStyle w:val="TableParagraph"/>
              <w:spacing w:before="148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437" w:type="dxa"/>
          </w:tcPr>
          <w:p w14:paraId="7CF07D9B" w14:textId="77777777" w:rsidR="00C81641" w:rsidRDefault="00000000">
            <w:pPr>
              <w:pStyle w:val="TableParagraph"/>
              <w:spacing w:before="148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435" w:type="dxa"/>
          </w:tcPr>
          <w:p w14:paraId="310F9533" w14:textId="77777777" w:rsidR="00C81641" w:rsidRDefault="00000000">
            <w:pPr>
              <w:pStyle w:val="TableParagraph"/>
              <w:spacing w:before="148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438" w:type="dxa"/>
          </w:tcPr>
          <w:p w14:paraId="3DDBA2F7" w14:textId="77777777" w:rsidR="00C81641" w:rsidRDefault="00000000">
            <w:pPr>
              <w:pStyle w:val="TableParagraph"/>
              <w:spacing w:before="148"/>
              <w:ind w:left="51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438" w:type="dxa"/>
          </w:tcPr>
          <w:p w14:paraId="2E07A49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642EE6D" w14:textId="77777777" w:rsidR="00C81641" w:rsidRDefault="00000000">
            <w:pPr>
              <w:pStyle w:val="TableParagraph"/>
              <w:ind w:left="46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436" w:type="dxa"/>
          </w:tcPr>
          <w:p w14:paraId="00C1D22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6A89E27" w14:textId="77777777" w:rsidR="00C81641" w:rsidRDefault="00000000">
            <w:pPr>
              <w:pStyle w:val="TableParagraph"/>
              <w:ind w:left="45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438" w:type="dxa"/>
          </w:tcPr>
          <w:p w14:paraId="2DC8128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F7C0B57" w14:textId="77777777" w:rsidR="00C81641" w:rsidRDefault="00000000">
            <w:pPr>
              <w:pStyle w:val="TableParagraph"/>
              <w:ind w:left="39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438" w:type="dxa"/>
          </w:tcPr>
          <w:p w14:paraId="04CBEA9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DF2E318" w14:textId="77777777" w:rsidR="00C81641" w:rsidRDefault="00000000">
            <w:pPr>
              <w:pStyle w:val="TableParagraph"/>
              <w:ind w:left="35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436" w:type="dxa"/>
          </w:tcPr>
          <w:p w14:paraId="09FED375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002EAC7" w14:textId="77777777" w:rsidR="00C81641" w:rsidRDefault="00000000">
            <w:pPr>
              <w:pStyle w:val="TableParagraph"/>
              <w:ind w:left="34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438" w:type="dxa"/>
          </w:tcPr>
          <w:p w14:paraId="5AF57B6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68C1794" w14:textId="77777777" w:rsidR="00C81641" w:rsidRDefault="00000000">
            <w:pPr>
              <w:pStyle w:val="TableParagraph"/>
              <w:ind w:left="33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439" w:type="dxa"/>
          </w:tcPr>
          <w:p w14:paraId="17715798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23A18FD" w14:textId="77777777" w:rsidR="00C81641" w:rsidRDefault="00000000">
            <w:pPr>
              <w:pStyle w:val="TableParagraph"/>
              <w:ind w:left="51" w:right="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436" w:type="dxa"/>
          </w:tcPr>
          <w:p w14:paraId="39DD99A5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55C32F9" w14:textId="77777777" w:rsidR="00C81641" w:rsidRDefault="00000000">
            <w:pPr>
              <w:pStyle w:val="TableParagraph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438" w:type="dxa"/>
          </w:tcPr>
          <w:p w14:paraId="3D1C40B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FEC7B08" w14:textId="77777777" w:rsidR="00C81641" w:rsidRDefault="00000000">
            <w:pPr>
              <w:pStyle w:val="TableParagraph"/>
              <w:ind w:left="16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438" w:type="dxa"/>
          </w:tcPr>
          <w:p w14:paraId="2E38E31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76C7C29" w14:textId="77777777" w:rsidR="00C81641" w:rsidRDefault="00000000">
            <w:pPr>
              <w:pStyle w:val="TableParagraph"/>
              <w:ind w:left="13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436" w:type="dxa"/>
          </w:tcPr>
          <w:p w14:paraId="77E4216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5E398C9" w14:textId="77777777" w:rsidR="00C81641" w:rsidRDefault="00000000">
            <w:pPr>
              <w:pStyle w:val="TableParagraph"/>
              <w:ind w:left="11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438" w:type="dxa"/>
          </w:tcPr>
          <w:p w14:paraId="07691B6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64E1E94" w14:textId="77777777" w:rsidR="00C81641" w:rsidRDefault="00000000">
            <w:pPr>
              <w:pStyle w:val="TableParagraph"/>
              <w:ind w:left="10"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438" w:type="dxa"/>
          </w:tcPr>
          <w:p w14:paraId="5DF808E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F7975E9" w14:textId="77777777" w:rsidR="00C81641" w:rsidRDefault="00000000">
            <w:pPr>
              <w:pStyle w:val="TableParagraph"/>
              <w:ind w:left="6" w:right="5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436" w:type="dxa"/>
          </w:tcPr>
          <w:p w14:paraId="41AD1AC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8E90170" w14:textId="77777777" w:rsidR="00C81641" w:rsidRDefault="00000000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439" w:type="dxa"/>
          </w:tcPr>
          <w:p w14:paraId="0DE8E18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A21E372" w14:textId="77777777" w:rsidR="00C81641" w:rsidRDefault="00000000">
            <w:pPr>
              <w:pStyle w:val="TableParagraph"/>
              <w:ind w:left="27" w:right="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439" w:type="dxa"/>
          </w:tcPr>
          <w:p w14:paraId="411F649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C636021" w14:textId="77777777" w:rsidR="00C81641" w:rsidRDefault="00000000">
            <w:pPr>
              <w:pStyle w:val="TableParagraph"/>
              <w:ind w:left="16" w:right="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437" w:type="dxa"/>
          </w:tcPr>
          <w:p w14:paraId="3B6BB95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EB11E7C" w14:textId="77777777" w:rsidR="00C81641" w:rsidRDefault="00000000">
            <w:pPr>
              <w:pStyle w:val="TableParagraph"/>
              <w:ind w:left="5" w:right="6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439" w:type="dxa"/>
          </w:tcPr>
          <w:p w14:paraId="5BEB4E8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D300520" w14:textId="77777777" w:rsidR="00C81641" w:rsidRDefault="00000000">
            <w:pPr>
              <w:pStyle w:val="TableParagraph"/>
              <w:ind w:left="5" w:right="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439" w:type="dxa"/>
          </w:tcPr>
          <w:p w14:paraId="6641A165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ED99ACC" w14:textId="77777777" w:rsidR="00C81641" w:rsidRDefault="00000000">
            <w:pPr>
              <w:pStyle w:val="TableParagraph"/>
              <w:ind w:right="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</w:tr>
      <w:tr w:rsidR="00C81641" w14:paraId="4A85CA0A" w14:textId="77777777">
        <w:trPr>
          <w:trHeight w:val="1160"/>
        </w:trPr>
        <w:tc>
          <w:tcPr>
            <w:tcW w:w="446" w:type="dxa"/>
          </w:tcPr>
          <w:p w14:paraId="13E60843" w14:textId="77777777" w:rsidR="00C81641" w:rsidRDefault="00C81641">
            <w:pPr>
              <w:pStyle w:val="TableParagraph"/>
              <w:spacing w:before="175"/>
              <w:rPr>
                <w:b/>
                <w:sz w:val="20"/>
              </w:rPr>
            </w:pPr>
          </w:p>
          <w:p w14:paraId="7AD7B519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95" w:type="dxa"/>
          </w:tcPr>
          <w:p w14:paraId="404B7A37" w14:textId="77777777" w:rsidR="00C81641" w:rsidRDefault="00000000">
            <w:pPr>
              <w:pStyle w:val="TableParagraph"/>
              <w:ind w:left="107" w:right="15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Контроль рабочей </w:t>
            </w:r>
            <w:r>
              <w:rPr>
                <w:b/>
                <w:spacing w:val="-2"/>
                <w:sz w:val="20"/>
              </w:rPr>
              <w:t>температуры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насосных агрегатов</w:t>
            </w:r>
          </w:p>
          <w:p w14:paraId="2A9C6CD1" w14:textId="77777777" w:rsidR="00C81641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Периодичность: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ежедневно</w:t>
            </w:r>
          </w:p>
        </w:tc>
        <w:tc>
          <w:tcPr>
            <w:tcW w:w="355" w:type="dxa"/>
          </w:tcPr>
          <w:p w14:paraId="4E0769CA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D723863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71E9E4CF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4FBD7E7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8" w:type="dxa"/>
          </w:tcPr>
          <w:p w14:paraId="3C9698C0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86EE3CD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5126187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D84B9B0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27D45A7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189F9D04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7" w:type="dxa"/>
          </w:tcPr>
          <w:p w14:paraId="3E5759C0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81AF68A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7D70D32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C61D396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7FFF1FE5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9777E83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783D5E33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553B90B" w14:textId="77777777" w:rsidR="00C81641" w:rsidRDefault="00000000">
            <w:pPr>
              <w:pStyle w:val="TableParagraph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57EED833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0E90A60" w14:textId="77777777" w:rsidR="00C81641" w:rsidRDefault="00000000">
            <w:pPr>
              <w:pStyle w:val="TableParagraph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073FC34B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433D37D" w14:textId="77777777" w:rsidR="00C81641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43452D14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FDF1F1C" w14:textId="77777777" w:rsidR="00C81641" w:rsidRDefault="00000000">
            <w:pPr>
              <w:pStyle w:val="TableParagraph"/>
              <w:ind w:left="5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3DB9583A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A7A87DC" w14:textId="77777777" w:rsidR="00C81641" w:rsidRDefault="00000000">
            <w:pPr>
              <w:pStyle w:val="TableParagraph"/>
              <w:ind w:left="4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19BAADC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9A9A79A" w14:textId="77777777" w:rsidR="00C81641" w:rsidRDefault="00000000">
            <w:pPr>
              <w:pStyle w:val="TableParagraph"/>
              <w:ind w:left="45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C8F7F88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81C7446" w14:textId="77777777" w:rsidR="00C81641" w:rsidRDefault="00000000">
            <w:pPr>
              <w:pStyle w:val="TableParagraph"/>
              <w:ind w:left="39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6A5829C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6908B11" w14:textId="77777777" w:rsidR="00C81641" w:rsidRDefault="00000000">
            <w:pPr>
              <w:pStyle w:val="TableParagraph"/>
              <w:ind w:left="3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1233D056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8CC3FD1" w14:textId="77777777" w:rsidR="00C81641" w:rsidRDefault="00000000">
            <w:pPr>
              <w:pStyle w:val="TableParagraph"/>
              <w:ind w:left="34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7EB92730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0215CB8" w14:textId="77777777" w:rsidR="00C81641" w:rsidRDefault="00000000">
            <w:pPr>
              <w:pStyle w:val="TableParagraph"/>
              <w:ind w:left="3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3AEEB11F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20DC787" w14:textId="77777777" w:rsidR="00C81641" w:rsidRDefault="00000000">
            <w:pPr>
              <w:pStyle w:val="TableParagraph"/>
              <w:ind w:left="51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15AC7B0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14F7C409" w14:textId="77777777" w:rsidR="00C81641" w:rsidRDefault="00000000">
            <w:pPr>
              <w:pStyle w:val="TableParagraph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00284B9D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4E97E4F" w14:textId="77777777" w:rsidR="00C81641" w:rsidRDefault="00000000">
            <w:pPr>
              <w:pStyle w:val="TableParagraph"/>
              <w:ind w:left="1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2C9F5FFD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932331D" w14:textId="77777777" w:rsidR="00C81641" w:rsidRDefault="00000000">
            <w:pPr>
              <w:pStyle w:val="TableParagraph"/>
              <w:ind w:left="1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15DFE74F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9B97A45" w14:textId="77777777" w:rsidR="00C81641" w:rsidRDefault="00000000">
            <w:pPr>
              <w:pStyle w:val="TableParagraph"/>
              <w:ind w:left="11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B94883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C3AE6C6" w14:textId="77777777" w:rsidR="00C81641" w:rsidRDefault="00000000">
            <w:pPr>
              <w:pStyle w:val="TableParagraph"/>
              <w:ind w:left="10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3AB3FB58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5BE2867" w14:textId="77777777" w:rsidR="00C81641" w:rsidRDefault="00000000">
            <w:pPr>
              <w:pStyle w:val="TableParagraph"/>
              <w:ind w:left="6" w:righ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0B20AB3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F546458" w14:textId="77777777" w:rsidR="00C81641" w:rsidRDefault="00000000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639A733C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743BAF6" w14:textId="77777777" w:rsidR="00C81641" w:rsidRDefault="00000000">
            <w:pPr>
              <w:pStyle w:val="TableParagraph"/>
              <w:ind w:left="2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3C683401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49FCC87" w14:textId="77777777" w:rsidR="00C81641" w:rsidRDefault="00000000">
            <w:pPr>
              <w:pStyle w:val="TableParagraph"/>
              <w:ind w:left="1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0176196F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ABA6841" w14:textId="77777777" w:rsidR="00C81641" w:rsidRDefault="00000000">
            <w:pPr>
              <w:pStyle w:val="TableParagraph"/>
              <w:ind w:left="5" w:right="6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4C3E508B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DA4BC0E" w14:textId="77777777" w:rsidR="00C81641" w:rsidRDefault="00000000">
            <w:pPr>
              <w:pStyle w:val="TableParagraph"/>
              <w:ind w:left="5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03CF0EE6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97B4EAB" w14:textId="77777777" w:rsidR="00C81641" w:rsidRDefault="00000000">
            <w:pPr>
              <w:pStyle w:val="TableParagraph"/>
              <w:ind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</w:tr>
      <w:tr w:rsidR="00C81641" w14:paraId="767E8DBA" w14:textId="77777777">
        <w:trPr>
          <w:trHeight w:val="1387"/>
        </w:trPr>
        <w:tc>
          <w:tcPr>
            <w:tcW w:w="446" w:type="dxa"/>
          </w:tcPr>
          <w:p w14:paraId="09A4CC42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23CC5AA" w14:textId="77777777" w:rsidR="00C81641" w:rsidRDefault="00C81641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4077BB63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95" w:type="dxa"/>
          </w:tcPr>
          <w:p w14:paraId="4C5C9A62" w14:textId="77777777" w:rsidR="00C81641" w:rsidRDefault="00000000">
            <w:pPr>
              <w:pStyle w:val="TableParagraph"/>
              <w:ind w:left="107" w:right="9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Контроль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электроконтактов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на </w:t>
            </w:r>
            <w:r>
              <w:rPr>
                <w:b/>
                <w:sz w:val="20"/>
              </w:rPr>
              <w:t xml:space="preserve">насосном оборудовании и шкафах управления </w:t>
            </w:r>
            <w:r>
              <w:rPr>
                <w:sz w:val="20"/>
                <w:u w:val="single"/>
              </w:rPr>
              <w:t>Периодичность: 1 раз в две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недели</w:t>
            </w:r>
          </w:p>
        </w:tc>
        <w:tc>
          <w:tcPr>
            <w:tcW w:w="355" w:type="dxa"/>
          </w:tcPr>
          <w:p w14:paraId="179B7E24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4342EB1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8" w:type="dxa"/>
          </w:tcPr>
          <w:p w14:paraId="7940C9A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4585341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222CD63D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2D23A14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4AEDEBD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247D7DE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7D540F3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CD873F8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6E5B38E" w14:textId="77777777" w:rsidR="00C81641" w:rsidRDefault="00000000">
            <w:pPr>
              <w:pStyle w:val="TableParagraph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25262CD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449347A4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61302B0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0FEEA9B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51F0CD7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1E06D966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07CED40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24A7FBD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5B741F0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10D7E9F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4636D9E8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1526FD3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298C3A1" w14:textId="77777777" w:rsidR="00C81641" w:rsidRDefault="00000000">
            <w:pPr>
              <w:pStyle w:val="TableParagraph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0995A00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4C28EA4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58B0BFC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0FB9CCD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65F36F7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4708775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2AD6D3D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0E88CDE6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314FA34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5737D9D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14AE1C4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</w:tr>
      <w:tr w:rsidR="00C81641" w14:paraId="7330061F" w14:textId="77777777">
        <w:trPr>
          <w:trHeight w:val="3227"/>
        </w:trPr>
        <w:tc>
          <w:tcPr>
            <w:tcW w:w="446" w:type="dxa"/>
          </w:tcPr>
          <w:p w14:paraId="7010078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1FE136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B3BEB6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4C3A298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0416D9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9155767" w14:textId="77777777" w:rsidR="00C81641" w:rsidRDefault="00C81641">
            <w:pPr>
              <w:pStyle w:val="TableParagraph"/>
              <w:spacing w:before="119"/>
              <w:rPr>
                <w:b/>
                <w:sz w:val="20"/>
              </w:rPr>
            </w:pPr>
          </w:p>
          <w:p w14:paraId="12C6CA56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095" w:type="dxa"/>
          </w:tcPr>
          <w:p w14:paraId="6F4CF665" w14:textId="77777777" w:rsidR="00C81641" w:rsidRDefault="00000000">
            <w:pPr>
              <w:pStyle w:val="TableParagraph"/>
              <w:ind w:left="107" w:right="15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Осмотр технического состояния </w:t>
            </w:r>
            <w:proofErr w:type="gramStart"/>
            <w:r>
              <w:rPr>
                <w:b/>
                <w:sz w:val="20"/>
              </w:rPr>
              <w:t>газовой горелки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комбинированной (газ/дизель) </w:t>
            </w:r>
            <w:proofErr w:type="spellStart"/>
            <w:r>
              <w:rPr>
                <w:b/>
                <w:sz w:val="20"/>
              </w:rPr>
              <w:t>Oilon</w:t>
            </w:r>
            <w:proofErr w:type="spellEnd"/>
            <w:r>
              <w:rPr>
                <w:b/>
                <w:sz w:val="20"/>
              </w:rPr>
              <w:t xml:space="preserve"> (2 </w:t>
            </w:r>
            <w:proofErr w:type="spellStart"/>
            <w:r>
              <w:rPr>
                <w:b/>
                <w:sz w:val="20"/>
              </w:rPr>
              <w:t>шт</w:t>
            </w:r>
            <w:proofErr w:type="spellEnd"/>
            <w:r>
              <w:rPr>
                <w:b/>
                <w:sz w:val="20"/>
              </w:rPr>
              <w:t>)</w:t>
            </w:r>
          </w:p>
          <w:p w14:paraId="76956086" w14:textId="77777777" w:rsidR="00C8164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ind w:right="400" w:firstLine="0"/>
              <w:rPr>
                <w:sz w:val="20"/>
              </w:rPr>
            </w:pPr>
            <w:r>
              <w:rPr>
                <w:sz w:val="20"/>
              </w:rPr>
              <w:t>Внешний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электродов розжига/датчиков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пламени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загрязнение, эрозию, правильность положения.</w:t>
            </w:r>
          </w:p>
          <w:p w14:paraId="5BA4DACE" w14:textId="77777777" w:rsidR="00C8164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ind w:right="752" w:firstLine="0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соединений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газовой рампе.</w:t>
            </w:r>
          </w:p>
          <w:p w14:paraId="5E6B00DA" w14:textId="77777777" w:rsidR="00C8164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ind w:right="643" w:firstLine="0"/>
              <w:rPr>
                <w:sz w:val="20"/>
              </w:rPr>
            </w:pPr>
            <w:r>
              <w:rPr>
                <w:sz w:val="20"/>
              </w:rPr>
              <w:t>Проверка работы сервоприводов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клапанов. </w:t>
            </w:r>
            <w:r>
              <w:rPr>
                <w:spacing w:val="-2"/>
                <w:sz w:val="20"/>
                <w:u w:val="single"/>
              </w:rPr>
              <w:t>Периодичность: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ежедневно</w:t>
            </w:r>
          </w:p>
        </w:tc>
        <w:tc>
          <w:tcPr>
            <w:tcW w:w="355" w:type="dxa"/>
          </w:tcPr>
          <w:p w14:paraId="4A0C9A3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085F75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E6EB50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822862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F819F78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ACFB0DC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6CC0C1E9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39DBE74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44379C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BA2FCD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6C9A2A2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071106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C8FC477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62710323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8" w:type="dxa"/>
          </w:tcPr>
          <w:p w14:paraId="249243F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A450915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57A3BA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D4E508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07417F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0C95A04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278F3720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3C42A12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32CA5B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2DF1E5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49B27C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F50C32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85C4154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36432542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48F9247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8F92B7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A04871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ABE31B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D858568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65BB767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4797D557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7" w:type="dxa"/>
          </w:tcPr>
          <w:p w14:paraId="26E04C2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5D6ADC5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7D50F1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3B1E6B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AECB4C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5DFF5E9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1BE9A74A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6DC38BD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1D8754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818B57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6F622F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BA8704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7E8ABD1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041417D1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11E26AD2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628AF1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1D2C78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E3E21C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0A3641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7432C5B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570977C6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2144C32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600131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BE9950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B07EDF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A3FDE5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F417464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4D1AF06D" w14:textId="77777777" w:rsidR="00C81641" w:rsidRDefault="00000000">
            <w:pPr>
              <w:pStyle w:val="TableParagraph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1D86661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807F1D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3D5FC1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3347AD5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F59290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A88B24F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492D71B1" w14:textId="77777777" w:rsidR="00C81641" w:rsidRDefault="00000000">
            <w:pPr>
              <w:pStyle w:val="TableParagraph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6F6F69D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03C557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5A69F1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432742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E9DB4A2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3278FDB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5FC698B4" w14:textId="77777777" w:rsidR="00C81641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0DD0A8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AEAC94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C38342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336B9E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587A48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FC05477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40754FB1" w14:textId="77777777" w:rsidR="00C81641" w:rsidRDefault="00000000">
            <w:pPr>
              <w:pStyle w:val="TableParagraph"/>
              <w:ind w:left="5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F7F19E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A10D21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259624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A1CEDA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2D5023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0C3ECAC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275B6EE8" w14:textId="77777777" w:rsidR="00C81641" w:rsidRDefault="00000000">
            <w:pPr>
              <w:pStyle w:val="TableParagraph"/>
              <w:ind w:left="4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79BA8DD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4DFC5C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7B3FD8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F12C6E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E65DDC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4FA860B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79F530E7" w14:textId="77777777" w:rsidR="00C81641" w:rsidRDefault="00000000">
            <w:pPr>
              <w:pStyle w:val="TableParagraph"/>
              <w:ind w:left="45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4E62171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41D7D7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A6408F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AB8BC6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C21937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F23FFD8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031AEECB" w14:textId="77777777" w:rsidR="00C81641" w:rsidRDefault="00000000">
            <w:pPr>
              <w:pStyle w:val="TableParagraph"/>
              <w:ind w:left="39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3B4795B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4489C7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0A7C7D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FAB576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B45F14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544F95F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621F722C" w14:textId="77777777" w:rsidR="00C81641" w:rsidRDefault="00000000">
            <w:pPr>
              <w:pStyle w:val="TableParagraph"/>
              <w:ind w:left="3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6B6BF8D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8356D4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4AE004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24E7D1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820A8A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7F2E056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3B9542FF" w14:textId="77777777" w:rsidR="00C81641" w:rsidRDefault="00000000">
            <w:pPr>
              <w:pStyle w:val="TableParagraph"/>
              <w:ind w:left="34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837FEE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73C0FE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63B258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61A80C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1CA637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C57005D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00B59661" w14:textId="77777777" w:rsidR="00C81641" w:rsidRDefault="00000000">
            <w:pPr>
              <w:pStyle w:val="TableParagraph"/>
              <w:ind w:left="3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5156A94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4A80E4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E38EC7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8D5A625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753A36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EB03E3F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5A50C795" w14:textId="77777777" w:rsidR="00C81641" w:rsidRDefault="00000000">
            <w:pPr>
              <w:pStyle w:val="TableParagraph"/>
              <w:ind w:left="51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68059105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8994A4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BC2667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BE2E98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B25E6B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80FD770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02C8B3F1" w14:textId="77777777" w:rsidR="00C81641" w:rsidRDefault="00000000">
            <w:pPr>
              <w:pStyle w:val="TableParagraph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8ABC64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0E214D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C47644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9DF23F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074176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0B254FD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5473127A" w14:textId="77777777" w:rsidR="00C81641" w:rsidRDefault="00000000">
            <w:pPr>
              <w:pStyle w:val="TableParagraph"/>
              <w:ind w:left="1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D98A9D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4B9AF8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290580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68E4AB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BD5AC4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F3E9FB7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208228CB" w14:textId="77777777" w:rsidR="00C81641" w:rsidRDefault="00000000">
            <w:pPr>
              <w:pStyle w:val="TableParagraph"/>
              <w:ind w:left="1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3C63AA38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686023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E0F794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2AB8FD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AB969F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6241508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1147B2FE" w14:textId="77777777" w:rsidR="00C81641" w:rsidRDefault="00000000">
            <w:pPr>
              <w:pStyle w:val="TableParagraph"/>
              <w:ind w:left="11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06AA8102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623EF2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B9BC68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21BE47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3185E4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8E5BAB6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6038A7B0" w14:textId="77777777" w:rsidR="00C81641" w:rsidRDefault="00000000">
            <w:pPr>
              <w:pStyle w:val="TableParagraph"/>
              <w:ind w:left="10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7886076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8D67C3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768319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343E92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F54D2A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421A402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499DD70A" w14:textId="77777777" w:rsidR="00C81641" w:rsidRDefault="00000000">
            <w:pPr>
              <w:pStyle w:val="TableParagraph"/>
              <w:ind w:left="6" w:righ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474F6D4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D20240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5139F5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CD5F680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75E510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8588E01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784CA961" w14:textId="77777777" w:rsidR="00C81641" w:rsidRDefault="00000000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300AF988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013A3A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C7A4848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A33F3B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61942D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2261517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0A03C4D0" w14:textId="77777777" w:rsidR="00C81641" w:rsidRDefault="00000000">
            <w:pPr>
              <w:pStyle w:val="TableParagraph"/>
              <w:ind w:left="2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4DA20E8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D14D70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38B2C9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D39B9E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A9CA23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608CC29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7A8D1E2D" w14:textId="77777777" w:rsidR="00C81641" w:rsidRDefault="00000000">
            <w:pPr>
              <w:pStyle w:val="TableParagraph"/>
              <w:ind w:left="1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12CBAA0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A465D75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87C0A99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9AF792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BC7CAB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AB9EBB6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6994754A" w14:textId="77777777" w:rsidR="00C81641" w:rsidRDefault="00000000">
            <w:pPr>
              <w:pStyle w:val="TableParagraph"/>
              <w:ind w:left="5" w:right="6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7F647F5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D76C05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FBDB43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BB8011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2D0FB2E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E4EAA3F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3AE60F6C" w14:textId="77777777" w:rsidR="00C81641" w:rsidRDefault="00000000">
            <w:pPr>
              <w:pStyle w:val="TableParagraph"/>
              <w:ind w:left="5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26EA8897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E86C0F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2A61288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821D1D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47BBDD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A2E6BF8" w14:textId="77777777" w:rsidR="00C81641" w:rsidRDefault="00C81641">
            <w:pPr>
              <w:pStyle w:val="TableParagraph"/>
              <w:spacing w:before="102"/>
              <w:rPr>
                <w:b/>
                <w:sz w:val="20"/>
              </w:rPr>
            </w:pPr>
          </w:p>
          <w:p w14:paraId="61F0EFE5" w14:textId="77777777" w:rsidR="00C81641" w:rsidRDefault="00000000">
            <w:pPr>
              <w:pStyle w:val="TableParagraph"/>
              <w:ind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</w:tr>
      <w:tr w:rsidR="00C81641" w14:paraId="21A43A1B" w14:textId="77777777">
        <w:trPr>
          <w:trHeight w:val="1159"/>
        </w:trPr>
        <w:tc>
          <w:tcPr>
            <w:tcW w:w="446" w:type="dxa"/>
          </w:tcPr>
          <w:p w14:paraId="1467BC9D" w14:textId="77777777" w:rsidR="00C81641" w:rsidRDefault="00C81641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6ABB957F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095" w:type="dxa"/>
          </w:tcPr>
          <w:p w14:paraId="39630766" w14:textId="77777777" w:rsidR="00C81641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Проверка срабатывания </w:t>
            </w:r>
            <w:r>
              <w:rPr>
                <w:b/>
                <w:spacing w:val="-2"/>
                <w:sz w:val="20"/>
              </w:rPr>
              <w:t xml:space="preserve">сигнализатора загазованности </w:t>
            </w:r>
            <w:r>
              <w:rPr>
                <w:b/>
                <w:spacing w:val="-4"/>
                <w:sz w:val="20"/>
              </w:rPr>
              <w:t>(СТГ)</w:t>
            </w:r>
          </w:p>
          <w:p w14:paraId="271F9ADD" w14:textId="77777777" w:rsidR="00C8164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Периодичность: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ежедневно</w:t>
            </w:r>
          </w:p>
        </w:tc>
        <w:tc>
          <w:tcPr>
            <w:tcW w:w="355" w:type="dxa"/>
          </w:tcPr>
          <w:p w14:paraId="0284DCB7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E141672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23ADF593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3B2D0EE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8" w:type="dxa"/>
          </w:tcPr>
          <w:p w14:paraId="5E063411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F0868D0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70A9B7F8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A039F14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37FA9104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29A1C9F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7" w:type="dxa"/>
          </w:tcPr>
          <w:p w14:paraId="0D48D54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E2A021E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6CA01B21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53D9FD9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382A202C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32117BE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6798B31B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81BFFE7" w14:textId="77777777" w:rsidR="00C81641" w:rsidRDefault="00000000">
            <w:pPr>
              <w:pStyle w:val="TableParagraph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15352CBE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402371C" w14:textId="77777777" w:rsidR="00C81641" w:rsidRDefault="00000000">
            <w:pPr>
              <w:pStyle w:val="TableParagraph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54090EF4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A8F820D" w14:textId="77777777" w:rsidR="00C81641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E7D1DA3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0E6EC3A" w14:textId="77777777" w:rsidR="00C81641" w:rsidRDefault="00000000">
            <w:pPr>
              <w:pStyle w:val="TableParagraph"/>
              <w:ind w:left="5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46014A35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A88A4A0" w14:textId="77777777" w:rsidR="00C81641" w:rsidRDefault="00000000">
            <w:pPr>
              <w:pStyle w:val="TableParagraph"/>
              <w:ind w:left="4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2720720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2C26F13" w14:textId="77777777" w:rsidR="00C81641" w:rsidRDefault="00000000">
            <w:pPr>
              <w:pStyle w:val="TableParagraph"/>
              <w:ind w:left="45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182BF62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98F3698" w14:textId="77777777" w:rsidR="00C81641" w:rsidRDefault="00000000">
            <w:pPr>
              <w:pStyle w:val="TableParagraph"/>
              <w:ind w:left="39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362E4BCC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91E9E23" w14:textId="77777777" w:rsidR="00C81641" w:rsidRDefault="00000000">
            <w:pPr>
              <w:pStyle w:val="TableParagraph"/>
              <w:ind w:left="3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16A57411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462715D" w14:textId="77777777" w:rsidR="00C81641" w:rsidRDefault="00000000">
            <w:pPr>
              <w:pStyle w:val="TableParagraph"/>
              <w:ind w:left="34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2FA3D7AD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B95C7FD" w14:textId="77777777" w:rsidR="00C81641" w:rsidRDefault="00000000">
            <w:pPr>
              <w:pStyle w:val="TableParagraph"/>
              <w:ind w:left="3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7C25FAF7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819CF90" w14:textId="77777777" w:rsidR="00C81641" w:rsidRDefault="00000000">
            <w:pPr>
              <w:pStyle w:val="TableParagraph"/>
              <w:ind w:left="51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713CAEA3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0048F90" w14:textId="77777777" w:rsidR="00C81641" w:rsidRDefault="00000000">
            <w:pPr>
              <w:pStyle w:val="TableParagraph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0A0453F8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315FD99" w14:textId="77777777" w:rsidR="00C81641" w:rsidRDefault="00000000">
            <w:pPr>
              <w:pStyle w:val="TableParagraph"/>
              <w:ind w:left="1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DAED2BD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16D775AE" w14:textId="77777777" w:rsidR="00C81641" w:rsidRDefault="00000000">
            <w:pPr>
              <w:pStyle w:val="TableParagraph"/>
              <w:ind w:left="1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62CA3F98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3F68A95" w14:textId="77777777" w:rsidR="00C81641" w:rsidRDefault="00000000">
            <w:pPr>
              <w:pStyle w:val="TableParagraph"/>
              <w:ind w:left="11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242F19DF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E004C24" w14:textId="77777777" w:rsidR="00C81641" w:rsidRDefault="00000000">
            <w:pPr>
              <w:pStyle w:val="TableParagraph"/>
              <w:ind w:left="10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2C75C98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DC1590C" w14:textId="77777777" w:rsidR="00C81641" w:rsidRDefault="00000000">
            <w:pPr>
              <w:pStyle w:val="TableParagraph"/>
              <w:ind w:left="6" w:righ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3D81F7C1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E0A6B26" w14:textId="77777777" w:rsidR="00C81641" w:rsidRDefault="00000000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30BD67F3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D499244" w14:textId="77777777" w:rsidR="00C81641" w:rsidRDefault="00000000">
            <w:pPr>
              <w:pStyle w:val="TableParagraph"/>
              <w:ind w:left="2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3A7D355D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074F198" w14:textId="77777777" w:rsidR="00C81641" w:rsidRDefault="00000000">
            <w:pPr>
              <w:pStyle w:val="TableParagraph"/>
              <w:ind w:left="1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516558FE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813DD05" w14:textId="77777777" w:rsidR="00C81641" w:rsidRDefault="00000000">
            <w:pPr>
              <w:pStyle w:val="TableParagraph"/>
              <w:ind w:left="5" w:right="6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6D12CD00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54F5E15" w14:textId="77777777" w:rsidR="00C81641" w:rsidRDefault="00000000">
            <w:pPr>
              <w:pStyle w:val="TableParagraph"/>
              <w:ind w:left="5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50D90074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FF33E27" w14:textId="77777777" w:rsidR="00C81641" w:rsidRDefault="00000000">
            <w:pPr>
              <w:pStyle w:val="TableParagraph"/>
              <w:ind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</w:tr>
      <w:tr w:rsidR="00C81641" w14:paraId="2EE4A7DA" w14:textId="77777777">
        <w:trPr>
          <w:trHeight w:val="927"/>
        </w:trPr>
        <w:tc>
          <w:tcPr>
            <w:tcW w:w="446" w:type="dxa"/>
          </w:tcPr>
          <w:p w14:paraId="3455F2C7" w14:textId="77777777" w:rsidR="00C81641" w:rsidRDefault="00C81641">
            <w:pPr>
              <w:pStyle w:val="TableParagraph"/>
              <w:spacing w:before="108"/>
              <w:rPr>
                <w:b/>
                <w:sz w:val="20"/>
              </w:rPr>
            </w:pPr>
          </w:p>
          <w:p w14:paraId="604F9562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095" w:type="dxa"/>
          </w:tcPr>
          <w:p w14:paraId="6822A951" w14:textId="77777777" w:rsidR="00C81641" w:rsidRDefault="00000000">
            <w:pPr>
              <w:pStyle w:val="TableParagraph"/>
              <w:ind w:left="107" w:right="150"/>
              <w:rPr>
                <w:sz w:val="20"/>
              </w:rPr>
            </w:pPr>
            <w:r>
              <w:rPr>
                <w:b/>
                <w:sz w:val="20"/>
              </w:rPr>
              <w:t>Осмотр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технического состояния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шкафа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автоматики </w:t>
            </w:r>
            <w:r>
              <w:rPr>
                <w:sz w:val="20"/>
                <w:u w:val="single"/>
              </w:rPr>
              <w:t>Периодичность: ежедневно</w:t>
            </w:r>
          </w:p>
        </w:tc>
        <w:tc>
          <w:tcPr>
            <w:tcW w:w="355" w:type="dxa"/>
          </w:tcPr>
          <w:p w14:paraId="14C664AA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1A10983D" w14:textId="77777777" w:rsidR="00C81641" w:rsidRDefault="00000000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09AD24C5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52684D6A" w14:textId="77777777" w:rsidR="00C81641" w:rsidRDefault="00000000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8" w:type="dxa"/>
          </w:tcPr>
          <w:p w14:paraId="066ED006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642F3AF6" w14:textId="77777777" w:rsidR="00C81641" w:rsidRDefault="00000000"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02F5E5D5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2E7ED686" w14:textId="77777777" w:rsidR="00C81641" w:rsidRDefault="00000000"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52F8AAB9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28BA5619" w14:textId="77777777" w:rsidR="00C81641" w:rsidRDefault="00000000">
            <w:pPr>
              <w:pStyle w:val="TableParagraph"/>
              <w:spacing w:before="1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7" w:type="dxa"/>
          </w:tcPr>
          <w:p w14:paraId="0F85BD39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18B8F9C5" w14:textId="77777777" w:rsidR="00C81641" w:rsidRDefault="00000000"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0B52A7AD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7CF758A8" w14:textId="77777777" w:rsidR="00C81641" w:rsidRDefault="00000000"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381129CE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057D9895" w14:textId="77777777" w:rsidR="00C81641" w:rsidRDefault="00000000"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3E535050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1D3CF225" w14:textId="77777777" w:rsidR="00C81641" w:rsidRDefault="00000000">
            <w:pPr>
              <w:pStyle w:val="TableParagraph"/>
              <w:spacing w:before="1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46222A31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27B96ED9" w14:textId="77777777" w:rsidR="00C81641" w:rsidRDefault="00000000">
            <w:pPr>
              <w:pStyle w:val="TableParagraph"/>
              <w:spacing w:before="1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0FDE3488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5A91F3A3" w14:textId="77777777" w:rsidR="00C81641" w:rsidRDefault="00000000">
            <w:pPr>
              <w:pStyle w:val="TableParagraph"/>
              <w:spacing w:before="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2C3C90D4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2A8CDBF9" w14:textId="77777777" w:rsidR="00C81641" w:rsidRDefault="00000000">
            <w:pPr>
              <w:pStyle w:val="TableParagraph"/>
              <w:spacing w:before="1"/>
              <w:ind w:left="5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78DFB9D1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39E88960" w14:textId="77777777" w:rsidR="00C81641" w:rsidRDefault="00000000">
            <w:pPr>
              <w:pStyle w:val="TableParagraph"/>
              <w:spacing w:before="1"/>
              <w:ind w:left="4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28EB0ADB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5C0C4B60" w14:textId="77777777" w:rsidR="00C81641" w:rsidRDefault="00000000">
            <w:pPr>
              <w:pStyle w:val="TableParagraph"/>
              <w:spacing w:before="1"/>
              <w:ind w:left="45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EB47737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4C4E74E9" w14:textId="77777777" w:rsidR="00C81641" w:rsidRDefault="00000000">
            <w:pPr>
              <w:pStyle w:val="TableParagraph"/>
              <w:spacing w:before="1"/>
              <w:ind w:left="39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78E7F91D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764CD201" w14:textId="77777777" w:rsidR="00C81641" w:rsidRDefault="00000000">
            <w:pPr>
              <w:pStyle w:val="TableParagraph"/>
              <w:spacing w:before="1"/>
              <w:ind w:left="3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7C2175F5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2AB7331D" w14:textId="77777777" w:rsidR="00C81641" w:rsidRDefault="00000000">
            <w:pPr>
              <w:pStyle w:val="TableParagraph"/>
              <w:spacing w:before="1"/>
              <w:ind w:left="34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130A3CB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52088ECB" w14:textId="77777777" w:rsidR="00C81641" w:rsidRDefault="00000000">
            <w:pPr>
              <w:pStyle w:val="TableParagraph"/>
              <w:spacing w:before="1"/>
              <w:ind w:left="3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2D5AD8BD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1139A015" w14:textId="77777777" w:rsidR="00C81641" w:rsidRDefault="00000000">
            <w:pPr>
              <w:pStyle w:val="TableParagraph"/>
              <w:spacing w:before="1"/>
              <w:ind w:left="51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6ABEFBCD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3BCECDD3" w14:textId="77777777" w:rsidR="00C81641" w:rsidRDefault="00000000">
            <w:pPr>
              <w:pStyle w:val="TableParagraph"/>
              <w:spacing w:before="1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07BAF624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2A81786E" w14:textId="77777777" w:rsidR="00C81641" w:rsidRDefault="00000000">
            <w:pPr>
              <w:pStyle w:val="TableParagraph"/>
              <w:spacing w:before="1"/>
              <w:ind w:left="1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43F5D406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48D3CFA2" w14:textId="77777777" w:rsidR="00C81641" w:rsidRDefault="00000000">
            <w:pPr>
              <w:pStyle w:val="TableParagraph"/>
              <w:spacing w:before="1"/>
              <w:ind w:left="1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00D15172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792E42D9" w14:textId="77777777" w:rsidR="00C81641" w:rsidRDefault="00000000">
            <w:pPr>
              <w:pStyle w:val="TableParagraph"/>
              <w:spacing w:before="1"/>
              <w:ind w:left="11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7EC78720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4797CB97" w14:textId="77777777" w:rsidR="00C81641" w:rsidRDefault="00000000">
            <w:pPr>
              <w:pStyle w:val="TableParagraph"/>
              <w:spacing w:before="1"/>
              <w:ind w:left="10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256A282A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74939198" w14:textId="77777777" w:rsidR="00C81641" w:rsidRDefault="00000000">
            <w:pPr>
              <w:pStyle w:val="TableParagraph"/>
              <w:spacing w:before="1"/>
              <w:ind w:left="6" w:righ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5C457937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70481CB4" w14:textId="77777777" w:rsidR="00C81641" w:rsidRDefault="00000000">
            <w:pPr>
              <w:pStyle w:val="TableParagraph"/>
              <w:spacing w:before="1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19820A8C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2CDB58BB" w14:textId="77777777" w:rsidR="00C81641" w:rsidRDefault="00000000">
            <w:pPr>
              <w:pStyle w:val="TableParagraph"/>
              <w:spacing w:before="1"/>
              <w:ind w:left="2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75E7B66D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554E7227" w14:textId="77777777" w:rsidR="00C81641" w:rsidRDefault="00000000">
            <w:pPr>
              <w:pStyle w:val="TableParagraph"/>
              <w:spacing w:before="1"/>
              <w:ind w:left="1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3D7E1411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28D4981C" w14:textId="77777777" w:rsidR="00C81641" w:rsidRDefault="00000000">
            <w:pPr>
              <w:pStyle w:val="TableParagraph"/>
              <w:spacing w:before="1"/>
              <w:ind w:left="5" w:right="6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7EDC2C08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5F922225" w14:textId="77777777" w:rsidR="00C81641" w:rsidRDefault="00000000">
            <w:pPr>
              <w:pStyle w:val="TableParagraph"/>
              <w:spacing w:before="1"/>
              <w:ind w:left="5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0434CD5F" w14:textId="77777777" w:rsidR="00C81641" w:rsidRDefault="00C81641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78B76683" w14:textId="77777777" w:rsidR="00C81641" w:rsidRDefault="00000000">
            <w:pPr>
              <w:pStyle w:val="TableParagraph"/>
              <w:spacing w:before="1"/>
              <w:ind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</w:tr>
      <w:tr w:rsidR="00C81641" w14:paraId="5F5D44B1" w14:textId="77777777">
        <w:trPr>
          <w:trHeight w:val="929"/>
        </w:trPr>
        <w:tc>
          <w:tcPr>
            <w:tcW w:w="446" w:type="dxa"/>
          </w:tcPr>
          <w:p w14:paraId="15081E34" w14:textId="77777777" w:rsidR="00C81641" w:rsidRDefault="00C81641">
            <w:pPr>
              <w:pStyle w:val="TableParagraph"/>
              <w:spacing w:before="108"/>
              <w:rPr>
                <w:b/>
                <w:sz w:val="20"/>
              </w:rPr>
            </w:pPr>
          </w:p>
          <w:p w14:paraId="737B79B8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095" w:type="dxa"/>
          </w:tcPr>
          <w:p w14:paraId="62F976F6" w14:textId="77777777" w:rsidR="00C8164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Проверка срабатывания системы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КИПиА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аварии </w:t>
            </w:r>
            <w:r>
              <w:rPr>
                <w:sz w:val="20"/>
                <w:u w:val="single"/>
              </w:rPr>
              <w:t>Периодичность: ежедневно</w:t>
            </w:r>
          </w:p>
        </w:tc>
        <w:tc>
          <w:tcPr>
            <w:tcW w:w="355" w:type="dxa"/>
          </w:tcPr>
          <w:p w14:paraId="1755A398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B71CB18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67893F7E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755B492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8" w:type="dxa"/>
          </w:tcPr>
          <w:p w14:paraId="4DFCF8D0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CE2311B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0C82C815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0427711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60DE8BCF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4A66CB9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7" w:type="dxa"/>
          </w:tcPr>
          <w:p w14:paraId="0FA5DDF6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940D74B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77904989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561FF2F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4B879600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2B925571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27E4A8EB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A31032F" w14:textId="77777777" w:rsidR="00C81641" w:rsidRDefault="00000000">
            <w:pPr>
              <w:pStyle w:val="TableParagraph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1553E450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E6A9A6B" w14:textId="77777777" w:rsidR="00C81641" w:rsidRDefault="00000000">
            <w:pPr>
              <w:pStyle w:val="TableParagraph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6AB2CE0A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897474C" w14:textId="77777777" w:rsidR="00C81641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0E971D82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653B11C" w14:textId="77777777" w:rsidR="00C81641" w:rsidRDefault="00000000">
            <w:pPr>
              <w:pStyle w:val="TableParagraph"/>
              <w:ind w:left="5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3BE5171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174746D4" w14:textId="77777777" w:rsidR="00C81641" w:rsidRDefault="00000000">
            <w:pPr>
              <w:pStyle w:val="TableParagraph"/>
              <w:ind w:left="4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2474E046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2CCAC2E" w14:textId="77777777" w:rsidR="00C81641" w:rsidRDefault="00000000">
            <w:pPr>
              <w:pStyle w:val="TableParagraph"/>
              <w:ind w:left="45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70F636E0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0A42B3C" w14:textId="77777777" w:rsidR="00C81641" w:rsidRDefault="00000000">
            <w:pPr>
              <w:pStyle w:val="TableParagraph"/>
              <w:ind w:left="39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251B5A04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25590E4B" w14:textId="77777777" w:rsidR="00C81641" w:rsidRDefault="00000000">
            <w:pPr>
              <w:pStyle w:val="TableParagraph"/>
              <w:ind w:left="3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6486079E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4DF3755" w14:textId="77777777" w:rsidR="00C81641" w:rsidRDefault="00000000">
            <w:pPr>
              <w:pStyle w:val="TableParagraph"/>
              <w:ind w:left="34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025A5FD2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01AA7A5" w14:textId="77777777" w:rsidR="00C81641" w:rsidRDefault="00000000">
            <w:pPr>
              <w:pStyle w:val="TableParagraph"/>
              <w:ind w:left="3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799E5329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9E94427" w14:textId="77777777" w:rsidR="00C81641" w:rsidRDefault="00000000">
            <w:pPr>
              <w:pStyle w:val="TableParagraph"/>
              <w:ind w:left="51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14E87A8A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5B1C8F7" w14:textId="77777777" w:rsidR="00C81641" w:rsidRDefault="00000000">
            <w:pPr>
              <w:pStyle w:val="TableParagraph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0077747D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1BCA134" w14:textId="77777777" w:rsidR="00C81641" w:rsidRDefault="00000000">
            <w:pPr>
              <w:pStyle w:val="TableParagraph"/>
              <w:ind w:left="1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3C80E770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83B84B9" w14:textId="77777777" w:rsidR="00C81641" w:rsidRDefault="00000000">
            <w:pPr>
              <w:pStyle w:val="TableParagraph"/>
              <w:ind w:left="1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5E5F6DF2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E09B45C" w14:textId="77777777" w:rsidR="00C81641" w:rsidRDefault="00000000">
            <w:pPr>
              <w:pStyle w:val="TableParagraph"/>
              <w:ind w:left="11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2558DFED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D934AE8" w14:textId="77777777" w:rsidR="00C81641" w:rsidRDefault="00000000">
            <w:pPr>
              <w:pStyle w:val="TableParagraph"/>
              <w:ind w:left="10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76AD8EE1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B4F3D74" w14:textId="77777777" w:rsidR="00C81641" w:rsidRDefault="00000000">
            <w:pPr>
              <w:pStyle w:val="TableParagraph"/>
              <w:ind w:left="6" w:righ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29F584C0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AF28C19" w14:textId="77777777" w:rsidR="00C81641" w:rsidRDefault="00000000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55F56675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2688C5E" w14:textId="77777777" w:rsidR="00C81641" w:rsidRDefault="00000000">
            <w:pPr>
              <w:pStyle w:val="TableParagraph"/>
              <w:ind w:left="2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3FDDC146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94C6D14" w14:textId="77777777" w:rsidR="00C81641" w:rsidRDefault="00000000">
            <w:pPr>
              <w:pStyle w:val="TableParagraph"/>
              <w:ind w:left="1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44015927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02C6128D" w14:textId="77777777" w:rsidR="00C81641" w:rsidRDefault="00000000">
            <w:pPr>
              <w:pStyle w:val="TableParagraph"/>
              <w:ind w:left="5" w:right="6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03C2557C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51563A9C" w14:textId="77777777" w:rsidR="00C81641" w:rsidRDefault="00000000">
            <w:pPr>
              <w:pStyle w:val="TableParagraph"/>
              <w:ind w:left="5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741344DB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22458071" w14:textId="77777777" w:rsidR="00C81641" w:rsidRDefault="00000000">
            <w:pPr>
              <w:pStyle w:val="TableParagraph"/>
              <w:ind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</w:tr>
    </w:tbl>
    <w:p w14:paraId="18212BBF" w14:textId="77777777" w:rsidR="00C81641" w:rsidRDefault="00C81641">
      <w:pPr>
        <w:pStyle w:val="TableParagraph"/>
        <w:jc w:val="center"/>
        <w:rPr>
          <w:b/>
          <w:sz w:val="20"/>
        </w:rPr>
        <w:sectPr w:rsidR="00C81641">
          <w:type w:val="continuous"/>
          <w:pgSz w:w="16840" w:h="11910" w:orient="landscape"/>
          <w:pgMar w:top="540" w:right="141" w:bottom="920" w:left="283" w:header="0" w:footer="451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095"/>
        <w:gridCol w:w="355"/>
        <w:gridCol w:w="355"/>
        <w:gridCol w:w="358"/>
        <w:gridCol w:w="355"/>
        <w:gridCol w:w="355"/>
        <w:gridCol w:w="357"/>
        <w:gridCol w:w="355"/>
        <w:gridCol w:w="355"/>
        <w:gridCol w:w="355"/>
        <w:gridCol w:w="437"/>
        <w:gridCol w:w="435"/>
        <w:gridCol w:w="438"/>
        <w:gridCol w:w="438"/>
        <w:gridCol w:w="436"/>
        <w:gridCol w:w="438"/>
        <w:gridCol w:w="438"/>
        <w:gridCol w:w="436"/>
        <w:gridCol w:w="438"/>
        <w:gridCol w:w="439"/>
        <w:gridCol w:w="436"/>
        <w:gridCol w:w="438"/>
        <w:gridCol w:w="438"/>
        <w:gridCol w:w="436"/>
        <w:gridCol w:w="438"/>
        <w:gridCol w:w="438"/>
        <w:gridCol w:w="436"/>
        <w:gridCol w:w="439"/>
        <w:gridCol w:w="439"/>
        <w:gridCol w:w="437"/>
        <w:gridCol w:w="439"/>
        <w:gridCol w:w="439"/>
      </w:tblGrid>
      <w:tr w:rsidR="00C81641" w14:paraId="08488AC8" w14:textId="77777777">
        <w:trPr>
          <w:trHeight w:val="1618"/>
        </w:trPr>
        <w:tc>
          <w:tcPr>
            <w:tcW w:w="446" w:type="dxa"/>
          </w:tcPr>
          <w:p w14:paraId="4B97F20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F2C3CB3" w14:textId="77777777" w:rsidR="00C81641" w:rsidRDefault="00C81641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7F21702C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095" w:type="dxa"/>
          </w:tcPr>
          <w:p w14:paraId="40D93D53" w14:textId="77777777" w:rsidR="00C81641" w:rsidRDefault="00000000">
            <w:pPr>
              <w:pStyle w:val="TableParagraph"/>
              <w:ind w:left="107" w:right="431"/>
              <w:rPr>
                <w:sz w:val="20"/>
              </w:rPr>
            </w:pPr>
            <w:r>
              <w:rPr>
                <w:b/>
                <w:sz w:val="20"/>
              </w:rPr>
              <w:t>Ревизия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шкафа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автоматики </w:t>
            </w:r>
            <w:r>
              <w:rPr>
                <w:sz w:val="20"/>
              </w:rPr>
              <w:t xml:space="preserve">(проверка </w:t>
            </w:r>
            <w:proofErr w:type="spellStart"/>
            <w:r>
              <w:rPr>
                <w:sz w:val="20"/>
              </w:rPr>
              <w:t>клеммовых</w:t>
            </w:r>
            <w:proofErr w:type="spellEnd"/>
            <w:r>
              <w:rPr>
                <w:sz w:val="20"/>
              </w:rPr>
              <w:t xml:space="preserve"> соединений, проверка правильной работы </w:t>
            </w:r>
            <w:r>
              <w:rPr>
                <w:spacing w:val="-2"/>
                <w:sz w:val="20"/>
              </w:rPr>
              <w:t xml:space="preserve">контроллеров) </w:t>
            </w:r>
            <w:r>
              <w:rPr>
                <w:sz w:val="20"/>
                <w:u w:val="single"/>
              </w:rPr>
              <w:t>Периодичность: ежемесячно</w:t>
            </w:r>
          </w:p>
        </w:tc>
        <w:tc>
          <w:tcPr>
            <w:tcW w:w="355" w:type="dxa"/>
          </w:tcPr>
          <w:p w14:paraId="69125E0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00AD702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8" w:type="dxa"/>
          </w:tcPr>
          <w:p w14:paraId="18B48AE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614231C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437CDE3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2867008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128C65F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2F3027D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65755A04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620B2F68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2268E75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C340AFF" w14:textId="77777777" w:rsidR="00C81641" w:rsidRDefault="00000000">
            <w:pPr>
              <w:pStyle w:val="TableParagraph"/>
              <w:spacing w:before="1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7396D97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7D2080D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62FAB7C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47683B4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04B62C2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5BC840C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2C6950F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5F5391D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240F6A0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7E62945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26E17744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32A9453E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22D237B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75AF1E7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5A2FEE8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7BDDA4B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01045F1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1FBFC25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1A8FD2D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1A9910F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7D2B7C3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</w:tr>
      <w:tr w:rsidR="00C81641" w14:paraId="281E3B6B" w14:textId="77777777">
        <w:trPr>
          <w:trHeight w:val="1159"/>
        </w:trPr>
        <w:tc>
          <w:tcPr>
            <w:tcW w:w="446" w:type="dxa"/>
          </w:tcPr>
          <w:p w14:paraId="6200D938" w14:textId="77777777" w:rsidR="00C81641" w:rsidRDefault="00C81641">
            <w:pPr>
              <w:pStyle w:val="TableParagraph"/>
              <w:spacing w:before="225"/>
              <w:rPr>
                <w:b/>
                <w:sz w:val="20"/>
              </w:rPr>
            </w:pPr>
          </w:p>
          <w:p w14:paraId="559A2CE2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095" w:type="dxa"/>
          </w:tcPr>
          <w:p w14:paraId="16B8B764" w14:textId="77777777" w:rsidR="00C81641" w:rsidRDefault="00000000">
            <w:pPr>
              <w:pStyle w:val="TableParagraph"/>
              <w:ind w:left="107" w:right="150"/>
              <w:rPr>
                <w:sz w:val="20"/>
              </w:rPr>
            </w:pPr>
            <w:r>
              <w:rPr>
                <w:b/>
                <w:sz w:val="20"/>
              </w:rPr>
              <w:t>Осмотр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технического состояния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блоков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управления котлами </w:t>
            </w:r>
            <w:r>
              <w:rPr>
                <w:sz w:val="20"/>
                <w:u w:val="single"/>
              </w:rPr>
              <w:t>Периодичность: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ежемесячно</w:t>
            </w:r>
          </w:p>
        </w:tc>
        <w:tc>
          <w:tcPr>
            <w:tcW w:w="355" w:type="dxa"/>
          </w:tcPr>
          <w:p w14:paraId="47603046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5028C91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8" w:type="dxa"/>
          </w:tcPr>
          <w:p w14:paraId="47B670A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3D0BE06D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0BAD8CD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1BFFF1E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44EF61A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2E8191B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3BBF073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2A84D9F8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5AAC4C7" w14:textId="77777777" w:rsidR="00C81641" w:rsidRDefault="00000000">
            <w:pPr>
              <w:pStyle w:val="TableParagraph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434BDD4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50750EF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35CAE9B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4475448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61D4006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1D217E0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28ED05B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2800631E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31E74D7E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11949B3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0D13488D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37D30C36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368835EE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2289BBC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18F5DD1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2B2EC73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3C9D745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7F8585B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4066F82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494B893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71DC365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</w:tr>
      <w:tr w:rsidR="00C81641" w14:paraId="4DBC8500" w14:textId="77777777">
        <w:trPr>
          <w:trHeight w:val="7662"/>
        </w:trPr>
        <w:tc>
          <w:tcPr>
            <w:tcW w:w="446" w:type="dxa"/>
          </w:tcPr>
          <w:p w14:paraId="2ADA432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24FDDE2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CFFD3F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D743CD2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F4E08B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FB08EA6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35D450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5C2F0041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2299342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003160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171F112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B3A458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58983B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478FB8A2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FAB09EC" w14:textId="77777777" w:rsidR="00C81641" w:rsidRDefault="00C81641">
            <w:pPr>
              <w:pStyle w:val="TableParagraph"/>
              <w:spacing w:before="207"/>
              <w:rPr>
                <w:b/>
                <w:sz w:val="20"/>
              </w:rPr>
            </w:pPr>
          </w:p>
          <w:p w14:paraId="0FA8923B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095" w:type="dxa"/>
          </w:tcPr>
          <w:p w14:paraId="50FE9FB3" w14:textId="77777777" w:rsidR="00C81641" w:rsidRDefault="00000000">
            <w:pPr>
              <w:pStyle w:val="TableParagraph"/>
              <w:ind w:left="107" w:right="1017"/>
              <w:rPr>
                <w:b/>
                <w:sz w:val="20"/>
              </w:rPr>
            </w:pPr>
            <w:r>
              <w:rPr>
                <w:b/>
                <w:sz w:val="20"/>
              </w:rPr>
              <w:t>Осмотр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технического </w:t>
            </w:r>
            <w:r>
              <w:rPr>
                <w:b/>
                <w:spacing w:val="-2"/>
                <w:sz w:val="20"/>
              </w:rPr>
              <w:t>состояния:</w:t>
            </w:r>
          </w:p>
          <w:p w14:paraId="53416DB1" w14:textId="77777777" w:rsidR="00C8164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578"/>
              <w:rPr>
                <w:b/>
                <w:sz w:val="20"/>
              </w:rPr>
            </w:pPr>
            <w:r>
              <w:rPr>
                <w:b/>
                <w:sz w:val="20"/>
              </w:rPr>
              <w:t>насоса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сетевого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RZ-L50- 34/23-3/2 – 2 </w:t>
            </w:r>
            <w:proofErr w:type="spellStart"/>
            <w:r>
              <w:rPr>
                <w:b/>
                <w:sz w:val="20"/>
              </w:rPr>
              <w:t>шт</w:t>
            </w:r>
            <w:proofErr w:type="spellEnd"/>
            <w:r>
              <w:rPr>
                <w:b/>
                <w:sz w:val="20"/>
              </w:rPr>
              <w:t>,</w:t>
            </w:r>
          </w:p>
          <w:p w14:paraId="101A0D13" w14:textId="77777777" w:rsidR="00C8164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322"/>
              <w:rPr>
                <w:b/>
                <w:sz w:val="20"/>
              </w:rPr>
            </w:pPr>
            <w:r>
              <w:rPr>
                <w:b/>
                <w:sz w:val="20"/>
              </w:rPr>
              <w:t>насоса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подпиточного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RZ-H 32-4/40-3/1,0 – 2 </w:t>
            </w:r>
            <w:proofErr w:type="spellStart"/>
            <w:r>
              <w:rPr>
                <w:b/>
                <w:sz w:val="20"/>
              </w:rPr>
              <w:t>шт</w:t>
            </w:r>
            <w:proofErr w:type="spellEnd"/>
            <w:r>
              <w:rPr>
                <w:b/>
                <w:sz w:val="20"/>
              </w:rPr>
              <w:t>,</w:t>
            </w:r>
          </w:p>
          <w:p w14:paraId="52744959" w14:textId="77777777" w:rsidR="00C8164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417"/>
              <w:rPr>
                <w:b/>
                <w:sz w:val="20"/>
              </w:rPr>
            </w:pPr>
            <w:r>
              <w:rPr>
                <w:b/>
                <w:sz w:val="20"/>
              </w:rPr>
              <w:t>насоса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котлового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RZ-L80- 67/6-1,1/4 – 2 </w:t>
            </w:r>
            <w:proofErr w:type="spellStart"/>
            <w:r>
              <w:rPr>
                <w:b/>
                <w:sz w:val="20"/>
              </w:rPr>
              <w:t>шт</w:t>
            </w:r>
            <w:proofErr w:type="spellEnd"/>
            <w:r>
              <w:rPr>
                <w:b/>
                <w:sz w:val="20"/>
              </w:rPr>
              <w:t>,</w:t>
            </w:r>
          </w:p>
          <w:p w14:paraId="522EC50E" w14:textId="77777777" w:rsidR="00C8164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178"/>
              <w:rPr>
                <w:b/>
                <w:sz w:val="20"/>
              </w:rPr>
            </w:pPr>
            <w:r>
              <w:rPr>
                <w:b/>
                <w:sz w:val="20"/>
              </w:rPr>
              <w:t>насоса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котлового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RZ-MT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32- 10-8 – 1 </w:t>
            </w:r>
            <w:proofErr w:type="spellStart"/>
            <w:r>
              <w:rPr>
                <w:b/>
                <w:sz w:val="20"/>
              </w:rPr>
              <w:t>шт</w:t>
            </w:r>
            <w:proofErr w:type="spellEnd"/>
            <w:r>
              <w:rPr>
                <w:b/>
                <w:sz w:val="20"/>
              </w:rPr>
              <w:t>,</w:t>
            </w:r>
          </w:p>
          <w:p w14:paraId="674A8F3D" w14:textId="77777777" w:rsidR="00C8164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насоса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циркуляционного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RZ- MT 25-5-8 – 2 шт.</w:t>
            </w:r>
          </w:p>
          <w:p w14:paraId="3265F93E" w14:textId="77777777" w:rsidR="00C8164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right="912" w:firstLine="50"/>
              <w:rPr>
                <w:sz w:val="20"/>
              </w:rPr>
            </w:pPr>
            <w:r>
              <w:rPr>
                <w:sz w:val="20"/>
              </w:rPr>
              <w:t>Проверка затяжки фундаментных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соединений.</w:t>
            </w:r>
          </w:p>
          <w:p w14:paraId="0D179073" w14:textId="77777777" w:rsidR="00C8164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spacing w:line="228" w:lineRule="exact"/>
              <w:ind w:left="221" w:hanging="114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вибрации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(прибором,</w:t>
            </w:r>
          </w:p>
          <w:p w14:paraId="5C0D45D8" w14:textId="77777777" w:rsidR="00C8164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возможно).</w:t>
            </w:r>
          </w:p>
          <w:p w14:paraId="043D66E9" w14:textId="77777777" w:rsidR="00C8164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ind w:right="578" w:firstLine="0"/>
              <w:rPr>
                <w:sz w:val="20"/>
              </w:rPr>
            </w:pPr>
            <w:r>
              <w:rPr>
                <w:sz w:val="20"/>
              </w:rPr>
              <w:t>Смазка подшипников (по регламенту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- консистентная смазка или </w:t>
            </w:r>
            <w:r>
              <w:rPr>
                <w:spacing w:val="-2"/>
                <w:sz w:val="20"/>
              </w:rPr>
              <w:t>масло).</w:t>
            </w:r>
          </w:p>
          <w:p w14:paraId="42A19A4A" w14:textId="77777777" w:rsidR="00C8164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ind w:right="619" w:firstLine="0"/>
              <w:rPr>
                <w:sz w:val="20"/>
              </w:rPr>
            </w:pPr>
            <w:r>
              <w:rPr>
                <w:sz w:val="20"/>
              </w:rPr>
              <w:t>Проверка состояния подшипников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(люфт,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шум).</w:t>
            </w:r>
          </w:p>
          <w:p w14:paraId="4CA8D1B6" w14:textId="77777777" w:rsidR="00C8164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ind w:right="284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Проверка состояния рабочего колеса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(эрозия,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кавитация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 возможности осмотра).</w:t>
            </w:r>
          </w:p>
          <w:p w14:paraId="0382223D" w14:textId="77777777" w:rsidR="00C8164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ind w:right="1194" w:firstLine="0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изоляции </w:t>
            </w:r>
            <w:r>
              <w:rPr>
                <w:spacing w:val="-2"/>
                <w:sz w:val="20"/>
              </w:rPr>
              <w:t>электродвигателя (мегомметром).</w:t>
            </w:r>
          </w:p>
          <w:p w14:paraId="32683FF3" w14:textId="77777777" w:rsidR="00C8164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*Замена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торцевых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уплотнений- при необходимости </w:t>
            </w:r>
            <w:r>
              <w:rPr>
                <w:sz w:val="20"/>
                <w:u w:val="single"/>
              </w:rPr>
              <w:t>Периодичность: ежемесячно</w:t>
            </w:r>
          </w:p>
        </w:tc>
        <w:tc>
          <w:tcPr>
            <w:tcW w:w="355" w:type="dxa"/>
          </w:tcPr>
          <w:p w14:paraId="646A132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546EDDF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8" w:type="dxa"/>
          </w:tcPr>
          <w:p w14:paraId="3C46628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733E193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305B880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427EAEBD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110270F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25B4613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14023846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34359F3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082A976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64FF967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3C3B848E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5259201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402FF5E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0AF994E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23D34B86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7C051E1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6B5FF3A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5B1245D2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70D7D80" w14:textId="77777777" w:rsidR="00C81641" w:rsidRDefault="00C81641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0B948D24" w14:textId="77777777" w:rsidR="00C81641" w:rsidRDefault="00000000">
            <w:pPr>
              <w:pStyle w:val="TableParagraph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CF7584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18033A9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4EECA586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6796F59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2559BCD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7EAE430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7E4EED0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34E77B36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2F6E887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3E76A38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686D8CB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</w:tr>
    </w:tbl>
    <w:p w14:paraId="54472B23" w14:textId="77777777" w:rsidR="00C81641" w:rsidRDefault="00C81641">
      <w:pPr>
        <w:pStyle w:val="TableParagraph"/>
        <w:rPr>
          <w:sz w:val="18"/>
        </w:rPr>
        <w:sectPr w:rsidR="00C81641">
          <w:type w:val="continuous"/>
          <w:pgSz w:w="16840" w:h="11910" w:orient="landscape"/>
          <w:pgMar w:top="540" w:right="141" w:bottom="680" w:left="283" w:header="0" w:footer="451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095"/>
        <w:gridCol w:w="355"/>
        <w:gridCol w:w="355"/>
        <w:gridCol w:w="358"/>
        <w:gridCol w:w="355"/>
        <w:gridCol w:w="355"/>
        <w:gridCol w:w="357"/>
        <w:gridCol w:w="355"/>
        <w:gridCol w:w="355"/>
        <w:gridCol w:w="355"/>
        <w:gridCol w:w="437"/>
        <w:gridCol w:w="435"/>
        <w:gridCol w:w="438"/>
        <w:gridCol w:w="438"/>
        <w:gridCol w:w="436"/>
        <w:gridCol w:w="438"/>
        <w:gridCol w:w="438"/>
        <w:gridCol w:w="436"/>
        <w:gridCol w:w="438"/>
        <w:gridCol w:w="439"/>
        <w:gridCol w:w="436"/>
        <w:gridCol w:w="438"/>
        <w:gridCol w:w="438"/>
        <w:gridCol w:w="436"/>
        <w:gridCol w:w="438"/>
        <w:gridCol w:w="438"/>
        <w:gridCol w:w="436"/>
        <w:gridCol w:w="439"/>
        <w:gridCol w:w="439"/>
        <w:gridCol w:w="437"/>
        <w:gridCol w:w="439"/>
        <w:gridCol w:w="439"/>
      </w:tblGrid>
      <w:tr w:rsidR="00C81641" w14:paraId="03DF4DA8" w14:textId="77777777">
        <w:trPr>
          <w:trHeight w:val="3256"/>
        </w:trPr>
        <w:tc>
          <w:tcPr>
            <w:tcW w:w="446" w:type="dxa"/>
          </w:tcPr>
          <w:p w14:paraId="494ECB42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ED8923E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56F4A9D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98E26B4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D6F8DAC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3B9AE7DC" w14:textId="77777777" w:rsidR="00C81641" w:rsidRDefault="00C81641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40BDBDCF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095" w:type="dxa"/>
          </w:tcPr>
          <w:p w14:paraId="4A2794B3" w14:textId="77777777" w:rsidR="00C81641" w:rsidRDefault="00000000">
            <w:pPr>
              <w:pStyle w:val="TableParagraph"/>
              <w:ind w:left="107" w:right="431"/>
              <w:rPr>
                <w:b/>
                <w:sz w:val="20"/>
              </w:rPr>
            </w:pPr>
            <w:r>
              <w:rPr>
                <w:b/>
                <w:sz w:val="20"/>
              </w:rPr>
              <w:t>Осмотр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технического состояния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теплообменника:</w:t>
            </w:r>
          </w:p>
          <w:p w14:paraId="6B808372" w14:textId="77777777" w:rsidR="00C8164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before="1"/>
              <w:ind w:right="192"/>
              <w:rPr>
                <w:b/>
                <w:sz w:val="20"/>
              </w:rPr>
            </w:pPr>
            <w:r>
              <w:rPr>
                <w:b/>
                <w:sz w:val="20"/>
              </w:rPr>
              <w:t>отопления пластинчатый, разборный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(364,4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кВт,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16-33- 1-ЕН) - 2 </w:t>
            </w:r>
            <w:proofErr w:type="spellStart"/>
            <w:r>
              <w:rPr>
                <w:b/>
                <w:sz w:val="20"/>
              </w:rPr>
              <w:t>шт</w:t>
            </w:r>
            <w:proofErr w:type="spellEnd"/>
            <w:r>
              <w:rPr>
                <w:b/>
                <w:sz w:val="20"/>
              </w:rPr>
              <w:t>,</w:t>
            </w:r>
          </w:p>
          <w:p w14:paraId="3C3FA63F" w14:textId="77777777" w:rsidR="00C8164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before="1" w:line="237" w:lineRule="auto"/>
              <w:ind w:right="192"/>
              <w:rPr>
                <w:b/>
                <w:sz w:val="20"/>
              </w:rPr>
            </w:pPr>
            <w:r>
              <w:rPr>
                <w:b/>
                <w:sz w:val="20"/>
              </w:rPr>
              <w:t>ГВС пластинчатый, разборный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(40,71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кВт,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09-13- 1-ЕН) – 2 шт.</w:t>
            </w:r>
          </w:p>
          <w:p w14:paraId="70D9A636" w14:textId="77777777" w:rsidR="00C81641" w:rsidRDefault="00000000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- Очистка фильтров грубой очистки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(грязевиков)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входе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 теплообменник по обоим </w:t>
            </w:r>
            <w:r>
              <w:rPr>
                <w:spacing w:val="-2"/>
                <w:sz w:val="20"/>
              </w:rPr>
              <w:t>контурам.</w:t>
            </w:r>
          </w:p>
          <w:p w14:paraId="68CA51F6" w14:textId="77777777" w:rsidR="00C81641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Периодичность: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ежемесячно</w:t>
            </w:r>
          </w:p>
        </w:tc>
        <w:tc>
          <w:tcPr>
            <w:tcW w:w="355" w:type="dxa"/>
          </w:tcPr>
          <w:p w14:paraId="34B73D6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74BAAB7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8" w:type="dxa"/>
          </w:tcPr>
          <w:p w14:paraId="385116C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19E29CD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25A7BCD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2F03A08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39322586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53D64E4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5F8620B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37A29A73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740BF28F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9654E6A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0E7DF2BB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10D5A895" w14:textId="77777777" w:rsidR="00C81641" w:rsidRDefault="00C81641">
            <w:pPr>
              <w:pStyle w:val="TableParagraph"/>
              <w:rPr>
                <w:b/>
                <w:sz w:val="20"/>
              </w:rPr>
            </w:pPr>
          </w:p>
          <w:p w14:paraId="6FB11BE4" w14:textId="77777777" w:rsidR="00C81641" w:rsidRDefault="00C81641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7887E9C5" w14:textId="77777777" w:rsidR="00C81641" w:rsidRDefault="00000000">
            <w:pPr>
              <w:pStyle w:val="TableParagraph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112012C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167DC2B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71A3156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1879227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7A2B96B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75424E8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0BCCC0D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490F639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6E6D072D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67B92954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45736F94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788C687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3D90860E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6C73A56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2B9DEE0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64C0B18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4F68142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66D9591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3B3C4B3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131E0766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020E910D" w14:textId="77777777" w:rsidR="00C81641" w:rsidRDefault="00C81641">
            <w:pPr>
              <w:pStyle w:val="TableParagraph"/>
              <w:rPr>
                <w:sz w:val="18"/>
              </w:rPr>
            </w:pPr>
          </w:p>
        </w:tc>
      </w:tr>
      <w:tr w:rsidR="00C81641" w14:paraId="65926A18" w14:textId="77777777">
        <w:trPr>
          <w:trHeight w:val="1159"/>
        </w:trPr>
        <w:tc>
          <w:tcPr>
            <w:tcW w:w="446" w:type="dxa"/>
          </w:tcPr>
          <w:p w14:paraId="28B2E6C6" w14:textId="77777777" w:rsidR="00C81641" w:rsidRDefault="00C81641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724C0200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095" w:type="dxa"/>
          </w:tcPr>
          <w:p w14:paraId="68F5A0E9" w14:textId="77777777" w:rsidR="00C81641" w:rsidRDefault="00000000">
            <w:pPr>
              <w:pStyle w:val="TableParagraph"/>
              <w:ind w:left="107" w:right="15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Проверка внутреннего </w:t>
            </w:r>
            <w:r>
              <w:rPr>
                <w:b/>
                <w:spacing w:val="-2"/>
                <w:sz w:val="20"/>
              </w:rPr>
              <w:t xml:space="preserve">давления гидроаккумуляторов </w:t>
            </w:r>
            <w:r>
              <w:rPr>
                <w:b/>
                <w:sz w:val="20"/>
              </w:rPr>
              <w:t xml:space="preserve">(3 </w:t>
            </w:r>
            <w:proofErr w:type="spellStart"/>
            <w:r>
              <w:rPr>
                <w:b/>
                <w:sz w:val="20"/>
              </w:rPr>
              <w:t>шт</w:t>
            </w:r>
            <w:proofErr w:type="spellEnd"/>
            <w:r>
              <w:rPr>
                <w:b/>
                <w:sz w:val="20"/>
              </w:rPr>
              <w:t>)</w:t>
            </w:r>
          </w:p>
          <w:p w14:paraId="322B0A40" w14:textId="77777777" w:rsidR="00C8164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Периодичность: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ежемесячно</w:t>
            </w:r>
          </w:p>
        </w:tc>
        <w:tc>
          <w:tcPr>
            <w:tcW w:w="355" w:type="dxa"/>
          </w:tcPr>
          <w:p w14:paraId="3834F98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6355F72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8" w:type="dxa"/>
          </w:tcPr>
          <w:p w14:paraId="73F6783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516EBDE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207844BA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0F14612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7" w:type="dxa"/>
          </w:tcPr>
          <w:p w14:paraId="031A0AB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1919D0B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0E68EC34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6A3A4AB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59509DA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04BBF2D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39601BA4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37112DE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2919FFA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6570BD1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31133A5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49B2797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5EEAC436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6F7640B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269E1C1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1AA8E71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5CB6286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533A045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73C450A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4D57A7A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36C6C0E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01E3299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02BF979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0B2760DD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00BBC312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3E372BA7" w14:textId="77777777" w:rsidR="00C81641" w:rsidRDefault="00C81641">
            <w:pPr>
              <w:pStyle w:val="TableParagraph"/>
              <w:rPr>
                <w:sz w:val="18"/>
              </w:rPr>
            </w:pPr>
          </w:p>
        </w:tc>
      </w:tr>
      <w:tr w:rsidR="00C81641" w14:paraId="6C092C24" w14:textId="77777777">
        <w:trPr>
          <w:trHeight w:val="1157"/>
        </w:trPr>
        <w:tc>
          <w:tcPr>
            <w:tcW w:w="446" w:type="dxa"/>
          </w:tcPr>
          <w:p w14:paraId="3CFD1860" w14:textId="77777777" w:rsidR="00C81641" w:rsidRDefault="00C81641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549CE5CD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095" w:type="dxa"/>
          </w:tcPr>
          <w:p w14:paraId="2228DBE4" w14:textId="77777777" w:rsidR="00C81641" w:rsidRDefault="00000000">
            <w:pPr>
              <w:pStyle w:val="TableParagraph"/>
              <w:ind w:left="107" w:right="291"/>
              <w:rPr>
                <w:sz w:val="20"/>
              </w:rPr>
            </w:pPr>
            <w:r>
              <w:rPr>
                <w:b/>
                <w:sz w:val="20"/>
              </w:rPr>
              <w:t xml:space="preserve">Контроль параметров </w:t>
            </w:r>
            <w:proofErr w:type="gramStart"/>
            <w:r>
              <w:rPr>
                <w:b/>
                <w:sz w:val="20"/>
              </w:rPr>
              <w:t>теплоносителя</w:t>
            </w:r>
            <w:proofErr w:type="gram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подаваемого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тепловую сеть </w:t>
            </w:r>
            <w:r>
              <w:rPr>
                <w:sz w:val="20"/>
                <w:u w:val="single"/>
              </w:rPr>
              <w:t>Периодичность: ежедневно</w:t>
            </w:r>
          </w:p>
        </w:tc>
        <w:tc>
          <w:tcPr>
            <w:tcW w:w="355" w:type="dxa"/>
          </w:tcPr>
          <w:p w14:paraId="14887B5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2EFA2D3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4E464EAB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A44E40A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8" w:type="dxa"/>
          </w:tcPr>
          <w:p w14:paraId="3FED3F61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BA54DE0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5FA9317C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8DC5B34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38A3CF14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F4C0F66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7" w:type="dxa"/>
          </w:tcPr>
          <w:p w14:paraId="23F7B3CB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0B93069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0B8318CB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F5AE5E8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1D32DE0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37CB033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21805F75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4DAD78E" w14:textId="77777777" w:rsidR="00C81641" w:rsidRDefault="00000000">
            <w:pPr>
              <w:pStyle w:val="TableParagraph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6A8C4A6F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3107B16" w14:textId="77777777" w:rsidR="00C81641" w:rsidRDefault="00000000">
            <w:pPr>
              <w:pStyle w:val="TableParagraph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4A4ED10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CB527A5" w14:textId="77777777" w:rsidR="00C81641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CBED0B0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1F58D16C" w14:textId="77777777" w:rsidR="00C81641" w:rsidRDefault="00000000">
            <w:pPr>
              <w:pStyle w:val="TableParagraph"/>
              <w:ind w:left="5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2D66DBC6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E0A15F7" w14:textId="77777777" w:rsidR="00C81641" w:rsidRDefault="00000000">
            <w:pPr>
              <w:pStyle w:val="TableParagraph"/>
              <w:ind w:left="4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43F9992B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975EACD" w14:textId="77777777" w:rsidR="00C81641" w:rsidRDefault="00000000">
            <w:pPr>
              <w:pStyle w:val="TableParagraph"/>
              <w:ind w:left="45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1BBD8EB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217FC6F" w14:textId="77777777" w:rsidR="00C81641" w:rsidRDefault="00000000">
            <w:pPr>
              <w:pStyle w:val="TableParagraph"/>
              <w:ind w:left="39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7D3C09E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35421F6" w14:textId="77777777" w:rsidR="00C81641" w:rsidRDefault="00000000">
            <w:pPr>
              <w:pStyle w:val="TableParagraph"/>
              <w:ind w:left="3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4DA77B6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D3648F5" w14:textId="77777777" w:rsidR="00C81641" w:rsidRDefault="00000000">
            <w:pPr>
              <w:pStyle w:val="TableParagraph"/>
              <w:ind w:left="34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1699B95F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269273D" w14:textId="77777777" w:rsidR="00C81641" w:rsidRDefault="00000000">
            <w:pPr>
              <w:pStyle w:val="TableParagraph"/>
              <w:ind w:left="3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37130BB4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0B4C93C" w14:textId="77777777" w:rsidR="00C81641" w:rsidRDefault="00000000">
            <w:pPr>
              <w:pStyle w:val="TableParagraph"/>
              <w:ind w:left="51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6299029F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3068978" w14:textId="77777777" w:rsidR="00C81641" w:rsidRDefault="00000000">
            <w:pPr>
              <w:pStyle w:val="TableParagraph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4CD4962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12918D5F" w14:textId="77777777" w:rsidR="00C81641" w:rsidRDefault="00000000">
            <w:pPr>
              <w:pStyle w:val="TableParagraph"/>
              <w:ind w:left="1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74E92D41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07A1C36" w14:textId="77777777" w:rsidR="00C81641" w:rsidRDefault="00000000">
            <w:pPr>
              <w:pStyle w:val="TableParagraph"/>
              <w:ind w:left="1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5799185C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7486BF9" w14:textId="77777777" w:rsidR="00C81641" w:rsidRDefault="00000000">
            <w:pPr>
              <w:pStyle w:val="TableParagraph"/>
              <w:ind w:left="11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2062EE2D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E57E91A" w14:textId="77777777" w:rsidR="00C81641" w:rsidRDefault="00000000">
            <w:pPr>
              <w:pStyle w:val="TableParagraph"/>
              <w:ind w:left="10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D963920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71A60AE" w14:textId="77777777" w:rsidR="00C81641" w:rsidRDefault="00000000">
            <w:pPr>
              <w:pStyle w:val="TableParagraph"/>
              <w:ind w:left="6" w:righ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79FBEE2A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0ECC43B" w14:textId="77777777" w:rsidR="00C81641" w:rsidRDefault="00000000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2630F8C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FC3DE7A" w14:textId="77777777" w:rsidR="00C81641" w:rsidRDefault="00000000">
            <w:pPr>
              <w:pStyle w:val="TableParagraph"/>
              <w:ind w:left="2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583ACA68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273DAAF" w14:textId="77777777" w:rsidR="00C81641" w:rsidRDefault="00000000">
            <w:pPr>
              <w:pStyle w:val="TableParagraph"/>
              <w:ind w:left="1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119962CA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46F927C" w14:textId="77777777" w:rsidR="00C81641" w:rsidRDefault="00000000">
            <w:pPr>
              <w:pStyle w:val="TableParagraph"/>
              <w:ind w:left="5" w:right="6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0753743E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79F3628" w14:textId="77777777" w:rsidR="00C81641" w:rsidRDefault="00000000">
            <w:pPr>
              <w:pStyle w:val="TableParagraph"/>
              <w:ind w:left="5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21ED68E3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BDD8377" w14:textId="77777777" w:rsidR="00C81641" w:rsidRDefault="00000000">
            <w:pPr>
              <w:pStyle w:val="TableParagraph"/>
              <w:ind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</w:tr>
      <w:tr w:rsidR="00C81641" w14:paraId="05D1FA79" w14:textId="77777777">
        <w:trPr>
          <w:trHeight w:val="1159"/>
        </w:trPr>
        <w:tc>
          <w:tcPr>
            <w:tcW w:w="446" w:type="dxa"/>
          </w:tcPr>
          <w:p w14:paraId="36EF5EF5" w14:textId="77777777" w:rsidR="00C81641" w:rsidRDefault="00C81641">
            <w:pPr>
              <w:pStyle w:val="TableParagraph"/>
              <w:spacing w:before="223"/>
              <w:rPr>
                <w:b/>
                <w:sz w:val="20"/>
              </w:rPr>
            </w:pPr>
          </w:p>
          <w:p w14:paraId="181ABCD7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095" w:type="dxa"/>
          </w:tcPr>
          <w:p w14:paraId="54CB43CB" w14:textId="77777777" w:rsidR="00C8164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Контроль объёма подпитки </w:t>
            </w:r>
            <w:r>
              <w:rPr>
                <w:sz w:val="20"/>
              </w:rPr>
              <w:t>(добавления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теплоносителя)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системе теплоснабжения </w:t>
            </w:r>
            <w:r>
              <w:rPr>
                <w:sz w:val="20"/>
                <w:u w:val="single"/>
              </w:rPr>
              <w:t>Периодичность: ежедневно</w:t>
            </w:r>
          </w:p>
        </w:tc>
        <w:tc>
          <w:tcPr>
            <w:tcW w:w="355" w:type="dxa"/>
          </w:tcPr>
          <w:p w14:paraId="14F4ABB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96C9E0B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26F7CA90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B22C37E" w14:textId="77777777" w:rsidR="00C81641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8" w:type="dxa"/>
          </w:tcPr>
          <w:p w14:paraId="4FB26FB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B73DEFA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773DD217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19B1C22E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5373221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2EEF1B2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7" w:type="dxa"/>
          </w:tcPr>
          <w:p w14:paraId="23BAF56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6648187" w14:textId="77777777" w:rsidR="00C81641" w:rsidRDefault="0000000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68C9E91D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500EBE8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2F66EC1D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1A7CDD4B" w14:textId="77777777" w:rsidR="00C81641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5" w:type="dxa"/>
          </w:tcPr>
          <w:p w14:paraId="4342480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0D2472D" w14:textId="77777777" w:rsidR="00C81641" w:rsidRDefault="00000000">
            <w:pPr>
              <w:pStyle w:val="TableParagraph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7E01753E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18FBBAF2" w14:textId="77777777" w:rsidR="00C81641" w:rsidRDefault="00000000">
            <w:pPr>
              <w:pStyle w:val="TableParagraph"/>
              <w:ind w:left="66" w:right="6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5" w:type="dxa"/>
          </w:tcPr>
          <w:p w14:paraId="0C3F8D4A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D1C0C46" w14:textId="77777777" w:rsidR="00C81641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380FC2B4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FAD552C" w14:textId="77777777" w:rsidR="00C81641" w:rsidRDefault="00000000">
            <w:pPr>
              <w:pStyle w:val="TableParagraph"/>
              <w:ind w:left="5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47A95466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617979C" w14:textId="77777777" w:rsidR="00C81641" w:rsidRDefault="00000000">
            <w:pPr>
              <w:pStyle w:val="TableParagraph"/>
              <w:ind w:left="4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12200B40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25C45FA" w14:textId="77777777" w:rsidR="00C81641" w:rsidRDefault="00000000">
            <w:pPr>
              <w:pStyle w:val="TableParagraph"/>
              <w:ind w:left="45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8F57CB5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CBE1361" w14:textId="77777777" w:rsidR="00C81641" w:rsidRDefault="00000000">
            <w:pPr>
              <w:pStyle w:val="TableParagraph"/>
              <w:ind w:left="39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02FA521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82C4519" w14:textId="77777777" w:rsidR="00C81641" w:rsidRDefault="00000000">
            <w:pPr>
              <w:pStyle w:val="TableParagraph"/>
              <w:ind w:left="3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3563BCE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E51EAB0" w14:textId="77777777" w:rsidR="00C81641" w:rsidRDefault="00000000">
            <w:pPr>
              <w:pStyle w:val="TableParagraph"/>
              <w:ind w:left="34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37A551CE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C402CF1" w14:textId="77777777" w:rsidR="00C81641" w:rsidRDefault="00000000">
            <w:pPr>
              <w:pStyle w:val="TableParagraph"/>
              <w:ind w:left="3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250902FA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65C3FA19" w14:textId="77777777" w:rsidR="00C81641" w:rsidRDefault="00000000">
            <w:pPr>
              <w:pStyle w:val="TableParagraph"/>
              <w:ind w:left="51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2A5E83A6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6ED46BC" w14:textId="77777777" w:rsidR="00C81641" w:rsidRDefault="00000000">
            <w:pPr>
              <w:pStyle w:val="TableParagraph"/>
              <w:ind w:left="2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57BF3C17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E71151F" w14:textId="77777777" w:rsidR="00C81641" w:rsidRDefault="00000000">
            <w:pPr>
              <w:pStyle w:val="TableParagraph"/>
              <w:ind w:left="16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33442D24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5984809D" w14:textId="77777777" w:rsidR="00C81641" w:rsidRDefault="00000000">
            <w:pPr>
              <w:pStyle w:val="TableParagraph"/>
              <w:ind w:left="1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4B46EC43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AE2AF63" w14:textId="77777777" w:rsidR="00C81641" w:rsidRDefault="00000000">
            <w:pPr>
              <w:pStyle w:val="TableParagraph"/>
              <w:ind w:left="11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56F5C21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C2E3EDE" w14:textId="77777777" w:rsidR="00C81641" w:rsidRDefault="00000000">
            <w:pPr>
              <w:pStyle w:val="TableParagraph"/>
              <w:ind w:left="10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152EC589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3E5CC80D" w14:textId="77777777" w:rsidR="00C81641" w:rsidRDefault="00000000">
            <w:pPr>
              <w:pStyle w:val="TableParagraph"/>
              <w:ind w:left="6" w:righ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087365CE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E154376" w14:textId="77777777" w:rsidR="00C81641" w:rsidRDefault="00000000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20C9E57A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C754A77" w14:textId="77777777" w:rsidR="00C81641" w:rsidRDefault="00000000">
            <w:pPr>
              <w:pStyle w:val="TableParagraph"/>
              <w:ind w:left="2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3AB6AC92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0D0721E7" w14:textId="77777777" w:rsidR="00C81641" w:rsidRDefault="00000000">
            <w:pPr>
              <w:pStyle w:val="TableParagraph"/>
              <w:ind w:left="17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7" w:type="dxa"/>
          </w:tcPr>
          <w:p w14:paraId="65AC4B9F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1DDDEF27" w14:textId="77777777" w:rsidR="00C81641" w:rsidRDefault="00000000">
            <w:pPr>
              <w:pStyle w:val="TableParagraph"/>
              <w:ind w:left="5" w:right="6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662C5D38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4F011412" w14:textId="77777777" w:rsidR="00C81641" w:rsidRDefault="00000000">
            <w:pPr>
              <w:pStyle w:val="TableParagraph"/>
              <w:ind w:left="5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776BD180" w14:textId="77777777" w:rsidR="00C81641" w:rsidRDefault="00C81641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7E5108F7" w14:textId="77777777" w:rsidR="00C81641" w:rsidRDefault="00000000">
            <w:pPr>
              <w:pStyle w:val="TableParagraph"/>
              <w:ind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</w:tr>
      <w:tr w:rsidR="00C81641" w14:paraId="1822CB0D" w14:textId="77777777">
        <w:trPr>
          <w:trHeight w:val="929"/>
        </w:trPr>
        <w:tc>
          <w:tcPr>
            <w:tcW w:w="446" w:type="dxa"/>
          </w:tcPr>
          <w:p w14:paraId="6382A87B" w14:textId="77777777" w:rsidR="00C81641" w:rsidRDefault="00C81641">
            <w:pPr>
              <w:pStyle w:val="TableParagraph"/>
              <w:spacing w:before="108"/>
              <w:rPr>
                <w:b/>
                <w:sz w:val="20"/>
              </w:rPr>
            </w:pPr>
          </w:p>
          <w:p w14:paraId="26865D30" w14:textId="77777777" w:rsidR="00C81641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095" w:type="dxa"/>
          </w:tcPr>
          <w:p w14:paraId="0BB1C080" w14:textId="77777777" w:rsidR="00C81641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Влажная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уборка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помещения </w:t>
            </w:r>
            <w:r>
              <w:rPr>
                <w:b/>
                <w:spacing w:val="-2"/>
                <w:sz w:val="20"/>
              </w:rPr>
              <w:t>котельной</w:t>
            </w:r>
          </w:p>
          <w:p w14:paraId="3D329B9B" w14:textId="77777777" w:rsidR="00C8164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Периодичность: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еженедельно</w:t>
            </w:r>
          </w:p>
        </w:tc>
        <w:tc>
          <w:tcPr>
            <w:tcW w:w="355" w:type="dxa"/>
          </w:tcPr>
          <w:p w14:paraId="5988707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62502374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8" w:type="dxa"/>
          </w:tcPr>
          <w:p w14:paraId="376D144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6EAE9F6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3C274A67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A5E2C9B" w14:textId="77777777" w:rsidR="00C81641" w:rsidRDefault="00000000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357" w:type="dxa"/>
          </w:tcPr>
          <w:p w14:paraId="19E2125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10E5AFB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5693478A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14:paraId="6B2C523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1E5B2D6D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14:paraId="2AEA647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7D1D406F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663DD14B" w14:textId="77777777" w:rsidR="00C81641" w:rsidRDefault="00000000">
            <w:pPr>
              <w:pStyle w:val="TableParagraph"/>
              <w:ind w:left="52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8" w:type="dxa"/>
          </w:tcPr>
          <w:p w14:paraId="6C93048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5F21D0E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2F577B7E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4A29613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30848AE0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67D076CF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436ACF52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73A05ABF" w14:textId="77777777" w:rsidR="00C81641" w:rsidRDefault="00000000">
            <w:pPr>
              <w:pStyle w:val="TableParagraph"/>
              <w:ind w:left="51" w:right="7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6" w:type="dxa"/>
          </w:tcPr>
          <w:p w14:paraId="69C6490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76ED2E58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0417CFC5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208A7E54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7C1D141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14:paraId="02996DD6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14:paraId="5317615D" w14:textId="77777777" w:rsidR="00C81641" w:rsidRDefault="00C81641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42FF1696" w14:textId="77777777" w:rsidR="00C81641" w:rsidRDefault="00000000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х</w:t>
            </w:r>
          </w:p>
        </w:tc>
        <w:tc>
          <w:tcPr>
            <w:tcW w:w="439" w:type="dxa"/>
          </w:tcPr>
          <w:p w14:paraId="4F125541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0D5D7383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55251459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0A8A772C" w14:textId="77777777" w:rsidR="00C81641" w:rsidRDefault="00C81641">
            <w:pPr>
              <w:pStyle w:val="TableParagraph"/>
              <w:rPr>
                <w:sz w:val="18"/>
              </w:rPr>
            </w:pPr>
          </w:p>
        </w:tc>
        <w:tc>
          <w:tcPr>
            <w:tcW w:w="439" w:type="dxa"/>
          </w:tcPr>
          <w:p w14:paraId="7D0A887B" w14:textId="77777777" w:rsidR="00C81641" w:rsidRDefault="00C81641">
            <w:pPr>
              <w:pStyle w:val="TableParagraph"/>
              <w:rPr>
                <w:sz w:val="18"/>
              </w:rPr>
            </w:pPr>
          </w:p>
        </w:tc>
      </w:tr>
    </w:tbl>
    <w:p w14:paraId="09D468A6" w14:textId="77777777" w:rsidR="00C81641" w:rsidRDefault="00C81641">
      <w:pPr>
        <w:pStyle w:val="a3"/>
        <w:rPr>
          <w:sz w:val="20"/>
        </w:rPr>
      </w:pPr>
    </w:p>
    <w:p w14:paraId="35E99335" w14:textId="77777777" w:rsidR="00C81641" w:rsidRDefault="00C81641" w:rsidP="002D26E2">
      <w:pPr>
        <w:pStyle w:val="a3"/>
        <w:rPr>
          <w:b w:val="0"/>
          <w:sz w:val="12"/>
        </w:rPr>
      </w:pPr>
    </w:p>
    <w:sectPr w:rsidR="00C81641">
      <w:footerReference w:type="default" r:id="rId8"/>
      <w:pgSz w:w="16840" w:h="11910" w:orient="landscape"/>
      <w:pgMar w:top="180" w:right="141" w:bottom="660" w:left="283" w:header="0" w:footer="4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AD1C9" w14:textId="77777777" w:rsidR="001467B9" w:rsidRDefault="001467B9">
      <w:r>
        <w:separator/>
      </w:r>
    </w:p>
  </w:endnote>
  <w:endnote w:type="continuationSeparator" w:id="0">
    <w:p w14:paraId="631F665C" w14:textId="77777777" w:rsidR="001467B9" w:rsidRDefault="0014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BAF81" w14:textId="4FFCB7C1" w:rsidR="00C81641" w:rsidRDefault="0000000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051328" behindDoc="1" locked="0" layoutInCell="1" allowOverlap="1" wp14:anchorId="104474B0" wp14:editId="2D224C6B">
              <wp:simplePos x="0" y="0"/>
              <wp:positionH relativeFrom="page">
                <wp:posOffset>8048625</wp:posOffset>
              </wp:positionH>
              <wp:positionV relativeFrom="page">
                <wp:posOffset>6994508</wp:posOffset>
              </wp:positionV>
              <wp:extent cx="1892935" cy="294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2935" cy="294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DD28D0" w14:textId="036B254A" w:rsidR="00C81641" w:rsidRDefault="00C81641">
                          <w:pPr>
                            <w:spacing w:line="141" w:lineRule="exact"/>
                            <w:ind w:right="19"/>
                            <w:jc w:val="right"/>
                            <w:rPr>
                              <w:rFonts w:ascii="Roboto" w:hAnsi="Roboto"/>
                              <w:sz w:val="1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4474B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633.75pt;margin-top:550.75pt;width:149.05pt;height:23.15pt;z-index:-172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" filled="f" stroked="f">
              <v:textbox inset="0,0,0,0">
                <w:txbxContent>
                  <w:p w14:paraId="68DD28D0" w14:textId="036B254A" w:rsidR="00C81641" w:rsidRDefault="00C81641">
                    <w:pPr>
                      <w:spacing w:line="141" w:lineRule="exact"/>
                      <w:ind w:right="19"/>
                      <w:jc w:val="right"/>
                      <w:rPr>
                        <w:rFonts w:ascii="Roboto" w:hAnsi="Roboto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674F1" w14:textId="77777777" w:rsidR="00C81641" w:rsidRDefault="0000000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03BD26A" wp14:editId="3203F9D6">
              <wp:simplePos x="0" y="0"/>
              <wp:positionH relativeFrom="page">
                <wp:posOffset>9849484</wp:posOffset>
              </wp:positionH>
              <wp:positionV relativeFrom="page">
                <wp:posOffset>7122271</wp:posOffset>
              </wp:positionV>
              <wp:extent cx="595630" cy="1149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5630" cy="114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8B117A" w14:textId="77777777" w:rsidR="00C81641" w:rsidRDefault="00000000">
                          <w:pPr>
                            <w:spacing w:before="17"/>
                            <w:ind w:left="20"/>
                            <w:rPr>
                              <w:rFonts w:ascii="Roboto" w:hAnsi="Roboto"/>
                              <w:sz w:val="12"/>
                            </w:rPr>
                          </w:pPr>
                          <w:r>
                            <w:rPr>
                              <w:rFonts w:ascii="Roboto" w:hAnsi="Roboto"/>
                              <w:color w:val="0054BE"/>
                              <w:sz w:val="12"/>
                            </w:rPr>
                            <w:t>Страница</w:t>
                          </w:r>
                          <w:r>
                            <w:rPr>
                              <w:rFonts w:ascii="Roboto" w:hAnsi="Roboto"/>
                              <w:color w:val="0054BE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color w:val="0054BE"/>
                              <w:sz w:val="12"/>
                            </w:rPr>
                            <w:t>5</w:t>
                          </w:r>
                          <w:r>
                            <w:rPr>
                              <w:rFonts w:ascii="Roboto" w:hAnsi="Roboto"/>
                              <w:color w:val="0054BE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color w:val="0054BE"/>
                              <w:sz w:val="12"/>
                            </w:rPr>
                            <w:t>из</w:t>
                          </w:r>
                          <w:r>
                            <w:rPr>
                              <w:rFonts w:ascii="Roboto" w:hAnsi="Roboto"/>
                              <w:color w:val="0054BE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color w:val="0054BE"/>
                              <w:spacing w:val="-10"/>
                              <w:sz w:val="12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BD26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5.55pt;margin-top:560.8pt;width:46.9pt;height:9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" filled="f" stroked="f">
              <v:textbox inset="0,0,0,0">
                <w:txbxContent>
                  <w:p w14:paraId="7A8B117A" w14:textId="77777777" w:rsidR="00C81641" w:rsidRDefault="00000000">
                    <w:pPr>
                      <w:spacing w:before="17"/>
                      <w:ind w:left="20"/>
                      <w:rPr>
                        <w:rFonts w:ascii="Roboto" w:hAnsi="Roboto"/>
                        <w:sz w:val="12"/>
                      </w:rPr>
                    </w:pPr>
                    <w:r>
                      <w:rPr>
                        <w:rFonts w:ascii="Roboto" w:hAnsi="Roboto"/>
                        <w:color w:val="0054BE"/>
                        <w:sz w:val="12"/>
                      </w:rPr>
                      <w:t>Страница</w:t>
                    </w:r>
                    <w:r>
                      <w:rPr>
                        <w:rFonts w:ascii="Roboto" w:hAnsi="Roboto"/>
                        <w:color w:val="0054BE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Roboto" w:hAnsi="Roboto"/>
                        <w:color w:val="0054BE"/>
                        <w:sz w:val="12"/>
                      </w:rPr>
                      <w:t>5</w:t>
                    </w:r>
                    <w:r>
                      <w:rPr>
                        <w:rFonts w:ascii="Roboto" w:hAnsi="Roboto"/>
                        <w:color w:val="0054BE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Roboto" w:hAnsi="Roboto"/>
                        <w:color w:val="0054BE"/>
                        <w:sz w:val="12"/>
                      </w:rPr>
                      <w:t>из</w:t>
                    </w:r>
                    <w:r>
                      <w:rPr>
                        <w:rFonts w:ascii="Roboto" w:hAnsi="Roboto"/>
                        <w:color w:val="0054BE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Roboto" w:hAnsi="Roboto"/>
                        <w:color w:val="0054BE"/>
                        <w:spacing w:val="-10"/>
                        <w:sz w:val="1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AA91F" w14:textId="77777777" w:rsidR="001467B9" w:rsidRDefault="001467B9">
      <w:r>
        <w:separator/>
      </w:r>
    </w:p>
  </w:footnote>
  <w:footnote w:type="continuationSeparator" w:id="0">
    <w:p w14:paraId="1C7ABBB1" w14:textId="77777777" w:rsidR="001467B9" w:rsidRDefault="00146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69E"/>
    <w:multiLevelType w:val="hybridMultilevel"/>
    <w:tmpl w:val="6EB2335C"/>
    <w:lvl w:ilvl="0" w:tplc="CA42C990">
      <w:numFmt w:val="bullet"/>
      <w:lvlText w:val=""/>
      <w:lvlJc w:val="left"/>
      <w:pPr>
        <w:ind w:left="306" w:hanging="1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1CE511C">
      <w:numFmt w:val="bullet"/>
      <w:lvlText w:val="•"/>
      <w:lvlJc w:val="left"/>
      <w:pPr>
        <w:ind w:left="578" w:hanging="199"/>
      </w:pPr>
      <w:rPr>
        <w:rFonts w:hint="default"/>
        <w:lang w:val="ru-RU" w:eastAsia="en-US" w:bidi="ar-SA"/>
      </w:rPr>
    </w:lvl>
    <w:lvl w:ilvl="2" w:tplc="196C9C9E">
      <w:numFmt w:val="bullet"/>
      <w:lvlText w:val="•"/>
      <w:lvlJc w:val="left"/>
      <w:pPr>
        <w:ind w:left="857" w:hanging="199"/>
      </w:pPr>
      <w:rPr>
        <w:rFonts w:hint="default"/>
        <w:lang w:val="ru-RU" w:eastAsia="en-US" w:bidi="ar-SA"/>
      </w:rPr>
    </w:lvl>
    <w:lvl w:ilvl="3" w:tplc="D16E0F3C">
      <w:numFmt w:val="bullet"/>
      <w:lvlText w:val="•"/>
      <w:lvlJc w:val="left"/>
      <w:pPr>
        <w:ind w:left="1135" w:hanging="199"/>
      </w:pPr>
      <w:rPr>
        <w:rFonts w:hint="default"/>
        <w:lang w:val="ru-RU" w:eastAsia="en-US" w:bidi="ar-SA"/>
      </w:rPr>
    </w:lvl>
    <w:lvl w:ilvl="4" w:tplc="F6ACDF1A">
      <w:numFmt w:val="bullet"/>
      <w:lvlText w:val="•"/>
      <w:lvlJc w:val="left"/>
      <w:pPr>
        <w:ind w:left="1414" w:hanging="199"/>
      </w:pPr>
      <w:rPr>
        <w:rFonts w:hint="default"/>
        <w:lang w:val="ru-RU" w:eastAsia="en-US" w:bidi="ar-SA"/>
      </w:rPr>
    </w:lvl>
    <w:lvl w:ilvl="5" w:tplc="ADE4B14A">
      <w:numFmt w:val="bullet"/>
      <w:lvlText w:val="•"/>
      <w:lvlJc w:val="left"/>
      <w:pPr>
        <w:ind w:left="1692" w:hanging="199"/>
      </w:pPr>
      <w:rPr>
        <w:rFonts w:hint="default"/>
        <w:lang w:val="ru-RU" w:eastAsia="en-US" w:bidi="ar-SA"/>
      </w:rPr>
    </w:lvl>
    <w:lvl w:ilvl="6" w:tplc="02C6E8AC">
      <w:numFmt w:val="bullet"/>
      <w:lvlText w:val="•"/>
      <w:lvlJc w:val="left"/>
      <w:pPr>
        <w:ind w:left="1971" w:hanging="199"/>
      </w:pPr>
      <w:rPr>
        <w:rFonts w:hint="default"/>
        <w:lang w:val="ru-RU" w:eastAsia="en-US" w:bidi="ar-SA"/>
      </w:rPr>
    </w:lvl>
    <w:lvl w:ilvl="7" w:tplc="A39AB79E">
      <w:numFmt w:val="bullet"/>
      <w:lvlText w:val="•"/>
      <w:lvlJc w:val="left"/>
      <w:pPr>
        <w:ind w:left="2249" w:hanging="199"/>
      </w:pPr>
      <w:rPr>
        <w:rFonts w:hint="default"/>
        <w:lang w:val="ru-RU" w:eastAsia="en-US" w:bidi="ar-SA"/>
      </w:rPr>
    </w:lvl>
    <w:lvl w:ilvl="8" w:tplc="980ED332">
      <w:numFmt w:val="bullet"/>
      <w:lvlText w:val="•"/>
      <w:lvlJc w:val="left"/>
      <w:pPr>
        <w:ind w:left="2528" w:hanging="199"/>
      </w:pPr>
      <w:rPr>
        <w:rFonts w:hint="default"/>
        <w:lang w:val="ru-RU" w:eastAsia="en-US" w:bidi="ar-SA"/>
      </w:rPr>
    </w:lvl>
  </w:abstractNum>
  <w:abstractNum w:abstractNumId="1" w15:restartNumberingAfterBreak="0">
    <w:nsid w:val="1E892E57"/>
    <w:multiLevelType w:val="hybridMultilevel"/>
    <w:tmpl w:val="0486D390"/>
    <w:lvl w:ilvl="0" w:tplc="C0562B0A">
      <w:numFmt w:val="bullet"/>
      <w:lvlText w:val="-"/>
      <w:lvlJc w:val="left"/>
      <w:pPr>
        <w:ind w:left="107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5E4998">
      <w:numFmt w:val="bullet"/>
      <w:lvlText w:val="•"/>
      <w:lvlJc w:val="left"/>
      <w:pPr>
        <w:ind w:left="398" w:hanging="115"/>
      </w:pPr>
      <w:rPr>
        <w:rFonts w:hint="default"/>
        <w:lang w:val="ru-RU" w:eastAsia="en-US" w:bidi="ar-SA"/>
      </w:rPr>
    </w:lvl>
    <w:lvl w:ilvl="2" w:tplc="A13282F0">
      <w:numFmt w:val="bullet"/>
      <w:lvlText w:val="•"/>
      <w:lvlJc w:val="left"/>
      <w:pPr>
        <w:ind w:left="697" w:hanging="115"/>
      </w:pPr>
      <w:rPr>
        <w:rFonts w:hint="default"/>
        <w:lang w:val="ru-RU" w:eastAsia="en-US" w:bidi="ar-SA"/>
      </w:rPr>
    </w:lvl>
    <w:lvl w:ilvl="3" w:tplc="A22273F2">
      <w:numFmt w:val="bullet"/>
      <w:lvlText w:val="•"/>
      <w:lvlJc w:val="left"/>
      <w:pPr>
        <w:ind w:left="995" w:hanging="115"/>
      </w:pPr>
      <w:rPr>
        <w:rFonts w:hint="default"/>
        <w:lang w:val="ru-RU" w:eastAsia="en-US" w:bidi="ar-SA"/>
      </w:rPr>
    </w:lvl>
    <w:lvl w:ilvl="4" w:tplc="6E7E7160">
      <w:numFmt w:val="bullet"/>
      <w:lvlText w:val="•"/>
      <w:lvlJc w:val="left"/>
      <w:pPr>
        <w:ind w:left="1294" w:hanging="115"/>
      </w:pPr>
      <w:rPr>
        <w:rFonts w:hint="default"/>
        <w:lang w:val="ru-RU" w:eastAsia="en-US" w:bidi="ar-SA"/>
      </w:rPr>
    </w:lvl>
    <w:lvl w:ilvl="5" w:tplc="F13645A8">
      <w:numFmt w:val="bullet"/>
      <w:lvlText w:val="•"/>
      <w:lvlJc w:val="left"/>
      <w:pPr>
        <w:ind w:left="1592" w:hanging="115"/>
      </w:pPr>
      <w:rPr>
        <w:rFonts w:hint="default"/>
        <w:lang w:val="ru-RU" w:eastAsia="en-US" w:bidi="ar-SA"/>
      </w:rPr>
    </w:lvl>
    <w:lvl w:ilvl="6" w:tplc="D3D07E90">
      <w:numFmt w:val="bullet"/>
      <w:lvlText w:val="•"/>
      <w:lvlJc w:val="left"/>
      <w:pPr>
        <w:ind w:left="1891" w:hanging="115"/>
      </w:pPr>
      <w:rPr>
        <w:rFonts w:hint="default"/>
        <w:lang w:val="ru-RU" w:eastAsia="en-US" w:bidi="ar-SA"/>
      </w:rPr>
    </w:lvl>
    <w:lvl w:ilvl="7" w:tplc="C5CEF5D4">
      <w:numFmt w:val="bullet"/>
      <w:lvlText w:val="•"/>
      <w:lvlJc w:val="left"/>
      <w:pPr>
        <w:ind w:left="2189" w:hanging="115"/>
      </w:pPr>
      <w:rPr>
        <w:rFonts w:hint="default"/>
        <w:lang w:val="ru-RU" w:eastAsia="en-US" w:bidi="ar-SA"/>
      </w:rPr>
    </w:lvl>
    <w:lvl w:ilvl="8" w:tplc="518CED94">
      <w:numFmt w:val="bullet"/>
      <w:lvlText w:val="•"/>
      <w:lvlJc w:val="left"/>
      <w:pPr>
        <w:ind w:left="2488" w:hanging="115"/>
      </w:pPr>
      <w:rPr>
        <w:rFonts w:hint="default"/>
        <w:lang w:val="ru-RU" w:eastAsia="en-US" w:bidi="ar-SA"/>
      </w:rPr>
    </w:lvl>
  </w:abstractNum>
  <w:abstractNum w:abstractNumId="2" w15:restartNumberingAfterBreak="0">
    <w:nsid w:val="2821283A"/>
    <w:multiLevelType w:val="hybridMultilevel"/>
    <w:tmpl w:val="05CA6CAA"/>
    <w:lvl w:ilvl="0" w:tplc="0E145C1E">
      <w:numFmt w:val="bullet"/>
      <w:lvlText w:val="-"/>
      <w:lvlJc w:val="left"/>
      <w:pPr>
        <w:ind w:left="107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18CA7A2">
      <w:numFmt w:val="bullet"/>
      <w:lvlText w:val="•"/>
      <w:lvlJc w:val="left"/>
      <w:pPr>
        <w:ind w:left="398" w:hanging="115"/>
      </w:pPr>
      <w:rPr>
        <w:rFonts w:hint="default"/>
        <w:lang w:val="ru-RU" w:eastAsia="en-US" w:bidi="ar-SA"/>
      </w:rPr>
    </w:lvl>
    <w:lvl w:ilvl="2" w:tplc="92C0424C">
      <w:numFmt w:val="bullet"/>
      <w:lvlText w:val="•"/>
      <w:lvlJc w:val="left"/>
      <w:pPr>
        <w:ind w:left="697" w:hanging="115"/>
      </w:pPr>
      <w:rPr>
        <w:rFonts w:hint="default"/>
        <w:lang w:val="ru-RU" w:eastAsia="en-US" w:bidi="ar-SA"/>
      </w:rPr>
    </w:lvl>
    <w:lvl w:ilvl="3" w:tplc="D8864270">
      <w:numFmt w:val="bullet"/>
      <w:lvlText w:val="•"/>
      <w:lvlJc w:val="left"/>
      <w:pPr>
        <w:ind w:left="995" w:hanging="115"/>
      </w:pPr>
      <w:rPr>
        <w:rFonts w:hint="default"/>
        <w:lang w:val="ru-RU" w:eastAsia="en-US" w:bidi="ar-SA"/>
      </w:rPr>
    </w:lvl>
    <w:lvl w:ilvl="4" w:tplc="3FB442C0">
      <w:numFmt w:val="bullet"/>
      <w:lvlText w:val="•"/>
      <w:lvlJc w:val="left"/>
      <w:pPr>
        <w:ind w:left="1294" w:hanging="115"/>
      </w:pPr>
      <w:rPr>
        <w:rFonts w:hint="default"/>
        <w:lang w:val="ru-RU" w:eastAsia="en-US" w:bidi="ar-SA"/>
      </w:rPr>
    </w:lvl>
    <w:lvl w:ilvl="5" w:tplc="4F6EC4EC">
      <w:numFmt w:val="bullet"/>
      <w:lvlText w:val="•"/>
      <w:lvlJc w:val="left"/>
      <w:pPr>
        <w:ind w:left="1592" w:hanging="115"/>
      </w:pPr>
      <w:rPr>
        <w:rFonts w:hint="default"/>
        <w:lang w:val="ru-RU" w:eastAsia="en-US" w:bidi="ar-SA"/>
      </w:rPr>
    </w:lvl>
    <w:lvl w:ilvl="6" w:tplc="369ED0C2">
      <w:numFmt w:val="bullet"/>
      <w:lvlText w:val="•"/>
      <w:lvlJc w:val="left"/>
      <w:pPr>
        <w:ind w:left="1891" w:hanging="115"/>
      </w:pPr>
      <w:rPr>
        <w:rFonts w:hint="default"/>
        <w:lang w:val="ru-RU" w:eastAsia="en-US" w:bidi="ar-SA"/>
      </w:rPr>
    </w:lvl>
    <w:lvl w:ilvl="7" w:tplc="35E29B80">
      <w:numFmt w:val="bullet"/>
      <w:lvlText w:val="•"/>
      <w:lvlJc w:val="left"/>
      <w:pPr>
        <w:ind w:left="2189" w:hanging="115"/>
      </w:pPr>
      <w:rPr>
        <w:rFonts w:hint="default"/>
        <w:lang w:val="ru-RU" w:eastAsia="en-US" w:bidi="ar-SA"/>
      </w:rPr>
    </w:lvl>
    <w:lvl w:ilvl="8" w:tplc="112631E0">
      <w:numFmt w:val="bullet"/>
      <w:lvlText w:val="•"/>
      <w:lvlJc w:val="left"/>
      <w:pPr>
        <w:ind w:left="2488" w:hanging="115"/>
      </w:pPr>
      <w:rPr>
        <w:rFonts w:hint="default"/>
        <w:lang w:val="ru-RU" w:eastAsia="en-US" w:bidi="ar-SA"/>
      </w:rPr>
    </w:lvl>
  </w:abstractNum>
  <w:abstractNum w:abstractNumId="3" w15:restartNumberingAfterBreak="0">
    <w:nsid w:val="5BC44054"/>
    <w:multiLevelType w:val="hybridMultilevel"/>
    <w:tmpl w:val="0BBEB8F6"/>
    <w:lvl w:ilvl="0" w:tplc="601A4AD6">
      <w:numFmt w:val="bullet"/>
      <w:lvlText w:val=""/>
      <w:lvlJc w:val="left"/>
      <w:pPr>
        <w:ind w:left="306" w:hanging="1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EEFA2C">
      <w:numFmt w:val="bullet"/>
      <w:lvlText w:val="•"/>
      <w:lvlJc w:val="left"/>
      <w:pPr>
        <w:ind w:left="578" w:hanging="199"/>
      </w:pPr>
      <w:rPr>
        <w:rFonts w:hint="default"/>
        <w:lang w:val="ru-RU" w:eastAsia="en-US" w:bidi="ar-SA"/>
      </w:rPr>
    </w:lvl>
    <w:lvl w:ilvl="2" w:tplc="17847EF6">
      <w:numFmt w:val="bullet"/>
      <w:lvlText w:val="•"/>
      <w:lvlJc w:val="left"/>
      <w:pPr>
        <w:ind w:left="857" w:hanging="199"/>
      </w:pPr>
      <w:rPr>
        <w:rFonts w:hint="default"/>
        <w:lang w:val="ru-RU" w:eastAsia="en-US" w:bidi="ar-SA"/>
      </w:rPr>
    </w:lvl>
    <w:lvl w:ilvl="3" w:tplc="07242A7C">
      <w:numFmt w:val="bullet"/>
      <w:lvlText w:val="•"/>
      <w:lvlJc w:val="left"/>
      <w:pPr>
        <w:ind w:left="1135" w:hanging="199"/>
      </w:pPr>
      <w:rPr>
        <w:rFonts w:hint="default"/>
        <w:lang w:val="ru-RU" w:eastAsia="en-US" w:bidi="ar-SA"/>
      </w:rPr>
    </w:lvl>
    <w:lvl w:ilvl="4" w:tplc="57BE7CDC">
      <w:numFmt w:val="bullet"/>
      <w:lvlText w:val="•"/>
      <w:lvlJc w:val="left"/>
      <w:pPr>
        <w:ind w:left="1414" w:hanging="199"/>
      </w:pPr>
      <w:rPr>
        <w:rFonts w:hint="default"/>
        <w:lang w:val="ru-RU" w:eastAsia="en-US" w:bidi="ar-SA"/>
      </w:rPr>
    </w:lvl>
    <w:lvl w:ilvl="5" w:tplc="8A0EA6CC">
      <w:numFmt w:val="bullet"/>
      <w:lvlText w:val="•"/>
      <w:lvlJc w:val="left"/>
      <w:pPr>
        <w:ind w:left="1692" w:hanging="199"/>
      </w:pPr>
      <w:rPr>
        <w:rFonts w:hint="default"/>
        <w:lang w:val="ru-RU" w:eastAsia="en-US" w:bidi="ar-SA"/>
      </w:rPr>
    </w:lvl>
    <w:lvl w:ilvl="6" w:tplc="845C21F2">
      <w:numFmt w:val="bullet"/>
      <w:lvlText w:val="•"/>
      <w:lvlJc w:val="left"/>
      <w:pPr>
        <w:ind w:left="1971" w:hanging="199"/>
      </w:pPr>
      <w:rPr>
        <w:rFonts w:hint="default"/>
        <w:lang w:val="ru-RU" w:eastAsia="en-US" w:bidi="ar-SA"/>
      </w:rPr>
    </w:lvl>
    <w:lvl w:ilvl="7" w:tplc="A7C4BF08">
      <w:numFmt w:val="bullet"/>
      <w:lvlText w:val="•"/>
      <w:lvlJc w:val="left"/>
      <w:pPr>
        <w:ind w:left="2249" w:hanging="199"/>
      </w:pPr>
      <w:rPr>
        <w:rFonts w:hint="default"/>
        <w:lang w:val="ru-RU" w:eastAsia="en-US" w:bidi="ar-SA"/>
      </w:rPr>
    </w:lvl>
    <w:lvl w:ilvl="8" w:tplc="263E987E">
      <w:numFmt w:val="bullet"/>
      <w:lvlText w:val="•"/>
      <w:lvlJc w:val="left"/>
      <w:pPr>
        <w:ind w:left="2528" w:hanging="199"/>
      </w:pPr>
      <w:rPr>
        <w:rFonts w:hint="default"/>
        <w:lang w:val="ru-RU" w:eastAsia="en-US" w:bidi="ar-SA"/>
      </w:rPr>
    </w:lvl>
  </w:abstractNum>
  <w:abstractNum w:abstractNumId="4" w15:restartNumberingAfterBreak="0">
    <w:nsid w:val="72643F2B"/>
    <w:multiLevelType w:val="hybridMultilevel"/>
    <w:tmpl w:val="195052F0"/>
    <w:lvl w:ilvl="0" w:tplc="42DEB908">
      <w:numFmt w:val="bullet"/>
      <w:lvlText w:val=""/>
      <w:lvlJc w:val="left"/>
      <w:pPr>
        <w:ind w:left="448" w:hanging="2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E68B36E">
      <w:numFmt w:val="bullet"/>
      <w:lvlText w:val="•"/>
      <w:lvlJc w:val="left"/>
      <w:pPr>
        <w:ind w:left="704" w:hanging="283"/>
      </w:pPr>
      <w:rPr>
        <w:rFonts w:hint="default"/>
        <w:lang w:val="ru-RU" w:eastAsia="en-US" w:bidi="ar-SA"/>
      </w:rPr>
    </w:lvl>
    <w:lvl w:ilvl="2" w:tplc="F98E4C92">
      <w:numFmt w:val="bullet"/>
      <w:lvlText w:val="•"/>
      <w:lvlJc w:val="left"/>
      <w:pPr>
        <w:ind w:left="969" w:hanging="283"/>
      </w:pPr>
      <w:rPr>
        <w:rFonts w:hint="default"/>
        <w:lang w:val="ru-RU" w:eastAsia="en-US" w:bidi="ar-SA"/>
      </w:rPr>
    </w:lvl>
    <w:lvl w:ilvl="3" w:tplc="FFD072F0">
      <w:numFmt w:val="bullet"/>
      <w:lvlText w:val="•"/>
      <w:lvlJc w:val="left"/>
      <w:pPr>
        <w:ind w:left="1233" w:hanging="283"/>
      </w:pPr>
      <w:rPr>
        <w:rFonts w:hint="default"/>
        <w:lang w:val="ru-RU" w:eastAsia="en-US" w:bidi="ar-SA"/>
      </w:rPr>
    </w:lvl>
    <w:lvl w:ilvl="4" w:tplc="F46C8D3E">
      <w:numFmt w:val="bullet"/>
      <w:lvlText w:val="•"/>
      <w:lvlJc w:val="left"/>
      <w:pPr>
        <w:ind w:left="1498" w:hanging="283"/>
      </w:pPr>
      <w:rPr>
        <w:rFonts w:hint="default"/>
        <w:lang w:val="ru-RU" w:eastAsia="en-US" w:bidi="ar-SA"/>
      </w:rPr>
    </w:lvl>
    <w:lvl w:ilvl="5" w:tplc="E43A0DA6">
      <w:numFmt w:val="bullet"/>
      <w:lvlText w:val="•"/>
      <w:lvlJc w:val="left"/>
      <w:pPr>
        <w:ind w:left="1762" w:hanging="283"/>
      </w:pPr>
      <w:rPr>
        <w:rFonts w:hint="default"/>
        <w:lang w:val="ru-RU" w:eastAsia="en-US" w:bidi="ar-SA"/>
      </w:rPr>
    </w:lvl>
    <w:lvl w:ilvl="6" w:tplc="14D6A63A">
      <w:numFmt w:val="bullet"/>
      <w:lvlText w:val="•"/>
      <w:lvlJc w:val="left"/>
      <w:pPr>
        <w:ind w:left="2027" w:hanging="283"/>
      </w:pPr>
      <w:rPr>
        <w:rFonts w:hint="default"/>
        <w:lang w:val="ru-RU" w:eastAsia="en-US" w:bidi="ar-SA"/>
      </w:rPr>
    </w:lvl>
    <w:lvl w:ilvl="7" w:tplc="AFD4F142">
      <w:numFmt w:val="bullet"/>
      <w:lvlText w:val="•"/>
      <w:lvlJc w:val="left"/>
      <w:pPr>
        <w:ind w:left="2291" w:hanging="283"/>
      </w:pPr>
      <w:rPr>
        <w:rFonts w:hint="default"/>
        <w:lang w:val="ru-RU" w:eastAsia="en-US" w:bidi="ar-SA"/>
      </w:rPr>
    </w:lvl>
    <w:lvl w:ilvl="8" w:tplc="1A9EA2D6">
      <w:numFmt w:val="bullet"/>
      <w:lvlText w:val="•"/>
      <w:lvlJc w:val="left"/>
      <w:pPr>
        <w:ind w:left="2556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7F91225D"/>
    <w:multiLevelType w:val="hybridMultilevel"/>
    <w:tmpl w:val="241ED7EA"/>
    <w:lvl w:ilvl="0" w:tplc="A96ADA54">
      <w:numFmt w:val="bullet"/>
      <w:lvlText w:val="-"/>
      <w:lvlJc w:val="left"/>
      <w:pPr>
        <w:ind w:left="107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ABE70FC">
      <w:numFmt w:val="bullet"/>
      <w:lvlText w:val="•"/>
      <w:lvlJc w:val="left"/>
      <w:pPr>
        <w:ind w:left="398" w:hanging="115"/>
      </w:pPr>
      <w:rPr>
        <w:rFonts w:hint="default"/>
        <w:lang w:val="ru-RU" w:eastAsia="en-US" w:bidi="ar-SA"/>
      </w:rPr>
    </w:lvl>
    <w:lvl w:ilvl="2" w:tplc="EB7483C0">
      <w:numFmt w:val="bullet"/>
      <w:lvlText w:val="•"/>
      <w:lvlJc w:val="left"/>
      <w:pPr>
        <w:ind w:left="697" w:hanging="115"/>
      </w:pPr>
      <w:rPr>
        <w:rFonts w:hint="default"/>
        <w:lang w:val="ru-RU" w:eastAsia="en-US" w:bidi="ar-SA"/>
      </w:rPr>
    </w:lvl>
    <w:lvl w:ilvl="3" w:tplc="BAA00A8A">
      <w:numFmt w:val="bullet"/>
      <w:lvlText w:val="•"/>
      <w:lvlJc w:val="left"/>
      <w:pPr>
        <w:ind w:left="995" w:hanging="115"/>
      </w:pPr>
      <w:rPr>
        <w:rFonts w:hint="default"/>
        <w:lang w:val="ru-RU" w:eastAsia="en-US" w:bidi="ar-SA"/>
      </w:rPr>
    </w:lvl>
    <w:lvl w:ilvl="4" w:tplc="BB786BB2">
      <w:numFmt w:val="bullet"/>
      <w:lvlText w:val="•"/>
      <w:lvlJc w:val="left"/>
      <w:pPr>
        <w:ind w:left="1294" w:hanging="115"/>
      </w:pPr>
      <w:rPr>
        <w:rFonts w:hint="default"/>
        <w:lang w:val="ru-RU" w:eastAsia="en-US" w:bidi="ar-SA"/>
      </w:rPr>
    </w:lvl>
    <w:lvl w:ilvl="5" w:tplc="E7A08156">
      <w:numFmt w:val="bullet"/>
      <w:lvlText w:val="•"/>
      <w:lvlJc w:val="left"/>
      <w:pPr>
        <w:ind w:left="1592" w:hanging="115"/>
      </w:pPr>
      <w:rPr>
        <w:rFonts w:hint="default"/>
        <w:lang w:val="ru-RU" w:eastAsia="en-US" w:bidi="ar-SA"/>
      </w:rPr>
    </w:lvl>
    <w:lvl w:ilvl="6" w:tplc="612A2416">
      <w:numFmt w:val="bullet"/>
      <w:lvlText w:val="•"/>
      <w:lvlJc w:val="left"/>
      <w:pPr>
        <w:ind w:left="1891" w:hanging="115"/>
      </w:pPr>
      <w:rPr>
        <w:rFonts w:hint="default"/>
        <w:lang w:val="ru-RU" w:eastAsia="en-US" w:bidi="ar-SA"/>
      </w:rPr>
    </w:lvl>
    <w:lvl w:ilvl="7" w:tplc="D2BAE13A">
      <w:numFmt w:val="bullet"/>
      <w:lvlText w:val="•"/>
      <w:lvlJc w:val="left"/>
      <w:pPr>
        <w:ind w:left="2189" w:hanging="115"/>
      </w:pPr>
      <w:rPr>
        <w:rFonts w:hint="default"/>
        <w:lang w:val="ru-RU" w:eastAsia="en-US" w:bidi="ar-SA"/>
      </w:rPr>
    </w:lvl>
    <w:lvl w:ilvl="8" w:tplc="F0CAFEA2">
      <w:numFmt w:val="bullet"/>
      <w:lvlText w:val="•"/>
      <w:lvlJc w:val="left"/>
      <w:pPr>
        <w:ind w:left="2488" w:hanging="115"/>
      </w:pPr>
      <w:rPr>
        <w:rFonts w:hint="default"/>
        <w:lang w:val="ru-RU" w:eastAsia="en-US" w:bidi="ar-SA"/>
      </w:rPr>
    </w:lvl>
  </w:abstractNum>
  <w:num w:numId="1" w16cid:durableId="556551301">
    <w:abstractNumId w:val="3"/>
  </w:num>
  <w:num w:numId="2" w16cid:durableId="275521484">
    <w:abstractNumId w:val="5"/>
  </w:num>
  <w:num w:numId="3" w16cid:durableId="1034235981">
    <w:abstractNumId w:val="0"/>
  </w:num>
  <w:num w:numId="4" w16cid:durableId="76638938">
    <w:abstractNumId w:val="2"/>
  </w:num>
  <w:num w:numId="5" w16cid:durableId="1338922873">
    <w:abstractNumId w:val="1"/>
  </w:num>
  <w:num w:numId="6" w16cid:durableId="183130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41"/>
    <w:rsid w:val="001467B9"/>
    <w:rsid w:val="002D26E2"/>
    <w:rsid w:val="00C81641"/>
    <w:rsid w:val="00C8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3FBE0"/>
  <w15:docId w15:val="{F4221E58-69C6-4F6C-9688-29964F3B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D26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26E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D26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26E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Иванов</cp:lastModifiedBy>
  <cp:revision>2</cp:revision>
  <dcterms:created xsi:type="dcterms:W3CDTF">2026-01-12T09:19:00Z</dcterms:created>
  <dcterms:modified xsi:type="dcterms:W3CDTF">2026-01-12T09:19:00Z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Producer">
    <vt:lpwstr>cairo 1.18.2 (https://cairographics.org)</vt:lpwstr>
  </property>
  <property fmtid="{D5CDD505-2E9C-101B-9397-08002B2CF9AE}" pid="4" name="LastSaved">
    <vt:filetime>2026-01-12T00:00:00Z</vt:filetime>
  </property>
</Properties>
</file>