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23C15" w14:textId="77777777" w:rsidR="00B04757" w:rsidRDefault="00B04757" w:rsidP="00B04757">
      <w:pPr>
        <w:contextualSpacing/>
        <w:jc w:val="center"/>
        <w:rPr>
          <w:b/>
          <w:sz w:val="18"/>
          <w:szCs w:val="18"/>
        </w:rPr>
      </w:pPr>
    </w:p>
    <w:p w14:paraId="40C7B763" w14:textId="5C7B5C31" w:rsidR="00B04757" w:rsidRPr="00BA1B99" w:rsidRDefault="00B04757" w:rsidP="00B04757">
      <w:pPr>
        <w:contextualSpacing/>
        <w:jc w:val="center"/>
        <w:rPr>
          <w:b/>
          <w:sz w:val="18"/>
          <w:szCs w:val="18"/>
        </w:rPr>
      </w:pPr>
    </w:p>
    <w:p w14:paraId="48D32EED" w14:textId="77777777" w:rsidR="00B04757" w:rsidRDefault="00B04757" w:rsidP="00B04757">
      <w:pPr>
        <w:tabs>
          <w:tab w:val="left" w:pos="4395"/>
        </w:tabs>
        <w:jc w:val="center"/>
        <w:rPr>
          <w:b/>
          <w:sz w:val="18"/>
          <w:szCs w:val="18"/>
        </w:rPr>
      </w:pPr>
    </w:p>
    <w:p w14:paraId="46D0B8D2" w14:textId="77777777" w:rsidR="00766B39" w:rsidRPr="00BA1B99" w:rsidRDefault="00766B39" w:rsidP="00766B39">
      <w:pPr>
        <w:contextualSpacing/>
        <w:jc w:val="center"/>
        <w:rPr>
          <w:b/>
          <w:sz w:val="18"/>
          <w:szCs w:val="18"/>
        </w:rPr>
      </w:pPr>
      <w:r w:rsidRPr="00BA1B99">
        <w:rPr>
          <w:b/>
          <w:sz w:val="18"/>
          <w:szCs w:val="18"/>
        </w:rPr>
        <w:t>СПЕЦИФИКАЦИЯ</w:t>
      </w:r>
    </w:p>
    <w:p w14:paraId="504F343E" w14:textId="77777777" w:rsidR="00766B39" w:rsidRDefault="00766B39" w:rsidP="00766B39">
      <w:pPr>
        <w:tabs>
          <w:tab w:val="left" w:pos="4395"/>
        </w:tabs>
        <w:jc w:val="center"/>
        <w:rPr>
          <w:b/>
          <w:sz w:val="18"/>
          <w:szCs w:val="18"/>
        </w:rPr>
      </w:pPr>
    </w:p>
    <w:tbl>
      <w:tblPr>
        <w:tblW w:w="5916" w:type="pct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559"/>
        <w:gridCol w:w="3969"/>
        <w:gridCol w:w="2552"/>
        <w:gridCol w:w="1276"/>
        <w:gridCol w:w="1132"/>
      </w:tblGrid>
      <w:tr w:rsidR="00F33429" w:rsidRPr="008C4E38" w14:paraId="271CB3C7" w14:textId="77777777" w:rsidTr="00D0332C">
        <w:trPr>
          <w:trHeight w:val="642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09941434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>№ п\п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10D7D507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4314219E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 xml:space="preserve">Нормативные или технические характеристики товара. Требования к качественным и прочим характеристикам товара (вид, сорт и иные показатели). Требования к размерам, упаковке, отгрузке товара, и иные показатели, связанные с определением соответствия поставляемого товара потребностям заказчика. </w:t>
            </w: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0AF179EE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>ОКПД2/ Предоставление национального режима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6CDF4A64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4D35E19A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>Кол-во</w:t>
            </w:r>
          </w:p>
        </w:tc>
      </w:tr>
      <w:tr w:rsidR="00F33429" w:rsidRPr="008C4E38" w14:paraId="59987C93" w14:textId="77777777" w:rsidTr="00D0332C">
        <w:trPr>
          <w:trHeight w:val="293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1329A32D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3F65AC92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9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3A9A31DC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54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2DDF09DC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57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608A1868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F1F1"/>
            <w:vAlign w:val="center"/>
          </w:tcPr>
          <w:p w14:paraId="2CD745AB" w14:textId="77777777" w:rsidR="00F33429" w:rsidRPr="008C4E38" w:rsidRDefault="00F33429" w:rsidP="00342E1B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8C4E38">
              <w:rPr>
                <w:b/>
                <w:sz w:val="20"/>
                <w:szCs w:val="20"/>
              </w:rPr>
              <w:t>7</w:t>
            </w:r>
          </w:p>
        </w:tc>
      </w:tr>
      <w:tr w:rsidR="00F33429" w:rsidRPr="008C4E38" w14:paraId="56AA992D" w14:textId="77777777" w:rsidTr="00D0332C">
        <w:trPr>
          <w:trHeight w:val="2010"/>
        </w:trPr>
        <w:tc>
          <w:tcPr>
            <w:tcW w:w="2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FE9DF" w14:textId="77777777" w:rsidR="00F33429" w:rsidRPr="008C4E38" w:rsidRDefault="00F33429" w:rsidP="00766B39">
            <w:pPr>
              <w:numPr>
                <w:ilvl w:val="0"/>
                <w:numId w:val="1"/>
              </w:numPr>
              <w:shd w:val="clear" w:color="auto" w:fill="FFFFFF"/>
              <w:jc w:val="center"/>
              <w:rPr>
                <w:sz w:val="20"/>
                <w:szCs w:val="20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3EBDB05" w14:textId="70F82E5A" w:rsidR="00F33429" w:rsidRPr="008C4E38" w:rsidRDefault="00F33429" w:rsidP="00342E1B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Бумага офисная</w:t>
            </w:r>
          </w:p>
        </w:tc>
        <w:tc>
          <w:tcPr>
            <w:tcW w:w="1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41AA569" w14:textId="77777777" w:rsidR="00F33429" w:rsidRDefault="00F33429" w:rsidP="00342E1B">
            <w:pPr>
              <w:rPr>
                <w:sz w:val="20"/>
                <w:szCs w:val="20"/>
              </w:rPr>
            </w:pPr>
            <w:r w:rsidRPr="00F33429">
              <w:rPr>
                <w:sz w:val="20"/>
                <w:szCs w:val="20"/>
              </w:rPr>
              <w:t xml:space="preserve">Бумага "Илим стандарт" </w:t>
            </w:r>
          </w:p>
          <w:p w14:paraId="3FA7A55C" w14:textId="618C07F8" w:rsidR="00F33429" w:rsidRPr="00F33429" w:rsidRDefault="00F33429" w:rsidP="00342E1B">
            <w:pPr>
              <w:rPr>
                <w:sz w:val="20"/>
                <w:szCs w:val="20"/>
              </w:rPr>
            </w:pPr>
            <w:r w:rsidRPr="00F33429">
              <w:rPr>
                <w:sz w:val="20"/>
                <w:szCs w:val="20"/>
              </w:rPr>
              <w:t xml:space="preserve">А-4 80 г/м2, белизна 146% CIE, ISO, толщина 104мкм, непрозрачность 91%, класс "С", 500 листов, Реестровый № 10408174 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F1F1"/>
            <w:vAlign w:val="center"/>
          </w:tcPr>
          <w:p w14:paraId="1C7824DA" w14:textId="77777777" w:rsidR="00D0332C" w:rsidRDefault="009D5A85" w:rsidP="00D0332C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9D5A85">
              <w:rPr>
                <w:b/>
                <w:sz w:val="20"/>
                <w:szCs w:val="20"/>
              </w:rPr>
              <w:t xml:space="preserve">17.12.14.119 </w:t>
            </w:r>
          </w:p>
          <w:p w14:paraId="03267A12" w14:textId="482A7EF6" w:rsidR="00D0332C" w:rsidRPr="00D0332C" w:rsidRDefault="00D0332C" w:rsidP="00D0332C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D0332C">
              <w:rPr>
                <w:b/>
                <w:sz w:val="20"/>
                <w:szCs w:val="20"/>
              </w:rPr>
              <w:t>Исключение</w:t>
            </w:r>
          </w:p>
          <w:p w14:paraId="7625B139" w14:textId="77777777" w:rsidR="00D0332C" w:rsidRPr="00D0332C" w:rsidRDefault="00D0332C" w:rsidP="00D0332C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D0332C">
              <w:rPr>
                <w:b/>
                <w:sz w:val="20"/>
                <w:szCs w:val="20"/>
              </w:rPr>
              <w:t>пп. «и» п. 5</w:t>
            </w:r>
          </w:p>
          <w:p w14:paraId="6F005783" w14:textId="1F0CC2DA" w:rsidR="00F33429" w:rsidRPr="008C4E38" w:rsidRDefault="00D0332C" w:rsidP="00D0332C">
            <w:pPr>
              <w:contextualSpacing/>
              <w:jc w:val="center"/>
              <w:rPr>
                <w:b/>
                <w:sz w:val="20"/>
                <w:szCs w:val="20"/>
              </w:rPr>
            </w:pPr>
            <w:r w:rsidRPr="00D0332C">
              <w:rPr>
                <w:b/>
                <w:sz w:val="20"/>
                <w:szCs w:val="20"/>
              </w:rPr>
              <w:t>ПП 1875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2988" w14:textId="10DEC264" w:rsidR="00F33429" w:rsidRPr="008C4E38" w:rsidRDefault="003A3B0A" w:rsidP="00342E1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Пачка</w:t>
            </w:r>
          </w:p>
        </w:tc>
        <w:tc>
          <w:tcPr>
            <w:tcW w:w="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84ACF" w14:textId="50926FC8" w:rsidR="00F33429" w:rsidRPr="008C4E38" w:rsidRDefault="003C0EF2" w:rsidP="00342E1B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57CA7">
              <w:rPr>
                <w:sz w:val="20"/>
                <w:szCs w:val="20"/>
              </w:rPr>
              <w:t>45</w:t>
            </w:r>
          </w:p>
        </w:tc>
      </w:tr>
    </w:tbl>
    <w:p w14:paraId="5383BB30" w14:textId="77777777" w:rsidR="00F73C47" w:rsidRDefault="00F73C47"/>
    <w:sectPr w:rsidR="00F73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36D3A"/>
    <w:multiLevelType w:val="hybridMultilevel"/>
    <w:tmpl w:val="37785670"/>
    <w:lvl w:ilvl="0" w:tplc="CA1A0418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8333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C47"/>
    <w:rsid w:val="00071235"/>
    <w:rsid w:val="00327C19"/>
    <w:rsid w:val="003A3B0A"/>
    <w:rsid w:val="003C0EF2"/>
    <w:rsid w:val="006A67C2"/>
    <w:rsid w:val="00766B39"/>
    <w:rsid w:val="009D5A85"/>
    <w:rsid w:val="00B04757"/>
    <w:rsid w:val="00B57CA7"/>
    <w:rsid w:val="00D0332C"/>
    <w:rsid w:val="00DE6C23"/>
    <w:rsid w:val="00F33429"/>
    <w:rsid w:val="00F7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05A32"/>
  <w15:chartTrackingRefBased/>
  <w15:docId w15:val="{16720E82-9E4A-4FA0-8B09-0256F128D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4757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73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3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3C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3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73C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73C4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73C4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73C4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73C4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3C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73C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73C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73C4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73C4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73C4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73C4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73C4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73C4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73C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73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73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73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73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73C4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73C4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73C4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73C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73C4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73C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is@etp-mir.ru</dc:creator>
  <cp:keywords/>
  <dc:description/>
  <cp:lastModifiedBy>is@etp-mir.ru</cp:lastModifiedBy>
  <cp:revision>10</cp:revision>
  <dcterms:created xsi:type="dcterms:W3CDTF">2026-06-23T05:51:00Z</dcterms:created>
  <dcterms:modified xsi:type="dcterms:W3CDTF">2026-09-10T06:36:00Z</dcterms:modified>
</cp:coreProperties>
</file>