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12C0" w14:textId="53451DE6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1D98EBB4" w14:textId="0E97287E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57F923EB" w14:textId="77777777" w:rsidR="00D059DF" w:rsidRPr="00E53082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4039882D" w14:textId="298FA64F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E3A8EA" wp14:editId="7B619809">
            <wp:simplePos x="0" y="0"/>
            <wp:positionH relativeFrom="column">
              <wp:posOffset>-911860</wp:posOffset>
            </wp:positionH>
            <wp:positionV relativeFrom="paragraph">
              <wp:posOffset>44450</wp:posOffset>
            </wp:positionV>
            <wp:extent cx="3469640" cy="437515"/>
            <wp:effectExtent l="0" t="0" r="0" b="635"/>
            <wp:wrapNone/>
            <wp:docPr id="6" name="Рисунок 6" descr="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ОГРН: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1168901052715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ИНН: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8901033694</w:t>
      </w:r>
    </w:p>
    <w:p w14:paraId="7A29F731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КПП: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890101001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ОКПО: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71215508</w:t>
      </w:r>
    </w:p>
    <w:p w14:paraId="36FD12A1" w14:textId="54022618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41A90" wp14:editId="618204E1">
                <wp:simplePos x="0" y="0"/>
                <wp:positionH relativeFrom="column">
                  <wp:posOffset>2553970</wp:posOffset>
                </wp:positionH>
                <wp:positionV relativeFrom="paragraph">
                  <wp:posOffset>57785</wp:posOffset>
                </wp:positionV>
                <wp:extent cx="3564890" cy="2159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06B09" id="Прямоугольник 3" o:spid="_x0000_s1026" style="position:absolute;margin-left:201.1pt;margin-top:4.55pt;width:280.7pt;height: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" fillcolor="#ea5b2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BBC09" wp14:editId="6FC2B508">
                <wp:simplePos x="0" y="0"/>
                <wp:positionH relativeFrom="column">
                  <wp:posOffset>2553970</wp:posOffset>
                </wp:positionH>
                <wp:positionV relativeFrom="paragraph">
                  <wp:posOffset>117475</wp:posOffset>
                </wp:positionV>
                <wp:extent cx="3564890" cy="2159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A2A2" id="Прямоугольник 2" o:spid="_x0000_s1026" style="position:absolute;margin-left:201.1pt;margin-top:9.25pt;width:280.7pt;height: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" fillcolor="#ea5b28" stroked="f"/>
            </w:pict>
          </mc:Fallback>
        </mc:AlternateContent>
      </w:r>
    </w:p>
    <w:p w14:paraId="25C07FD5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4F4E3F2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+7 (34922) 4-26-26, </w:t>
      </w:r>
      <w:hyperlink r:id="rId8" w:history="1">
        <w:r>
          <w:rPr>
            <w:rStyle w:val="ad"/>
            <w:rFonts w:ascii="Montserrat Medium" w:eastAsia="Calibri" w:hAnsi="Montserrat Medium"/>
            <w:sz w:val="12"/>
            <w:szCs w:val="12"/>
          </w:rPr>
          <w:t>office@yamalavtodor.ru</w:t>
        </w:r>
      </w:hyperlink>
    </w:p>
    <w:p w14:paraId="21D9A564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>629003, Россия, ЯНАО, г. Салехард, ул. Обская, д. 35</w:t>
      </w:r>
    </w:p>
    <w:p w14:paraId="3FB9A25A" w14:textId="132A8E46" w:rsidR="00495104" w:rsidRPr="008F6DD8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</w:p>
    <w:p w14:paraId="62A0D5BE" w14:textId="2E14C9DD" w:rsidR="00495104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E91018B" w14:textId="77777777" w:rsidR="00C92C37" w:rsidRDefault="00C92C37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0F77D4C7" w14:textId="77777777" w:rsidR="00495104" w:rsidRPr="00E53082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5040"/>
        <w:gridCol w:w="4633"/>
      </w:tblGrid>
      <w:tr w:rsidR="00143307" w:rsidRPr="00E53082" w14:paraId="7AF3AA39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893009621"/>
              <w:placeholder>
                <w:docPart w:val="94E07E5B7D224BC39D798DCF463B4517"/>
              </w:placeholder>
              <w:text/>
            </w:sdtPr>
            <w:sdtContent>
              <w:p w14:paraId="75925005" w14:textId="3B95C2DE" w:rsidR="00143307" w:rsidRPr="008F6DD8" w:rsidRDefault="0051290B" w:rsidP="00050ACD">
                <w:pPr>
                  <w:pStyle w:val="-10"/>
                  <w:rPr>
                    <w:rFonts w:ascii="PT Astra Serif" w:hAnsi="PT Astra Serif"/>
                  </w:rPr>
                </w:pPr>
                <w:r w:rsidRPr="0051290B">
                  <w:rPr>
                    <w:rFonts w:ascii="PT Astra Serif" w:hAnsi="PT Astra Serif"/>
                  </w:rPr>
                  <w:t>13.10.2026 № 12/13-10/26</w:t>
                </w:r>
              </w:p>
            </w:sdtContent>
          </w:sdt>
        </w:tc>
        <w:tc>
          <w:tcPr>
            <w:tcW w:w="4633" w:type="dxa"/>
          </w:tcPr>
          <w:p w14:paraId="0914B86C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E53082" w14:paraId="3D40E45D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-1565169268"/>
              <w:placeholder>
                <w:docPart w:val="94E07E5B7D224BC39D798DCF463B4517"/>
              </w:placeholder>
              <w:text/>
            </w:sdtPr>
            <w:sdtContent>
              <w:p w14:paraId="70D6463D" w14:textId="49B3BA6F" w:rsidR="00143307" w:rsidRPr="008F6DD8" w:rsidRDefault="00143307" w:rsidP="00050ACD">
                <w:pPr>
                  <w:pStyle w:val="-10"/>
                  <w:rPr>
                    <w:rFonts w:ascii="PT Astra Serif" w:hAnsi="PT Astra Serif"/>
                  </w:rPr>
                </w:pPr>
                <w:r w:rsidRPr="008F6DD8">
                  <w:rPr>
                    <w:rFonts w:ascii="PT Astra Serif" w:hAnsi="PT Astra Serif"/>
                  </w:rPr>
                  <w:t>На №________</w:t>
                </w:r>
                <w:r w:rsidR="00C92C37" w:rsidRPr="008F6DD8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от</w:t>
                </w:r>
                <w:r w:rsidR="000110A4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_</w:t>
                </w:r>
                <w:r w:rsidR="00C92C37" w:rsidRPr="008F6DD8">
                  <w:rPr>
                    <w:rFonts w:ascii="PT Astra Serif" w:hAnsi="PT Astra Serif"/>
                  </w:rPr>
                  <w:t>_____</w:t>
                </w:r>
                <w:r w:rsidRPr="008F6DD8">
                  <w:rPr>
                    <w:rFonts w:ascii="PT Astra Serif" w:hAnsi="PT Astra Serif"/>
                  </w:rPr>
                  <w:t>_______________</w:t>
                </w:r>
              </w:p>
            </w:sdtContent>
          </w:sdt>
        </w:tc>
        <w:tc>
          <w:tcPr>
            <w:tcW w:w="4633" w:type="dxa"/>
          </w:tcPr>
          <w:p w14:paraId="675183F9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8F6DD8" w14:paraId="089B010F" w14:textId="77777777" w:rsidTr="00050ACD">
        <w:trPr>
          <w:trHeight w:val="20"/>
        </w:trPr>
        <w:tc>
          <w:tcPr>
            <w:tcW w:w="5040" w:type="dxa"/>
          </w:tcPr>
          <w:p w14:paraId="7D8595C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560686010"/>
              <w:placeholder>
                <w:docPart w:val="94E07E5B7D224BC39D798DCF463B4517"/>
              </w:placeholder>
              <w:text/>
            </w:sdtPr>
            <w:sdtContent>
              <w:p w14:paraId="08CF0261" w14:textId="2466ACFE" w:rsidR="00143307" w:rsidRPr="008F6DD8" w:rsidRDefault="00007D6C" w:rsidP="00007D6C">
                <w:pPr>
                  <w:pStyle w:val="-12"/>
                  <w:rPr>
                    <w:rFonts w:ascii="PT Astra Serif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>Руководителям (по списку)</w:t>
                </w:r>
              </w:p>
            </w:sdtContent>
          </w:sdt>
        </w:tc>
      </w:tr>
      <w:tr w:rsidR="00143307" w:rsidRPr="008F6DD8" w14:paraId="45EB4128" w14:textId="77777777" w:rsidTr="00050ACD">
        <w:trPr>
          <w:trHeight w:val="20"/>
        </w:trPr>
        <w:tc>
          <w:tcPr>
            <w:tcW w:w="5040" w:type="dxa"/>
          </w:tcPr>
          <w:p w14:paraId="3D844A4E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17237279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5AC656F" w14:textId="77777777" w:rsidTr="00050ACD">
        <w:trPr>
          <w:trHeight w:val="20"/>
        </w:trPr>
        <w:tc>
          <w:tcPr>
            <w:tcW w:w="5040" w:type="dxa"/>
          </w:tcPr>
          <w:p w14:paraId="6D2F740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082D183" w14:textId="12074898" w:rsidR="00143307" w:rsidRPr="008F6DD8" w:rsidRDefault="00143307" w:rsidP="00050ACD">
            <w:pPr>
              <w:pStyle w:val="-12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3307" w:rsidRPr="008F6DD8" w14:paraId="285D359E" w14:textId="77777777" w:rsidTr="00050ACD">
        <w:trPr>
          <w:trHeight w:val="20"/>
        </w:trPr>
        <w:tc>
          <w:tcPr>
            <w:tcW w:w="9673" w:type="dxa"/>
            <w:gridSpan w:val="2"/>
          </w:tcPr>
          <w:p w14:paraId="01BC1AC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BB842BE" w14:textId="77777777" w:rsidTr="00050ACD">
        <w:trPr>
          <w:trHeight w:val="20"/>
        </w:trPr>
        <w:tc>
          <w:tcPr>
            <w:tcW w:w="9673" w:type="dxa"/>
            <w:gridSpan w:val="2"/>
          </w:tcPr>
          <w:p w14:paraId="1ADEADA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7ADB9151" w14:textId="77777777" w:rsidTr="00050ACD">
        <w:trPr>
          <w:trHeight w:val="20"/>
        </w:trPr>
        <w:tc>
          <w:tcPr>
            <w:tcW w:w="9673" w:type="dxa"/>
            <w:gridSpan w:val="2"/>
          </w:tcPr>
          <w:p w14:paraId="16E56EE2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A7809DC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-279656606"/>
              <w:placeholder>
                <w:docPart w:val="94E07E5B7D224BC39D798DCF463B4517"/>
              </w:placeholder>
              <w:text/>
            </w:sdtPr>
            <w:sdtContent>
              <w:p w14:paraId="5462B9A0" w14:textId="44A1E090" w:rsidR="00143307" w:rsidRPr="008F6DD8" w:rsidRDefault="00007D6C" w:rsidP="00050ACD">
                <w:pPr>
                  <w:pStyle w:val="a8"/>
                  <w:rPr>
                    <w:rFonts w:ascii="PT Astra Serif" w:eastAsia="Times New Roman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Запрос </w:t>
                </w:r>
                <w:r>
                  <w:rPr>
                    <w:rFonts w:ascii="PT Astra Serif" w:hAnsi="PT Astra Serif"/>
                    <w:sz w:val="28"/>
                    <w:szCs w:val="28"/>
                  </w:rPr>
                  <w:t>ценового</w:t>
                </w: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 предложения</w:t>
                </w:r>
              </w:p>
            </w:sdtContent>
          </w:sdt>
        </w:tc>
      </w:tr>
      <w:tr w:rsidR="00143307" w:rsidRPr="008F6DD8" w14:paraId="50AF22DB" w14:textId="77777777" w:rsidTr="00050ACD">
        <w:trPr>
          <w:trHeight w:val="20"/>
        </w:trPr>
        <w:tc>
          <w:tcPr>
            <w:tcW w:w="5040" w:type="dxa"/>
          </w:tcPr>
          <w:p w14:paraId="1A1F3BDA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3B47E87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937F2FD" w14:textId="77777777" w:rsidTr="00050ACD">
        <w:trPr>
          <w:trHeight w:val="20"/>
        </w:trPr>
        <w:tc>
          <w:tcPr>
            <w:tcW w:w="5040" w:type="dxa"/>
          </w:tcPr>
          <w:p w14:paraId="2FC93DB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6529556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B0FD3DB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id w:val="-877308978"/>
              <w:placeholder>
                <w:docPart w:val="94E07E5B7D224BC39D798DCF463B4517"/>
              </w:placeholder>
            </w:sdtPr>
            <w:sdtEndPr>
              <w:rPr>
                <w:rFonts w:eastAsiaTheme="minorHAnsi" w:cs="Times"/>
                <w:bCs w:val="0"/>
                <w:lang w:eastAsia="en-US"/>
              </w:rPr>
            </w:sdtEndPr>
            <w:sdtContent>
              <w:p w14:paraId="124AE0FD" w14:textId="16CB88D6" w:rsidR="007B6CD2" w:rsidRPr="007B6CD2" w:rsidRDefault="007B6CD2" w:rsidP="007B6CD2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Акционерное общество «Ямалавтодор» планирует заключение договора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на поставку </w:t>
                </w:r>
                <w:r w:rsidR="008D5963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детских 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новогодних подарков.</w:t>
                </w:r>
              </w:p>
              <w:p w14:paraId="4258A343" w14:textId="3A1496CA" w:rsidR="007B6CD2" w:rsidRPr="007B6CD2" w:rsidRDefault="007B6CD2" w:rsidP="000B4A3E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Прошу Вас направить информацию о стоимости и условиях </w:t>
                </w:r>
                <w:r w:rsidR="00322166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оказания 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поставки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согласно Приложения</w:t>
                </w:r>
                <w:r w:rsidR="00322166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№1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на адрес электронной почты - </w:t>
                </w:r>
                <w:hyperlink r:id="rId9" w:history="1">
                  <w:r w:rsidR="00685891" w:rsidRPr="0050410F">
                    <w:rPr>
                      <w:rStyle w:val="ad"/>
                      <w:rFonts w:ascii="PT Astra Serif" w:eastAsia="Times New Roman" w:hAnsi="PT Astra Serif" w:cs="Times New Roman"/>
                      <w:bCs/>
                      <w:sz w:val="28"/>
                      <w:szCs w:val="28"/>
                      <w:lang w:eastAsia="ru-RU"/>
                    </w:rPr>
                    <w:t>snab@yamalavtodor.ru</w:t>
                  </w:r>
                </w:hyperlink>
                <w:r w:rsidR="00685891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. </w:t>
                </w:r>
                <w:r w:rsidR="00595C53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В стоимость прошу включить услуги по доставке до мест назначения.</w:t>
                </w:r>
              </w:p>
              <w:p w14:paraId="32719938" w14:textId="1E11D08C" w:rsidR="00143307" w:rsidRPr="00E537EA" w:rsidRDefault="007B6CD2" w:rsidP="00050ACD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Приложение №1 на </w:t>
                </w:r>
                <w:r w:rsidR="00A67DE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л.</w:t>
                </w:r>
              </w:p>
            </w:sdtContent>
          </w:sdt>
        </w:tc>
      </w:tr>
      <w:tr w:rsidR="00143307" w:rsidRPr="008F6DD8" w14:paraId="0BE4E559" w14:textId="77777777" w:rsidTr="00050ACD">
        <w:trPr>
          <w:trHeight w:val="20"/>
        </w:trPr>
        <w:tc>
          <w:tcPr>
            <w:tcW w:w="5040" w:type="dxa"/>
          </w:tcPr>
          <w:p w14:paraId="393F629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4FB5C8CB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1231AC59" w14:textId="77777777" w:rsidTr="00050ACD">
        <w:trPr>
          <w:trHeight w:val="20"/>
        </w:trPr>
        <w:tc>
          <w:tcPr>
            <w:tcW w:w="5040" w:type="dxa"/>
          </w:tcPr>
          <w:p w14:paraId="15C036B6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4C8A7A53" w14:textId="42E9932E" w:rsidR="00595C53" w:rsidRPr="008F6DD8" w:rsidRDefault="00595C53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7783B13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75E5A62" w14:textId="77777777" w:rsidTr="00050ACD">
        <w:trPr>
          <w:trHeight w:val="20"/>
        </w:trPr>
        <w:tc>
          <w:tcPr>
            <w:tcW w:w="5040" w:type="dxa"/>
          </w:tcPr>
          <w:p w14:paraId="16AD9C70" w14:textId="2D4EEF99" w:rsidR="00143307" w:rsidRPr="008F6DD8" w:rsidRDefault="00B04F78" w:rsidP="00050ACD">
            <w:pPr>
              <w:pStyle w:val="-12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Начальник </w:t>
            </w:r>
            <w:r w:rsidR="00B23D36">
              <w:rPr>
                <w:rFonts w:ascii="PT Astra Serif" w:hAnsi="PT Astra Serif"/>
                <w:sz w:val="28"/>
                <w:szCs w:val="28"/>
              </w:rPr>
              <w:t>ОЗ и МТС</w:t>
            </w: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1742829852"/>
              <w:placeholder>
                <w:docPart w:val="94E07E5B7D224BC39D798DCF463B4517"/>
              </w:placeholder>
              <w:text/>
            </w:sdtPr>
            <w:sdtContent>
              <w:p w14:paraId="1D5740D1" w14:textId="2CB45804" w:rsidR="00143307" w:rsidRPr="008F6DD8" w:rsidRDefault="00B04F78" w:rsidP="00050ACD">
                <w:pPr>
                  <w:pStyle w:val="-121"/>
                  <w:rPr>
                    <w:rFonts w:ascii="PT Astra Serif" w:hAnsi="PT Astra Serif"/>
                    <w:sz w:val="28"/>
                    <w:szCs w:val="28"/>
                  </w:rPr>
                </w:pPr>
                <w:r>
                  <w:rPr>
                    <w:rFonts w:ascii="PT Astra Serif" w:hAnsi="PT Astra Serif"/>
                    <w:sz w:val="28"/>
                    <w:szCs w:val="28"/>
                  </w:rPr>
                  <w:t>С.Ю. Гринько</w:t>
                </w:r>
              </w:p>
            </w:sdtContent>
          </w:sdt>
        </w:tc>
      </w:tr>
    </w:tbl>
    <w:sdt>
      <w:sdtPr>
        <w:rPr>
          <w:rFonts w:ascii="PT Astra Serif" w:hAnsi="PT Astra Serif"/>
          <w:sz w:val="16"/>
          <w:szCs w:val="16"/>
        </w:rPr>
        <w:id w:val="-873692005"/>
        <w:placeholder>
          <w:docPart w:val="DefaultPlaceholder_-1854013440"/>
        </w:placeholder>
      </w:sdtPr>
      <w:sdtContent>
        <w:p w14:paraId="0A82F81C" w14:textId="4B3C289C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D750729" w14:textId="43D8DF62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4041458" w14:textId="5B8D5F7D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995316D" w14:textId="4B95F578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2F6D263" w14:textId="61F1F8FA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AE986EF" w14:textId="7697AD26" w:rsidR="00143307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146DC10" w14:textId="4FD344B4" w:rsidR="008F6DD8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FF7A57" w14:textId="77777777" w:rsidR="00E537EA" w:rsidRDefault="00E537EA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5F64FE9" w14:textId="656486C4" w:rsidR="008F6DD8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48CBB54" w14:textId="77777777" w:rsidR="002F66D1" w:rsidRDefault="002F66D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A805A63" w14:textId="69185E35" w:rsidR="008F6DD8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972A0BF" w14:textId="6212EBBF" w:rsidR="00143307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AEADA41" w14:textId="6EC3973F" w:rsidR="00685891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08E4F76" w14:textId="09FFA648" w:rsidR="00685891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F9ADA8B" w14:textId="62BEDDC9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F4F594F" w14:textId="32221E1E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1EA2662" w14:textId="6ECF745C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7AFE9CE" w14:textId="22A94B65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3BE2713" w14:textId="40EDE562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8057C9D" w14:textId="058A7CFD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CE9A365" w14:textId="1A2E16FC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5348B59" w14:textId="77777777" w:rsidR="00595C53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5C38A15" w14:textId="77777777" w:rsidR="00685891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DD149C" w14:textId="1A6CA135" w:rsidR="007B6CD2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4711D88" w14:textId="77777777" w:rsidR="007B6CD2" w:rsidRPr="008F6DD8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DA0AA8D" w14:textId="77777777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7BBCA53" w14:textId="77777777" w:rsidR="00143307" w:rsidRPr="008F6DD8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C6B6330" w14:textId="77777777" w:rsidR="00B04F78" w:rsidRPr="00B04F78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B04F78">
            <w:rPr>
              <w:rFonts w:ascii="PT Astra Serif" w:hAnsi="PT Astra Serif"/>
              <w:sz w:val="16"/>
              <w:szCs w:val="16"/>
            </w:rPr>
            <w:t>Гринько Сергей Юрьевич</w:t>
          </w:r>
        </w:p>
        <w:p w14:paraId="60700515" w14:textId="1FDAFB24" w:rsidR="00143307" w:rsidRPr="008F6DD8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B04F78">
            <w:rPr>
              <w:rFonts w:ascii="PT Astra Serif" w:hAnsi="PT Astra Serif"/>
              <w:sz w:val="16"/>
              <w:szCs w:val="16"/>
            </w:rPr>
            <w:t>начальник отдела закупок</w:t>
          </w:r>
          <w:r w:rsidR="00B23D36">
            <w:rPr>
              <w:rFonts w:ascii="PT Astra Serif" w:hAnsi="PT Astra Serif"/>
              <w:sz w:val="16"/>
              <w:szCs w:val="16"/>
            </w:rPr>
            <w:t xml:space="preserve"> и материально-технического снабжения</w:t>
          </w:r>
          <w:r w:rsidR="00143307" w:rsidRPr="008F6DD8">
            <w:rPr>
              <w:rFonts w:ascii="PT Astra Serif" w:hAnsi="PT Astra Serif"/>
              <w:sz w:val="16"/>
              <w:szCs w:val="16"/>
            </w:rPr>
            <w:t>,</w:t>
          </w:r>
        </w:p>
        <w:p w14:paraId="68EF8988" w14:textId="236AC10F" w:rsidR="00161FE3" w:rsidRPr="00685891" w:rsidRDefault="002F66D1" w:rsidP="00685891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2F66D1">
            <w:rPr>
              <w:rFonts w:ascii="PT Astra Serif" w:hAnsi="PT Astra Serif"/>
              <w:sz w:val="16"/>
              <w:szCs w:val="16"/>
            </w:rPr>
            <w:t>8(34922)42240,</w:t>
          </w:r>
          <w:r w:rsidR="00B04F78" w:rsidRPr="00B04F78">
            <w:t xml:space="preserve"> </w:t>
          </w:r>
          <w:r w:rsidR="00B04F78" w:rsidRPr="00B04F78">
            <w:rPr>
              <w:rFonts w:ascii="PT Astra Serif" w:hAnsi="PT Astra Serif"/>
              <w:sz w:val="16"/>
              <w:szCs w:val="16"/>
            </w:rPr>
            <w:t>s.grinko@yamalavtodor.ru</w:t>
          </w:r>
        </w:p>
      </w:sdtContent>
    </w:sdt>
    <w:p w14:paraId="52C2189C" w14:textId="52C5AECD" w:rsidR="00161FE3" w:rsidRDefault="00161FE3" w:rsidP="001468C4">
      <w:pPr>
        <w:pStyle w:val="af0"/>
        <w:ind w:left="1218"/>
        <w:jc w:val="right"/>
        <w:rPr>
          <w:rFonts w:ascii="PT Astra Serif" w:hAnsi="PT Astra Serif"/>
          <w:bCs/>
          <w:sz w:val="28"/>
          <w:szCs w:val="28"/>
        </w:rPr>
      </w:pPr>
      <w:r w:rsidRPr="00D63AD1">
        <w:rPr>
          <w:rFonts w:ascii="PT Astra Serif" w:hAnsi="PT Astra Serif"/>
          <w:bCs/>
          <w:sz w:val="28"/>
          <w:szCs w:val="28"/>
        </w:rPr>
        <w:lastRenderedPageBreak/>
        <w:t>Приложение №</w:t>
      </w:r>
      <w:r w:rsidR="00E20AD3">
        <w:rPr>
          <w:rFonts w:ascii="PT Astra Serif" w:hAnsi="PT Astra Serif"/>
          <w:bCs/>
          <w:sz w:val="28"/>
          <w:szCs w:val="28"/>
        </w:rPr>
        <w:t>1</w:t>
      </w:r>
    </w:p>
    <w:tbl>
      <w:tblPr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4961"/>
        <w:gridCol w:w="850"/>
        <w:gridCol w:w="1283"/>
      </w:tblGrid>
      <w:tr w:rsidR="00850490" w14:paraId="160F9C69" w14:textId="77777777" w:rsidTr="00491D6E">
        <w:trPr>
          <w:trHeight w:val="53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F5A0" w14:textId="77BE80F5" w:rsidR="00850490" w:rsidRDefault="00850490" w:rsidP="00850490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850490">
              <w:rPr>
                <w:rFonts w:cs="Times New Roman"/>
                <w:sz w:val="20"/>
              </w:rPr>
              <w:t>Наименование товара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CF0C" w14:textId="3B8F4FDF" w:rsidR="00850490" w:rsidRPr="00850490" w:rsidRDefault="00850490" w:rsidP="00850490">
            <w:pPr>
              <w:ind w:firstLine="0"/>
              <w:jc w:val="center"/>
              <w:rPr>
                <w:rFonts w:cs="Times New Roman"/>
                <w:bCs/>
                <w:iCs/>
                <w:sz w:val="20"/>
              </w:rPr>
            </w:pPr>
            <w:r w:rsidRPr="00850490">
              <w:rPr>
                <w:rFonts w:cs="Times New Roman"/>
                <w:bCs/>
                <w:iCs/>
                <w:sz w:val="20"/>
              </w:rPr>
              <w:t>Характеристики</w:t>
            </w:r>
            <w:r>
              <w:rPr>
                <w:rFonts w:cs="Times New Roman"/>
                <w:bCs/>
                <w:iCs/>
                <w:sz w:val="20"/>
              </w:rPr>
              <w:t xml:space="preserve">, </w:t>
            </w:r>
            <w:r w:rsidRPr="00850490">
              <w:rPr>
                <w:rFonts w:cs="Times New Roman"/>
                <w:bCs/>
                <w:iCs/>
                <w:sz w:val="20"/>
              </w:rPr>
              <w:t>описание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0C39F" w14:textId="63AD6FD8" w:rsidR="00850490" w:rsidRDefault="00850490" w:rsidP="00850490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Ед. изм.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D7071" w14:textId="48CB83F9" w:rsidR="00850490" w:rsidRDefault="00850490" w:rsidP="00850490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Кол-во</w:t>
            </w:r>
          </w:p>
        </w:tc>
      </w:tr>
      <w:tr w:rsidR="00CF5262" w14:paraId="12157452" w14:textId="77777777" w:rsidTr="00491D6E">
        <w:trPr>
          <w:trHeight w:val="53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4BB9" w14:textId="088D0D66" w:rsidR="00CF5262" w:rsidRDefault="00CF5262" w:rsidP="00850490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17417C">
              <w:rPr>
                <w:rFonts w:cs="Times New Roman"/>
                <w:szCs w:val="24"/>
              </w:rPr>
              <w:t>Детский новогодний подарок</w:t>
            </w:r>
            <w:r>
              <w:rPr>
                <w:rFonts w:cs="Times New Roman"/>
                <w:sz w:val="20"/>
              </w:rPr>
              <w:t xml:space="preserve"> </w:t>
            </w:r>
            <w:r w:rsidRPr="00CF5262">
              <w:rPr>
                <w:rFonts w:cs="Times New Roman"/>
                <w:b/>
                <w:bCs/>
                <w:sz w:val="20"/>
              </w:rPr>
              <w:t>(доставка ЯНАО, г. Салехард, ул. Обская, д. 35)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6135" w14:textId="4870A632" w:rsidR="00CF5262" w:rsidRPr="00CF5262" w:rsidRDefault="00CF5262" w:rsidP="00CF5262">
            <w:pPr>
              <w:ind w:firstLine="0"/>
              <w:rPr>
                <w:rFonts w:cs="Times New Roman"/>
                <w:sz w:val="20"/>
              </w:rPr>
            </w:pPr>
            <w:r>
              <w:rPr>
                <w:rFonts w:cs="Times New Roman"/>
                <w:b/>
                <w:i/>
                <w:sz w:val="20"/>
              </w:rPr>
              <w:t>Вес конфет (кондитерских изделий):</w:t>
            </w:r>
            <w:r>
              <w:rPr>
                <w:rFonts w:cs="Times New Roman"/>
                <w:sz w:val="20"/>
              </w:rPr>
              <w:t xml:space="preserve"> не менее 1000 г</w:t>
            </w:r>
            <w:r>
              <w:t xml:space="preserve"> </w:t>
            </w:r>
            <w:r w:rsidRPr="00CF5262">
              <w:rPr>
                <w:rFonts w:cs="Times New Roman"/>
                <w:sz w:val="20"/>
              </w:rPr>
              <w:t>Упаковка: в соответствии с техническим заданием.</w:t>
            </w:r>
          </w:p>
          <w:p w14:paraId="06B5D38C" w14:textId="6203D78A" w:rsidR="00CF5262" w:rsidRDefault="00CF5262" w:rsidP="00CF5262">
            <w:pPr>
              <w:ind w:firstLine="0"/>
              <w:rPr>
                <w:rFonts w:cs="Times New Roman"/>
                <w:color w:val="FF0000"/>
                <w:sz w:val="20"/>
                <w:vertAlign w:val="superscript"/>
                <w:lang w:eastAsia="ar-SA"/>
              </w:rPr>
            </w:pPr>
            <w:r w:rsidRPr="00CF5262">
              <w:rPr>
                <w:rFonts w:cs="Times New Roman"/>
                <w:sz w:val="20"/>
              </w:rPr>
              <w:t>Состав: в соответствии с техническим заданием.</w:t>
            </w:r>
          </w:p>
          <w:p w14:paraId="671D9A1B" w14:textId="6E4CB60E" w:rsidR="00CF5262" w:rsidRDefault="00CF5262" w:rsidP="00CF5262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DF9E3" w14:textId="01DCC1EF" w:rsidR="00CF5262" w:rsidRDefault="00CF5262" w:rsidP="00850490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871E0" w14:textId="3959EDCC" w:rsidR="00CF5262" w:rsidRDefault="00B23D36" w:rsidP="00CF5262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222</w:t>
            </w:r>
          </w:p>
        </w:tc>
      </w:tr>
      <w:tr w:rsidR="00CF5262" w14:paraId="01D44DB3" w14:textId="77777777" w:rsidTr="00491D6E">
        <w:trPr>
          <w:trHeight w:val="53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AE4B" w14:textId="5F5C97A4" w:rsidR="00CF5262" w:rsidRDefault="00CF5262" w:rsidP="00850490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17417C">
              <w:rPr>
                <w:rFonts w:cs="Times New Roman"/>
                <w:szCs w:val="24"/>
              </w:rPr>
              <w:t>Детский новогодний подарок</w:t>
            </w:r>
            <w:r>
              <w:t xml:space="preserve"> </w:t>
            </w:r>
            <w:r w:rsidR="0017417C" w:rsidRPr="0017417C">
              <w:rPr>
                <w:b/>
                <w:bCs/>
                <w:sz w:val="20"/>
              </w:rPr>
              <w:t xml:space="preserve">(доставка </w:t>
            </w:r>
            <w:r w:rsidR="0017417C" w:rsidRPr="0017417C">
              <w:rPr>
                <w:rFonts w:cs="Times New Roman"/>
                <w:b/>
                <w:bCs/>
                <w:sz w:val="20"/>
              </w:rPr>
              <w:t>ЯНАО, г.</w:t>
            </w:r>
            <w:r w:rsidR="0017417C">
              <w:rPr>
                <w:rFonts w:cs="Times New Roman"/>
                <w:b/>
                <w:bCs/>
                <w:sz w:val="20"/>
              </w:rPr>
              <w:t xml:space="preserve"> </w:t>
            </w:r>
            <w:r w:rsidRPr="0017417C">
              <w:rPr>
                <w:rFonts w:cs="Times New Roman"/>
                <w:b/>
                <w:bCs/>
                <w:sz w:val="20"/>
              </w:rPr>
              <w:t>Муравленко, ул.</w:t>
            </w:r>
            <w:r w:rsidR="0017417C">
              <w:rPr>
                <w:rFonts w:cs="Times New Roman"/>
                <w:b/>
                <w:bCs/>
                <w:sz w:val="20"/>
              </w:rPr>
              <w:t xml:space="preserve"> </w:t>
            </w:r>
            <w:r w:rsidRPr="0017417C">
              <w:rPr>
                <w:rFonts w:cs="Times New Roman"/>
                <w:b/>
                <w:bCs/>
                <w:sz w:val="20"/>
              </w:rPr>
              <w:t>Губкина 61</w:t>
            </w:r>
            <w:r w:rsidR="0017417C" w:rsidRPr="0017417C">
              <w:rPr>
                <w:rFonts w:cs="Times New Roman"/>
                <w:b/>
                <w:bCs/>
                <w:sz w:val="20"/>
              </w:rPr>
              <w:t>)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2FC9" w14:textId="77777777" w:rsidR="00CF5262" w:rsidRDefault="00CF5262">
            <w:pPr>
              <w:rPr>
                <w:rFonts w:cs="Times New Roman"/>
                <w:b/>
                <w:i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C293A" w14:textId="77F74CA0" w:rsidR="00CF5262" w:rsidRDefault="0017417C" w:rsidP="00850490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695F9" w14:textId="2357C98C" w:rsidR="00CF5262" w:rsidRDefault="00B23D36" w:rsidP="00CF5262">
            <w:pPr>
              <w:ind w:firstLine="0"/>
              <w:contextualSpacing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165</w:t>
            </w:r>
          </w:p>
        </w:tc>
      </w:tr>
    </w:tbl>
    <w:p w14:paraId="6B79200D" w14:textId="294ACF35" w:rsidR="00A67885" w:rsidRDefault="0017417C" w:rsidP="0017417C">
      <w:pPr>
        <w:pStyle w:val="af0"/>
        <w:ind w:left="1218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</w:t>
      </w:r>
      <w:r w:rsidRPr="0017417C">
        <w:rPr>
          <w:rFonts w:ascii="PT Astra Serif" w:hAnsi="PT Astra Serif"/>
          <w:b/>
          <w:sz w:val="28"/>
          <w:szCs w:val="28"/>
        </w:rPr>
        <w:t>Итого: 3</w:t>
      </w:r>
      <w:r w:rsidR="001F794C">
        <w:rPr>
          <w:rFonts w:ascii="PT Astra Serif" w:hAnsi="PT Astra Serif"/>
          <w:b/>
          <w:sz w:val="28"/>
          <w:szCs w:val="28"/>
        </w:rPr>
        <w:t>87</w:t>
      </w:r>
      <w:r w:rsidRPr="0017417C">
        <w:rPr>
          <w:rFonts w:ascii="PT Astra Serif" w:hAnsi="PT Astra Serif"/>
          <w:b/>
          <w:sz w:val="28"/>
          <w:szCs w:val="28"/>
        </w:rPr>
        <w:t xml:space="preserve"> штук</w:t>
      </w:r>
    </w:p>
    <w:p w14:paraId="30C4A84A" w14:textId="4E336F7E" w:rsidR="0017417C" w:rsidRPr="00EB4922" w:rsidRDefault="00EB4922" w:rsidP="00EB4922">
      <w:pPr>
        <w:pStyle w:val="af0"/>
        <w:ind w:left="1218"/>
        <w:rPr>
          <w:rFonts w:ascii="PT Astra Serif" w:hAnsi="PT Astra Serif"/>
          <w:bCs/>
          <w:i/>
          <w:iCs/>
          <w:szCs w:val="24"/>
        </w:rPr>
      </w:pPr>
      <w:r>
        <w:rPr>
          <w:rFonts w:ascii="PT Astra Serif" w:hAnsi="PT Astra Serif"/>
          <w:bCs/>
          <w:i/>
          <w:iCs/>
          <w:szCs w:val="24"/>
        </w:rPr>
        <w:t xml:space="preserve">                                        </w:t>
      </w:r>
      <w:r w:rsidRPr="00EB4922">
        <w:rPr>
          <w:rFonts w:ascii="PT Astra Serif" w:hAnsi="PT Astra Serif"/>
          <w:bCs/>
          <w:i/>
          <w:iCs/>
          <w:szCs w:val="24"/>
        </w:rPr>
        <w:t>Техническое задание</w:t>
      </w:r>
    </w:p>
    <w:tbl>
      <w:tblPr>
        <w:tblStyle w:val="af1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6946"/>
        <w:gridCol w:w="1417"/>
        <w:gridCol w:w="1134"/>
      </w:tblGrid>
      <w:tr w:rsidR="00EF7116" w:rsidRPr="00BF4DF1" w14:paraId="64B96491" w14:textId="77777777" w:rsidTr="0017417C">
        <w:trPr>
          <w:jc w:val="center"/>
        </w:trPr>
        <w:tc>
          <w:tcPr>
            <w:tcW w:w="704" w:type="dxa"/>
            <w:vAlign w:val="center"/>
          </w:tcPr>
          <w:p w14:paraId="3F5D783B" w14:textId="77777777" w:rsidR="00EF7116" w:rsidRPr="00850490" w:rsidRDefault="00EF7116" w:rsidP="00BF4DF1">
            <w:pPr>
              <w:jc w:val="center"/>
              <w:rPr>
                <w:rFonts w:cs="Times New Roman"/>
                <w:sz w:val="20"/>
              </w:rPr>
            </w:pPr>
            <w:r w:rsidRPr="00850490">
              <w:rPr>
                <w:rFonts w:cs="Times New Roman"/>
                <w:sz w:val="20"/>
              </w:rPr>
              <w:t>№ п/п</w:t>
            </w:r>
          </w:p>
        </w:tc>
        <w:tc>
          <w:tcPr>
            <w:tcW w:w="6946" w:type="dxa"/>
            <w:vAlign w:val="center"/>
          </w:tcPr>
          <w:p w14:paraId="76141EC3" w14:textId="7CF7A05C" w:rsidR="00EF7116" w:rsidRPr="00850490" w:rsidRDefault="00EF7116" w:rsidP="00BF4DF1">
            <w:pPr>
              <w:jc w:val="center"/>
              <w:rPr>
                <w:rFonts w:cs="Times New Roman"/>
                <w:sz w:val="20"/>
              </w:rPr>
            </w:pPr>
            <w:r w:rsidRPr="00850490">
              <w:rPr>
                <w:rFonts w:cs="Times New Roman"/>
                <w:sz w:val="2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14:paraId="7CED02DE" w14:textId="77777777" w:rsidR="00EF7116" w:rsidRPr="00850490" w:rsidRDefault="00EF7116" w:rsidP="00BF4DF1">
            <w:pPr>
              <w:jc w:val="center"/>
              <w:rPr>
                <w:rFonts w:cs="Times New Roman"/>
                <w:sz w:val="20"/>
              </w:rPr>
            </w:pPr>
            <w:r w:rsidRPr="00850490">
              <w:rPr>
                <w:rFonts w:cs="Times New Roman"/>
                <w:sz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2B93EB5F" w14:textId="77777777" w:rsidR="00EF7116" w:rsidRPr="00850490" w:rsidRDefault="00EF7116" w:rsidP="00BF4DF1">
            <w:pPr>
              <w:jc w:val="center"/>
              <w:rPr>
                <w:rFonts w:cs="Times New Roman"/>
                <w:sz w:val="20"/>
              </w:rPr>
            </w:pPr>
            <w:r w:rsidRPr="00850490">
              <w:rPr>
                <w:rFonts w:cs="Times New Roman"/>
                <w:sz w:val="20"/>
              </w:rPr>
              <w:t>Кол-во</w:t>
            </w:r>
          </w:p>
        </w:tc>
      </w:tr>
      <w:tr w:rsidR="00EF7116" w:rsidRPr="00BF4DF1" w14:paraId="2EE27B96" w14:textId="77777777" w:rsidTr="0017417C">
        <w:trPr>
          <w:jc w:val="center"/>
        </w:trPr>
        <w:tc>
          <w:tcPr>
            <w:tcW w:w="704" w:type="dxa"/>
            <w:vMerge w:val="restart"/>
            <w:vAlign w:val="center"/>
          </w:tcPr>
          <w:p w14:paraId="3753EC56" w14:textId="2042ABC1" w:rsidR="00EF7116" w:rsidRPr="00BF4DF1" w:rsidRDefault="00EF7116" w:rsidP="008D5963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A8F0" w14:textId="1CA3BEEC" w:rsidR="00EF7116" w:rsidRPr="00A67DEC" w:rsidRDefault="00EF7116" w:rsidP="00EF7116">
            <w:pPr>
              <w:rPr>
                <w:rFonts w:ascii="PT Astra Serif" w:hAnsi="PT Astra Serif" w:cs="Times New Roman"/>
                <w:sz w:val="20"/>
                <w:szCs w:val="20"/>
                <w:lang w:eastAsia="ru-RU"/>
              </w:rPr>
            </w:pPr>
            <w:r w:rsidRPr="00A67DEC">
              <w:rPr>
                <w:rFonts w:ascii="PT Astra Serif" w:hAnsi="PT Astra Serif" w:cs="Times New Roman"/>
                <w:sz w:val="20"/>
                <w:szCs w:val="20"/>
                <w:lang w:eastAsia="ru-RU"/>
              </w:rPr>
              <w:t>Упаковка: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E084" w14:textId="3C563193" w:rsidR="00EF7116" w:rsidRPr="00BF4DF1" w:rsidRDefault="00EF7116" w:rsidP="008D5963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2649" w14:textId="4D0FF6E6" w:rsidR="00EF7116" w:rsidRPr="00BF4DF1" w:rsidRDefault="00EF7116" w:rsidP="008D5963">
            <w:pPr>
              <w:suppressAutoHyphens/>
              <w:autoSpaceDN w:val="0"/>
              <w:jc w:val="center"/>
              <w:textAlignment w:val="baseline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7116" w:rsidRPr="00BF4DF1" w14:paraId="346A6E12" w14:textId="77777777" w:rsidTr="0017417C">
        <w:trPr>
          <w:jc w:val="center"/>
        </w:trPr>
        <w:tc>
          <w:tcPr>
            <w:tcW w:w="704" w:type="dxa"/>
            <w:vMerge/>
            <w:vAlign w:val="center"/>
          </w:tcPr>
          <w:p w14:paraId="41AC04C1" w14:textId="38C3BD04" w:rsidR="00EF7116" w:rsidRPr="00BF4DF1" w:rsidRDefault="00EF7116" w:rsidP="008D5963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C789" w14:textId="4BC046C7" w:rsidR="00EF7116" w:rsidRPr="00A67DEC" w:rsidRDefault="001F794C" w:rsidP="008D5963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eastAsia="ru-RU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Короб новогодний из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микрогофрокартона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размер короба 20,5*12*12 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A81C" w14:textId="7A50BC37" w:rsidR="00EF7116" w:rsidRPr="008519B5" w:rsidRDefault="008519B5" w:rsidP="00EF71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851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61A" w14:textId="7231DFEE" w:rsidR="00EF7116" w:rsidRPr="008519B5" w:rsidRDefault="001F794C" w:rsidP="00EF7116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</w:t>
            </w:r>
          </w:p>
        </w:tc>
      </w:tr>
      <w:tr w:rsidR="00EF7116" w:rsidRPr="00BF4DF1" w14:paraId="012B465F" w14:textId="77777777" w:rsidTr="0017417C">
        <w:trPr>
          <w:jc w:val="center"/>
        </w:trPr>
        <w:tc>
          <w:tcPr>
            <w:tcW w:w="704" w:type="dxa"/>
            <w:vMerge/>
            <w:vAlign w:val="center"/>
          </w:tcPr>
          <w:p w14:paraId="05011911" w14:textId="051CFCBB" w:rsidR="00EF7116" w:rsidRPr="00BF4DF1" w:rsidRDefault="00EF7116" w:rsidP="008D5963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7592" w14:textId="15B8A4CA" w:rsidR="00EF7116" w:rsidRPr="00A67DEC" w:rsidRDefault="00EF7116" w:rsidP="00850490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67DEC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Состав подарка:</w:t>
            </w:r>
          </w:p>
        </w:tc>
      </w:tr>
      <w:tr w:rsidR="001F794C" w:rsidRPr="00BF4DF1" w14:paraId="20255646" w14:textId="77777777" w:rsidTr="00A94D18">
        <w:trPr>
          <w:jc w:val="center"/>
        </w:trPr>
        <w:tc>
          <w:tcPr>
            <w:tcW w:w="704" w:type="dxa"/>
            <w:vAlign w:val="center"/>
          </w:tcPr>
          <w:p w14:paraId="7437664D" w14:textId="6796A343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</w:tcPr>
          <w:p w14:paraId="56FC16FF" w14:textId="34940B22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Шоколадное яйцо Киндер Сюрприз 20г (Ферреро)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0C01" w14:textId="36E327D8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85442" w14:textId="01B0060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13A62FD3" w14:textId="77777777" w:rsidTr="00A94D18">
        <w:trPr>
          <w:trHeight w:val="305"/>
          <w:jc w:val="center"/>
        </w:trPr>
        <w:tc>
          <w:tcPr>
            <w:tcW w:w="704" w:type="dxa"/>
            <w:vAlign w:val="center"/>
          </w:tcPr>
          <w:p w14:paraId="536B7D4A" w14:textId="19021EE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46" w:type="dxa"/>
          </w:tcPr>
          <w:p w14:paraId="21F7540A" w14:textId="4B330432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Шоколад Киндер Макси 21г (Ферреро)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CD10" w14:textId="02A7D6E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B8F3" w14:textId="32392EB2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02AECBD9" w14:textId="77777777" w:rsidTr="00A94D18">
        <w:trPr>
          <w:jc w:val="center"/>
        </w:trPr>
        <w:tc>
          <w:tcPr>
            <w:tcW w:w="704" w:type="dxa"/>
            <w:vAlign w:val="center"/>
          </w:tcPr>
          <w:p w14:paraId="4B6012AA" w14:textId="01693EEC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46" w:type="dxa"/>
          </w:tcPr>
          <w:p w14:paraId="32988291" w14:textId="5B184F9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Сникерс 50,5г</w:t>
            </w: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Марс)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B232" w14:textId="7BEBEB6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1E082" w14:textId="4A444030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2339F261" w14:textId="77777777" w:rsidTr="00A94D18">
        <w:trPr>
          <w:jc w:val="center"/>
        </w:trPr>
        <w:tc>
          <w:tcPr>
            <w:tcW w:w="704" w:type="dxa"/>
            <w:vAlign w:val="center"/>
          </w:tcPr>
          <w:p w14:paraId="06CEF789" w14:textId="3D9F888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46" w:type="dxa"/>
          </w:tcPr>
          <w:p w14:paraId="54AE6191" w14:textId="4978F58A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ТВИКС 55 г (Марс)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D509" w14:textId="24B3A572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6A08C" w14:textId="5D509A8B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556E15DC" w14:textId="77777777" w:rsidTr="00A94D18">
        <w:trPr>
          <w:jc w:val="center"/>
        </w:trPr>
        <w:tc>
          <w:tcPr>
            <w:tcW w:w="704" w:type="dxa"/>
            <w:vAlign w:val="center"/>
          </w:tcPr>
          <w:p w14:paraId="01142CB6" w14:textId="2C455DA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46" w:type="dxa"/>
          </w:tcPr>
          <w:p w14:paraId="7AC624CF" w14:textId="749CAEF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Милки Вэй 26г (Марс)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F1103" w14:textId="1ADEBFB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C64A7" w14:textId="225B7275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49A2C9C5" w14:textId="77777777" w:rsidTr="00A94D18">
        <w:trPr>
          <w:jc w:val="center"/>
        </w:trPr>
        <w:tc>
          <w:tcPr>
            <w:tcW w:w="704" w:type="dxa"/>
            <w:vAlign w:val="center"/>
          </w:tcPr>
          <w:p w14:paraId="7B4985CA" w14:textId="7C261D2A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46" w:type="dxa"/>
          </w:tcPr>
          <w:p w14:paraId="3493AF35" w14:textId="39A17B12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Драже Арахис в </w:t>
            </w:r>
            <w:proofErr w:type="spellStart"/>
            <w:proofErr w:type="gram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мол.шок</w:t>
            </w:r>
            <w:proofErr w:type="gram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.гл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40г Йота (КДВ)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64EA" w14:textId="6E6E6769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D249F" w14:textId="025B6102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4EDCE132" w14:textId="77777777" w:rsidTr="00A94D18">
        <w:trPr>
          <w:jc w:val="center"/>
        </w:trPr>
        <w:tc>
          <w:tcPr>
            <w:tcW w:w="704" w:type="dxa"/>
            <w:vAlign w:val="center"/>
          </w:tcPr>
          <w:p w14:paraId="05235486" w14:textId="5D39C420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46" w:type="dxa"/>
          </w:tcPr>
          <w:p w14:paraId="1F0779B6" w14:textId="5206EFC9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Мамба 26,5г (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Шторк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06A4" w14:textId="1C82185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CC561" w14:textId="0AE7D40E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7BADF746" w14:textId="77777777" w:rsidTr="00A94D18">
        <w:trPr>
          <w:jc w:val="center"/>
        </w:trPr>
        <w:tc>
          <w:tcPr>
            <w:tcW w:w="704" w:type="dxa"/>
            <w:vAlign w:val="center"/>
          </w:tcPr>
          <w:p w14:paraId="0AB81588" w14:textId="0C25E0C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46" w:type="dxa"/>
          </w:tcPr>
          <w:p w14:paraId="5C8AACE4" w14:textId="6DFF6634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Натс мини (Нестле)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9E0A" w14:textId="45ED6CF2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6BF19" w14:textId="03231339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3F15D8B7" w14:textId="77777777" w:rsidTr="00A94D18">
        <w:trPr>
          <w:jc w:val="center"/>
        </w:trPr>
        <w:tc>
          <w:tcPr>
            <w:tcW w:w="704" w:type="dxa"/>
            <w:vAlign w:val="center"/>
          </w:tcPr>
          <w:p w14:paraId="5BF4266C" w14:textId="242E2F3B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46" w:type="dxa"/>
          </w:tcPr>
          <w:p w14:paraId="146C1AA4" w14:textId="548DFF35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Бабаевская Белочка (Бабаевская)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6C57F" w14:textId="40794C7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34A4A" w14:textId="21FD88D6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6CC4042B" w14:textId="77777777" w:rsidTr="00A94D18">
        <w:trPr>
          <w:jc w:val="center"/>
        </w:trPr>
        <w:tc>
          <w:tcPr>
            <w:tcW w:w="704" w:type="dxa"/>
            <w:vAlign w:val="center"/>
          </w:tcPr>
          <w:p w14:paraId="4427CA88" w14:textId="391B26CC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46" w:type="dxa"/>
          </w:tcPr>
          <w:p w14:paraId="008EF170" w14:textId="71AD0C26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Бабаевские </w:t>
            </w:r>
            <w:proofErr w:type="spellStart"/>
            <w:proofErr w:type="gram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шок.вкус</w:t>
            </w:r>
            <w:proofErr w:type="spellEnd"/>
            <w:proofErr w:type="gram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(Бабаевская)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11442" w14:textId="087849A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2CECB" w14:textId="77F9ED63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42CD7550" w14:textId="77777777" w:rsidTr="00A94D18">
        <w:trPr>
          <w:jc w:val="center"/>
        </w:trPr>
        <w:tc>
          <w:tcPr>
            <w:tcW w:w="704" w:type="dxa"/>
            <w:vAlign w:val="center"/>
          </w:tcPr>
          <w:p w14:paraId="36E0D394" w14:textId="25214901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46" w:type="dxa"/>
          </w:tcPr>
          <w:p w14:paraId="298A7E1A" w14:textId="0C17AEA4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Наслаждение (Бабаевская)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7C4B" w14:textId="09AF4BC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122B6" w14:textId="207E527E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6E3D7798" w14:textId="77777777" w:rsidTr="00A94D18">
        <w:trPr>
          <w:jc w:val="center"/>
        </w:trPr>
        <w:tc>
          <w:tcPr>
            <w:tcW w:w="704" w:type="dxa"/>
            <w:vAlign w:val="center"/>
          </w:tcPr>
          <w:p w14:paraId="5F1A45B1" w14:textId="0DA6EFA3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46" w:type="dxa"/>
          </w:tcPr>
          <w:p w14:paraId="5FEB98D0" w14:textId="719925BB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Белуччи (КДВ)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249D6" w14:textId="24FA507B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794A0" w14:textId="19184F6B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796CCF28" w14:textId="77777777" w:rsidTr="00A94D18">
        <w:trPr>
          <w:jc w:val="center"/>
        </w:trPr>
        <w:tc>
          <w:tcPr>
            <w:tcW w:w="704" w:type="dxa"/>
            <w:vAlign w:val="center"/>
          </w:tcPr>
          <w:p w14:paraId="4721E845" w14:textId="4039725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46" w:type="dxa"/>
          </w:tcPr>
          <w:p w14:paraId="5FED9392" w14:textId="5A636F94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Аленка крем-брюле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24E0" w14:textId="31EE53F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A813E" w14:textId="693070B5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4318F07E" w14:textId="77777777" w:rsidTr="00A94D18">
        <w:trPr>
          <w:jc w:val="center"/>
        </w:trPr>
        <w:tc>
          <w:tcPr>
            <w:tcW w:w="704" w:type="dxa"/>
            <w:vAlign w:val="center"/>
          </w:tcPr>
          <w:p w14:paraId="5E54351B" w14:textId="5E0F47A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946" w:type="dxa"/>
          </w:tcPr>
          <w:p w14:paraId="3BC15ABB" w14:textId="5A5967A7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Барокко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293BA" w14:textId="1F17863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9E73D" w14:textId="51F516C7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17AFB891" w14:textId="77777777" w:rsidTr="00A94D18">
        <w:trPr>
          <w:jc w:val="center"/>
        </w:trPr>
        <w:tc>
          <w:tcPr>
            <w:tcW w:w="704" w:type="dxa"/>
            <w:vAlign w:val="center"/>
          </w:tcPr>
          <w:p w14:paraId="2ECEE9BE" w14:textId="22A317A5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946" w:type="dxa"/>
          </w:tcPr>
          <w:p w14:paraId="70811CE0" w14:textId="155E97A2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Батончики ореховая роща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A899" w14:textId="6485C0C1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9CCB9" w14:textId="043C9DBA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5B88B9EC" w14:textId="77777777" w:rsidTr="00A94D18">
        <w:trPr>
          <w:jc w:val="center"/>
        </w:trPr>
        <w:tc>
          <w:tcPr>
            <w:tcW w:w="704" w:type="dxa"/>
            <w:vAlign w:val="center"/>
          </w:tcPr>
          <w:p w14:paraId="4B4840C2" w14:textId="4CA017D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46" w:type="dxa"/>
          </w:tcPr>
          <w:p w14:paraId="63A9A45E" w14:textId="2021EAB4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Мама приехала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83C2" w14:textId="7A4089D8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2B2F8" w14:textId="6A5F4616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67A14D4C" w14:textId="77777777" w:rsidTr="00A94D18">
        <w:trPr>
          <w:jc w:val="center"/>
        </w:trPr>
        <w:tc>
          <w:tcPr>
            <w:tcW w:w="704" w:type="dxa"/>
            <w:vAlign w:val="center"/>
          </w:tcPr>
          <w:p w14:paraId="275166CE" w14:textId="545B209A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946" w:type="dxa"/>
          </w:tcPr>
          <w:p w14:paraId="076A79B7" w14:textId="0038A491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Мишка Косолапый Медовый грильяж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12DC" w14:textId="18F52C97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C504D" w14:textId="70930408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20A35BF3" w14:textId="77777777" w:rsidTr="00A94D18">
        <w:trPr>
          <w:jc w:val="center"/>
        </w:trPr>
        <w:tc>
          <w:tcPr>
            <w:tcW w:w="704" w:type="dxa"/>
            <w:vAlign w:val="center"/>
          </w:tcPr>
          <w:p w14:paraId="321F46B6" w14:textId="30865331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946" w:type="dxa"/>
          </w:tcPr>
          <w:p w14:paraId="1405F672" w14:textId="741A44D8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Мишка Косолапый </w:t>
            </w:r>
            <w:proofErr w:type="spellStart"/>
            <w:proofErr w:type="gram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орех.нач</w:t>
            </w:r>
            <w:proofErr w:type="gram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орехами (Красный Октябрь)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1FFF" w14:textId="10BC5FEB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F45667" w14:textId="731C9B20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3221046A" w14:textId="77777777" w:rsidTr="00A94D18">
        <w:trPr>
          <w:jc w:val="center"/>
        </w:trPr>
        <w:tc>
          <w:tcPr>
            <w:tcW w:w="704" w:type="dxa"/>
            <w:vAlign w:val="center"/>
          </w:tcPr>
          <w:p w14:paraId="360B4B66" w14:textId="1E748BC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46" w:type="dxa"/>
          </w:tcPr>
          <w:p w14:paraId="5C235AB0" w14:textId="38DEB410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Красный мак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064D" w14:textId="25B883A7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D952E" w14:textId="3AC69C09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52CDB928" w14:textId="77777777" w:rsidTr="00A94D18">
        <w:trPr>
          <w:jc w:val="center"/>
        </w:trPr>
        <w:tc>
          <w:tcPr>
            <w:tcW w:w="704" w:type="dxa"/>
            <w:vAlign w:val="center"/>
          </w:tcPr>
          <w:p w14:paraId="37B33644" w14:textId="24444DC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946" w:type="dxa"/>
          </w:tcPr>
          <w:p w14:paraId="3358E51E" w14:textId="2CFBCCDA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Toffe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original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755B" w14:textId="329F69D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50C82" w14:textId="7F57E301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585D3396" w14:textId="77777777" w:rsidTr="00A94D18">
        <w:trPr>
          <w:jc w:val="center"/>
        </w:trPr>
        <w:tc>
          <w:tcPr>
            <w:tcW w:w="704" w:type="dxa"/>
            <w:vAlign w:val="center"/>
          </w:tcPr>
          <w:p w14:paraId="39451CE2" w14:textId="54BA5E83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946" w:type="dxa"/>
          </w:tcPr>
          <w:p w14:paraId="47BBCED5" w14:textId="330F535F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Ёшкина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коровка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906F" w14:textId="28AD5F70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397A3" w14:textId="1D1481A3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2F61338A" w14:textId="77777777" w:rsidTr="00A94D18">
        <w:trPr>
          <w:jc w:val="center"/>
        </w:trPr>
        <w:tc>
          <w:tcPr>
            <w:tcW w:w="704" w:type="dxa"/>
            <w:vAlign w:val="center"/>
          </w:tcPr>
          <w:p w14:paraId="0A90E680" w14:textId="0B66A249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946" w:type="dxa"/>
          </w:tcPr>
          <w:p w14:paraId="0FE52553" w14:textId="1A83617A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Черноморочка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(Красный Октябрь)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9A9F" w14:textId="1E3313D9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9ABD0" w14:textId="32D6D42C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0C72924E" w14:textId="77777777" w:rsidTr="00A94D18">
        <w:trPr>
          <w:jc w:val="center"/>
        </w:trPr>
        <w:tc>
          <w:tcPr>
            <w:tcW w:w="704" w:type="dxa"/>
            <w:vAlign w:val="center"/>
          </w:tcPr>
          <w:p w14:paraId="3F02FB0B" w14:textId="0EE2120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946" w:type="dxa"/>
          </w:tcPr>
          <w:p w14:paraId="04E61C77" w14:textId="5C6C8C62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Южная ночь (Красный Октябрь)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B89B" w14:textId="288D1C3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CCEB4" w14:textId="7736B984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5D61AF9D" w14:textId="77777777" w:rsidTr="00A94D18">
        <w:trPr>
          <w:jc w:val="center"/>
        </w:trPr>
        <w:tc>
          <w:tcPr>
            <w:tcW w:w="704" w:type="dxa"/>
            <w:vAlign w:val="center"/>
          </w:tcPr>
          <w:p w14:paraId="226375AE" w14:textId="6D0BBAA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946" w:type="dxa"/>
          </w:tcPr>
          <w:p w14:paraId="7709C3B4" w14:textId="67983690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Канфеты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Коровка (Рот-Фронт)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C5F4" w14:textId="488110AC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7FB55" w14:textId="017B7C23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3EB369A6" w14:textId="77777777" w:rsidTr="00A94D18">
        <w:trPr>
          <w:jc w:val="center"/>
        </w:trPr>
        <w:tc>
          <w:tcPr>
            <w:tcW w:w="704" w:type="dxa"/>
            <w:vAlign w:val="center"/>
          </w:tcPr>
          <w:p w14:paraId="079AFBAC" w14:textId="20511D8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946" w:type="dxa"/>
          </w:tcPr>
          <w:p w14:paraId="55456C60" w14:textId="69D9FC2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Матрёшка с ореховым вкусом (Рот-Фронт)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9410" w14:textId="1A697F63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C06F3" w14:textId="591A50D2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757EBBB8" w14:textId="77777777" w:rsidTr="00A94D18">
        <w:trPr>
          <w:jc w:val="center"/>
        </w:trPr>
        <w:tc>
          <w:tcPr>
            <w:tcW w:w="704" w:type="dxa"/>
            <w:vAlign w:val="center"/>
          </w:tcPr>
          <w:p w14:paraId="03E8E930" w14:textId="2E52F57A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946" w:type="dxa"/>
          </w:tcPr>
          <w:p w14:paraId="42E07F46" w14:textId="0FC10EF6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Неженка (Рот-Фронт)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F7A7F" w14:textId="5C48B7D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B1A59" w14:textId="706A8D7A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53156A95" w14:textId="77777777" w:rsidTr="00A94D18">
        <w:trPr>
          <w:jc w:val="center"/>
        </w:trPr>
        <w:tc>
          <w:tcPr>
            <w:tcW w:w="704" w:type="dxa"/>
            <w:vAlign w:val="center"/>
          </w:tcPr>
          <w:p w14:paraId="19F4778F" w14:textId="7CD0B4C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946" w:type="dxa"/>
          </w:tcPr>
          <w:p w14:paraId="2F467B7A" w14:textId="6A30977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Очумелый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шмелик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(Рот-Фронт)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B357" w14:textId="6CC12910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BD709" w14:textId="366677AD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7EB686FB" w14:textId="77777777" w:rsidTr="00A94D18">
        <w:trPr>
          <w:jc w:val="center"/>
        </w:trPr>
        <w:tc>
          <w:tcPr>
            <w:tcW w:w="704" w:type="dxa"/>
            <w:vAlign w:val="center"/>
          </w:tcPr>
          <w:p w14:paraId="77A6A8C6" w14:textId="5DDF681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946" w:type="dxa"/>
          </w:tcPr>
          <w:p w14:paraId="1F3F193E" w14:textId="3D46C9D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Семейка сов (Рот-Фронт)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17B8" w14:textId="49513DFA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2D085" w14:textId="10B32628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64541C0E" w14:textId="77777777" w:rsidTr="00A94D18">
        <w:trPr>
          <w:jc w:val="center"/>
        </w:trPr>
        <w:tc>
          <w:tcPr>
            <w:tcW w:w="704" w:type="dxa"/>
            <w:vAlign w:val="center"/>
          </w:tcPr>
          <w:p w14:paraId="3B655760" w14:textId="453744F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946" w:type="dxa"/>
          </w:tcPr>
          <w:p w14:paraId="5AE6E2FB" w14:textId="5FBAD5D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Лёвушка детям Чудо звери (Славянка)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E96DD" w14:textId="4CC380B4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E9AC3" w14:textId="43CB8208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0A31BA3B" w14:textId="77777777" w:rsidTr="00A94D18">
        <w:trPr>
          <w:jc w:val="center"/>
        </w:trPr>
        <w:tc>
          <w:tcPr>
            <w:tcW w:w="704" w:type="dxa"/>
            <w:vAlign w:val="center"/>
          </w:tcPr>
          <w:p w14:paraId="09C5309D" w14:textId="40EC0AA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46" w:type="dxa"/>
          </w:tcPr>
          <w:p w14:paraId="662B6C26" w14:textId="5ED32988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Батончик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Няшечка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Сладуница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EE29" w14:textId="032D4DEA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D5425" w14:textId="71483AE7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5BBDEF47" w14:textId="77777777" w:rsidTr="00A94D18">
        <w:trPr>
          <w:jc w:val="center"/>
        </w:trPr>
        <w:tc>
          <w:tcPr>
            <w:tcW w:w="704" w:type="dxa"/>
            <w:vAlign w:val="center"/>
          </w:tcPr>
          <w:p w14:paraId="30C2120C" w14:textId="29016FC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946" w:type="dxa"/>
          </w:tcPr>
          <w:p w14:paraId="168A4AAC" w14:textId="65517BED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Конфеты Бариста (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Сладуница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66C0" w14:textId="7C12B949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5AB6B" w14:textId="5C744B30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2BD4E552" w14:textId="77777777" w:rsidTr="00A94D18">
        <w:trPr>
          <w:jc w:val="center"/>
        </w:trPr>
        <w:tc>
          <w:tcPr>
            <w:tcW w:w="704" w:type="dxa"/>
            <w:vAlign w:val="center"/>
          </w:tcPr>
          <w:p w14:paraId="2091549B" w14:textId="025E8EBD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946" w:type="dxa"/>
          </w:tcPr>
          <w:p w14:paraId="57E66246" w14:textId="27869927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Конфеты Рики Тави (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Сладуница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F984" w14:textId="755B16F6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4FE84" w14:textId="375FE5DD" w:rsidR="001F794C" w:rsidRPr="00EF7116" w:rsidRDefault="00A67DE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42BCD5F9" w14:textId="77777777" w:rsidTr="00A94D18">
        <w:trPr>
          <w:jc w:val="center"/>
        </w:trPr>
        <w:tc>
          <w:tcPr>
            <w:tcW w:w="704" w:type="dxa"/>
            <w:vAlign w:val="center"/>
          </w:tcPr>
          <w:p w14:paraId="216E4CB0" w14:textId="2F85DEA5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946" w:type="dxa"/>
          </w:tcPr>
          <w:p w14:paraId="29E703E0" w14:textId="25A2D01C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Самый умный хрустящие конфетки (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Сладуница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7541" w14:textId="428CCC6F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B0007" w14:textId="3E2F555E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  <w:tr w:rsidR="001F794C" w:rsidRPr="00BF4DF1" w14:paraId="299EC5FE" w14:textId="77777777" w:rsidTr="00A94D18">
        <w:trPr>
          <w:jc w:val="center"/>
        </w:trPr>
        <w:tc>
          <w:tcPr>
            <w:tcW w:w="704" w:type="dxa"/>
            <w:vAlign w:val="center"/>
          </w:tcPr>
          <w:p w14:paraId="61698B98" w14:textId="51F4EDB5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946" w:type="dxa"/>
          </w:tcPr>
          <w:p w14:paraId="6057AF1B" w14:textId="0C7D03F7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Конфеты </w:t>
            </w:r>
            <w:proofErr w:type="spellStart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Апельсинки</w:t>
            </w:r>
            <w:proofErr w:type="spellEnd"/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лимончики (Славянка)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94E6" w14:textId="2E8B9BE9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DF938" w14:textId="6F499E49" w:rsidR="001F794C" w:rsidRPr="00EF7116" w:rsidRDefault="00A67DE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66AC1E9A" w14:textId="77777777" w:rsidTr="00A94D18">
        <w:trPr>
          <w:jc w:val="center"/>
        </w:trPr>
        <w:tc>
          <w:tcPr>
            <w:tcW w:w="704" w:type="dxa"/>
            <w:vAlign w:val="center"/>
          </w:tcPr>
          <w:p w14:paraId="4B1E6349" w14:textId="6A86991E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946" w:type="dxa"/>
          </w:tcPr>
          <w:p w14:paraId="41D3166A" w14:textId="7D22C60A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Французский зефир (Славянка)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AAB0" w14:textId="3CE90E77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3F509" w14:textId="1AF99F76" w:rsidR="001F794C" w:rsidRPr="00EF7116" w:rsidRDefault="00A67DEC" w:rsidP="001F794C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1F794C" w:rsidRPr="00BF4DF1" w14:paraId="09E1D2E0" w14:textId="77777777" w:rsidTr="00A94D18">
        <w:trPr>
          <w:jc w:val="center"/>
        </w:trPr>
        <w:tc>
          <w:tcPr>
            <w:tcW w:w="704" w:type="dxa"/>
            <w:vAlign w:val="center"/>
          </w:tcPr>
          <w:p w14:paraId="741EECF5" w14:textId="2ED58A10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946" w:type="dxa"/>
          </w:tcPr>
          <w:p w14:paraId="70C6361A" w14:textId="5048A307" w:rsidR="001F794C" w:rsidRPr="00A67DEC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Шоколадный принц (Славянка)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6A65" w14:textId="53DCB662" w:rsidR="001F794C" w:rsidRPr="00EF7116" w:rsidRDefault="001F794C" w:rsidP="001F79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C94B6" w14:textId="7715D8B2" w:rsidR="001F794C" w:rsidRPr="00EF7116" w:rsidRDefault="001F794C" w:rsidP="001F794C">
            <w:pPr>
              <w:jc w:val="center"/>
              <w:rPr>
                <w:rFonts w:cs="Times New Roman"/>
                <w:sz w:val="20"/>
              </w:rPr>
            </w:pPr>
            <w:r w:rsidRPr="00EF7116">
              <w:rPr>
                <w:rFonts w:cs="Times New Roman"/>
                <w:sz w:val="20"/>
              </w:rPr>
              <w:t>1</w:t>
            </w:r>
          </w:p>
        </w:tc>
      </w:tr>
    </w:tbl>
    <w:p w14:paraId="2FDD9B55" w14:textId="65B240FF" w:rsidR="004322D4" w:rsidRDefault="004322D4" w:rsidP="006F49F4">
      <w:pPr>
        <w:pStyle w:val="af0"/>
        <w:ind w:left="1218"/>
        <w:jc w:val="right"/>
        <w:rPr>
          <w:rFonts w:ascii="PT Astra Serif" w:hAnsi="PT Astra Serif"/>
          <w:bCs/>
          <w:szCs w:val="24"/>
        </w:rPr>
      </w:pPr>
    </w:p>
    <w:p w14:paraId="027450A1" w14:textId="77777777" w:rsidR="00A67885" w:rsidRPr="00E15117" w:rsidRDefault="00A67885" w:rsidP="006F49F4">
      <w:pPr>
        <w:pStyle w:val="af0"/>
        <w:ind w:left="1218"/>
        <w:jc w:val="right"/>
        <w:rPr>
          <w:rFonts w:ascii="PT Astra Serif" w:hAnsi="PT Astra Serif"/>
          <w:bCs/>
          <w:szCs w:val="24"/>
        </w:rPr>
      </w:pPr>
    </w:p>
    <w:sectPr w:rsidR="00A67885" w:rsidRPr="00E15117" w:rsidSect="000110A4">
      <w:pgSz w:w="11906" w:h="16838"/>
      <w:pgMar w:top="567" w:right="851" w:bottom="1276" w:left="141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1725" w14:textId="77777777" w:rsidR="004176B6" w:rsidRDefault="004176B6" w:rsidP="00E53082">
      <w:r>
        <w:separator/>
      </w:r>
    </w:p>
  </w:endnote>
  <w:endnote w:type="continuationSeparator" w:id="0">
    <w:p w14:paraId="2AAD00BF" w14:textId="77777777" w:rsidR="004176B6" w:rsidRDefault="004176B6" w:rsidP="00E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B7EF6" w14:textId="77777777" w:rsidR="004176B6" w:rsidRDefault="004176B6" w:rsidP="00EF3435">
      <w:pPr>
        <w:ind w:firstLine="0"/>
      </w:pPr>
    </w:p>
  </w:footnote>
  <w:footnote w:type="continuationSeparator" w:id="0">
    <w:p w14:paraId="407EA831" w14:textId="77777777" w:rsidR="004176B6" w:rsidRDefault="004176B6" w:rsidP="00E53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41"/>
    <w:rsid w:val="000060C2"/>
    <w:rsid w:val="00007D6C"/>
    <w:rsid w:val="000110A4"/>
    <w:rsid w:val="0001616C"/>
    <w:rsid w:val="00050ACD"/>
    <w:rsid w:val="0008512D"/>
    <w:rsid w:val="000A2CD1"/>
    <w:rsid w:val="000B4A3E"/>
    <w:rsid w:val="000D066A"/>
    <w:rsid w:val="000E350F"/>
    <w:rsid w:val="00143307"/>
    <w:rsid w:val="001468C4"/>
    <w:rsid w:val="00161FE3"/>
    <w:rsid w:val="0017417C"/>
    <w:rsid w:val="001B7D63"/>
    <w:rsid w:val="001F794C"/>
    <w:rsid w:val="002258BC"/>
    <w:rsid w:val="00237046"/>
    <w:rsid w:val="0027239C"/>
    <w:rsid w:val="002E1031"/>
    <w:rsid w:val="002F66D1"/>
    <w:rsid w:val="00311F6F"/>
    <w:rsid w:val="003122E2"/>
    <w:rsid w:val="00322166"/>
    <w:rsid w:val="00330117"/>
    <w:rsid w:val="00353541"/>
    <w:rsid w:val="003624F5"/>
    <w:rsid w:val="00385F2D"/>
    <w:rsid w:val="003B2E4E"/>
    <w:rsid w:val="004176B6"/>
    <w:rsid w:val="004322D4"/>
    <w:rsid w:val="004326AE"/>
    <w:rsid w:val="00455A24"/>
    <w:rsid w:val="00456A72"/>
    <w:rsid w:val="00491D6E"/>
    <w:rsid w:val="00495104"/>
    <w:rsid w:val="0051290B"/>
    <w:rsid w:val="00554316"/>
    <w:rsid w:val="00567D8A"/>
    <w:rsid w:val="00593282"/>
    <w:rsid w:val="00595C53"/>
    <w:rsid w:val="005B3219"/>
    <w:rsid w:val="005D46A8"/>
    <w:rsid w:val="005E3922"/>
    <w:rsid w:val="006005A3"/>
    <w:rsid w:val="00607863"/>
    <w:rsid w:val="00652A41"/>
    <w:rsid w:val="006535D7"/>
    <w:rsid w:val="0068201B"/>
    <w:rsid w:val="00685891"/>
    <w:rsid w:val="006F49F4"/>
    <w:rsid w:val="00710A8D"/>
    <w:rsid w:val="00723E79"/>
    <w:rsid w:val="00726EB2"/>
    <w:rsid w:val="00751D50"/>
    <w:rsid w:val="00785CB2"/>
    <w:rsid w:val="0079203C"/>
    <w:rsid w:val="007A6D28"/>
    <w:rsid w:val="007A723B"/>
    <w:rsid w:val="007B42F1"/>
    <w:rsid w:val="007B6CD2"/>
    <w:rsid w:val="00816389"/>
    <w:rsid w:val="00850490"/>
    <w:rsid w:val="008519B5"/>
    <w:rsid w:val="008968D2"/>
    <w:rsid w:val="008A24AF"/>
    <w:rsid w:val="008D2169"/>
    <w:rsid w:val="008D5963"/>
    <w:rsid w:val="008E1EB9"/>
    <w:rsid w:val="008F6DD8"/>
    <w:rsid w:val="0090566D"/>
    <w:rsid w:val="009324DD"/>
    <w:rsid w:val="009E73E4"/>
    <w:rsid w:val="00A13B97"/>
    <w:rsid w:val="00A40D1D"/>
    <w:rsid w:val="00A67885"/>
    <w:rsid w:val="00A67DEC"/>
    <w:rsid w:val="00A73AA9"/>
    <w:rsid w:val="00A75E88"/>
    <w:rsid w:val="00AA2238"/>
    <w:rsid w:val="00AA7419"/>
    <w:rsid w:val="00AB6D98"/>
    <w:rsid w:val="00B04F78"/>
    <w:rsid w:val="00B23D36"/>
    <w:rsid w:val="00B245A9"/>
    <w:rsid w:val="00B4416A"/>
    <w:rsid w:val="00B47D72"/>
    <w:rsid w:val="00B51A05"/>
    <w:rsid w:val="00B530A0"/>
    <w:rsid w:val="00B67292"/>
    <w:rsid w:val="00B8269B"/>
    <w:rsid w:val="00BF4DF1"/>
    <w:rsid w:val="00BF6BE1"/>
    <w:rsid w:val="00C0191D"/>
    <w:rsid w:val="00C4402E"/>
    <w:rsid w:val="00C92C37"/>
    <w:rsid w:val="00CA35FF"/>
    <w:rsid w:val="00CC0D8A"/>
    <w:rsid w:val="00CE20FE"/>
    <w:rsid w:val="00CF5262"/>
    <w:rsid w:val="00D059DF"/>
    <w:rsid w:val="00D610AE"/>
    <w:rsid w:val="00D63AD1"/>
    <w:rsid w:val="00DB53D5"/>
    <w:rsid w:val="00E15117"/>
    <w:rsid w:val="00E15E4C"/>
    <w:rsid w:val="00E20AD3"/>
    <w:rsid w:val="00E33B9F"/>
    <w:rsid w:val="00E53082"/>
    <w:rsid w:val="00E537EA"/>
    <w:rsid w:val="00E70F59"/>
    <w:rsid w:val="00EB073D"/>
    <w:rsid w:val="00EB1C58"/>
    <w:rsid w:val="00EB4922"/>
    <w:rsid w:val="00EF3435"/>
    <w:rsid w:val="00EF7116"/>
    <w:rsid w:val="00F40D3D"/>
    <w:rsid w:val="00F64788"/>
    <w:rsid w:val="00F818B0"/>
    <w:rsid w:val="00F83AA4"/>
    <w:rsid w:val="00FB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9571"/>
  <w15:chartTrackingRefBased/>
  <w15:docId w15:val="{7575F1C1-B040-4537-B911-ABACE6D5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"/>
        <w:color w:val="000000"/>
        <w:sz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3082"/>
    <w:pPr>
      <w:ind w:firstLine="0"/>
    </w:pPr>
    <w:rPr>
      <w:rFonts w:ascii="Montserrat" w:hAnsi="Montserrat" w:cs="Times New Roman"/>
      <w:color w:val="auto"/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3082"/>
    <w:rPr>
      <w:rFonts w:ascii="Montserrat" w:hAnsi="Montserrat" w:cs="Times New Roman"/>
      <w:color w:val="auto"/>
      <w:sz w:val="20"/>
    </w:rPr>
  </w:style>
  <w:style w:type="character" w:styleId="a5">
    <w:name w:val="footnote reference"/>
    <w:basedOn w:val="a0"/>
    <w:uiPriority w:val="99"/>
    <w:semiHidden/>
    <w:unhideWhenUsed/>
    <w:rsid w:val="00E53082"/>
    <w:rPr>
      <w:vertAlign w:val="superscript"/>
    </w:rPr>
  </w:style>
  <w:style w:type="paragraph" w:customStyle="1" w:styleId="a6">
    <w:name w:val="*Основной стиль (ответственный)"/>
    <w:basedOn w:val="a3"/>
    <w:link w:val="a7"/>
    <w:qFormat/>
    <w:rsid w:val="00E53082"/>
  </w:style>
  <w:style w:type="character" w:customStyle="1" w:styleId="a7">
    <w:name w:val="*Основной стиль (ответственный) Знак"/>
    <w:basedOn w:val="a4"/>
    <w:link w:val="a6"/>
    <w:rsid w:val="00E53082"/>
    <w:rPr>
      <w:rFonts w:ascii="Montserrat" w:hAnsi="Montserrat" w:cs="Times New Roman"/>
      <w:color w:val="auto"/>
      <w:sz w:val="20"/>
    </w:rPr>
  </w:style>
  <w:style w:type="paragraph" w:customStyle="1" w:styleId="-10">
    <w:name w:val="*Основной (левый край-10)"/>
    <w:basedOn w:val="a6"/>
    <w:link w:val="-100"/>
    <w:qFormat/>
    <w:rsid w:val="00E53082"/>
    <w:rPr>
      <w:lang w:eastAsia="ru-RU"/>
    </w:rPr>
  </w:style>
  <w:style w:type="paragraph" w:customStyle="1" w:styleId="-12">
    <w:name w:val="*Основной (левый край-12)"/>
    <w:basedOn w:val="-10"/>
    <w:link w:val="-120"/>
    <w:qFormat/>
    <w:rsid w:val="00E53082"/>
    <w:rPr>
      <w:sz w:val="24"/>
      <w:szCs w:val="24"/>
    </w:rPr>
  </w:style>
  <w:style w:type="character" w:customStyle="1" w:styleId="-100">
    <w:name w:val="*Основной (левый край-10) Знак"/>
    <w:basedOn w:val="a7"/>
    <w:link w:val="-10"/>
    <w:rsid w:val="00E53082"/>
    <w:rPr>
      <w:rFonts w:ascii="Montserrat" w:hAnsi="Montserrat" w:cs="Times New Roman"/>
      <w:color w:val="auto"/>
      <w:sz w:val="20"/>
      <w:lang w:eastAsia="ru-RU"/>
    </w:rPr>
  </w:style>
  <w:style w:type="paragraph" w:customStyle="1" w:styleId="a8">
    <w:name w:val="*Основной (центр)"/>
    <w:basedOn w:val="a"/>
    <w:link w:val="a9"/>
    <w:qFormat/>
    <w:rsid w:val="00E53082"/>
    <w:pPr>
      <w:ind w:firstLine="0"/>
      <w:jc w:val="center"/>
    </w:pPr>
    <w:rPr>
      <w:rFonts w:ascii="Montserrat" w:eastAsia="Calibri" w:hAnsi="Montserrat" w:cs="Times New Roman"/>
      <w:szCs w:val="24"/>
      <w:lang w:eastAsia="ru-RU"/>
    </w:rPr>
  </w:style>
  <w:style w:type="character" w:customStyle="1" w:styleId="-120">
    <w:name w:val="*Основной (левый край-12) Знак"/>
    <w:basedOn w:val="-100"/>
    <w:link w:val="-12"/>
    <w:rsid w:val="00E53082"/>
    <w:rPr>
      <w:rFonts w:ascii="Montserrat" w:hAnsi="Montserrat" w:cs="Times New Roman"/>
      <w:color w:val="auto"/>
      <w:sz w:val="20"/>
      <w:szCs w:val="24"/>
      <w:lang w:eastAsia="ru-RU"/>
    </w:rPr>
  </w:style>
  <w:style w:type="paragraph" w:customStyle="1" w:styleId="aa">
    <w:name w:val="*Основной (текст)"/>
    <w:basedOn w:val="a"/>
    <w:link w:val="ab"/>
    <w:qFormat/>
    <w:rsid w:val="00E53082"/>
    <w:pPr>
      <w:ind w:firstLine="740"/>
      <w:jc w:val="both"/>
    </w:pPr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a9">
    <w:name w:val="*Основной (центр) Знак"/>
    <w:basedOn w:val="a0"/>
    <w:link w:val="a8"/>
    <w:rsid w:val="00E53082"/>
    <w:rPr>
      <w:rFonts w:ascii="Montserrat" w:eastAsia="Calibri" w:hAnsi="Montserrat" w:cs="Times New Roman"/>
      <w:szCs w:val="24"/>
      <w:lang w:eastAsia="ru-RU"/>
    </w:rPr>
  </w:style>
  <w:style w:type="paragraph" w:customStyle="1" w:styleId="-121">
    <w:name w:val="*Основной (правый край-12)"/>
    <w:basedOn w:val="a"/>
    <w:link w:val="-122"/>
    <w:qFormat/>
    <w:rsid w:val="00E53082"/>
    <w:pPr>
      <w:ind w:firstLine="0"/>
      <w:jc w:val="right"/>
    </w:pPr>
    <w:rPr>
      <w:rFonts w:ascii="Montserrat" w:eastAsia="Times New Roman" w:hAnsi="Montserrat" w:cs="Times New Roman"/>
      <w:szCs w:val="24"/>
      <w:lang w:eastAsia="ru-RU"/>
    </w:rPr>
  </w:style>
  <w:style w:type="character" w:customStyle="1" w:styleId="ab">
    <w:name w:val="*Основной (текст) Знак"/>
    <w:basedOn w:val="a0"/>
    <w:link w:val="aa"/>
    <w:rsid w:val="00E53082"/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-122">
    <w:name w:val="*Основной (правый край-12) Знак"/>
    <w:basedOn w:val="a0"/>
    <w:link w:val="-121"/>
    <w:rsid w:val="00E53082"/>
    <w:rPr>
      <w:rFonts w:ascii="Montserrat" w:eastAsia="Times New Roman" w:hAnsi="Montserrat" w:cs="Times New Roman"/>
      <w:szCs w:val="24"/>
      <w:lang w:eastAsia="ru-RU"/>
    </w:rPr>
  </w:style>
  <w:style w:type="character" w:styleId="ac">
    <w:name w:val="Placeholder Text"/>
    <w:basedOn w:val="a0"/>
    <w:uiPriority w:val="99"/>
    <w:semiHidden/>
    <w:rsid w:val="008A24AF"/>
    <w:rPr>
      <w:color w:val="808080"/>
    </w:rPr>
  </w:style>
  <w:style w:type="character" w:styleId="ad">
    <w:name w:val="Hyperlink"/>
    <w:basedOn w:val="a0"/>
    <w:uiPriority w:val="99"/>
    <w:unhideWhenUsed/>
    <w:rsid w:val="002F66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66D1"/>
    <w:rPr>
      <w:color w:val="605E5C"/>
      <w:shd w:val="clear" w:color="auto" w:fill="E1DFDD"/>
    </w:rPr>
  </w:style>
  <w:style w:type="character" w:customStyle="1" w:styleId="af">
    <w:name w:val="Абзац списка Знак"/>
    <w:aliases w:val="Table-Normal Знак,RSHB_Table-Normal Знак,Bullet List Знак,FooterText Знак,numbered Знак,Paragraphe de liste1 Знак,lp1 Знак"/>
    <w:link w:val="af0"/>
    <w:uiPriority w:val="34"/>
    <w:locked/>
    <w:rsid w:val="002F66D1"/>
    <w:rPr>
      <w:rFonts w:ascii="Calibri" w:eastAsia="Calibri" w:hAnsi="Calibri" w:cs="Times New Roman"/>
    </w:rPr>
  </w:style>
  <w:style w:type="paragraph" w:styleId="af0">
    <w:name w:val="List Paragraph"/>
    <w:aliases w:val="Table-Normal,RSHB_Table-Normal,Bullet List,FooterText,numbered,Paragraphe de liste1,lp1"/>
    <w:basedOn w:val="a"/>
    <w:link w:val="af"/>
    <w:uiPriority w:val="34"/>
    <w:qFormat/>
    <w:rsid w:val="002F66D1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2F66D1"/>
    <w:pPr>
      <w:ind w:firstLine="0"/>
    </w:pPr>
    <w:rPr>
      <w:rFonts w:asciiTheme="minorHAnsi" w:hAnsiTheme="minorHAnsi" w:cstheme="minorBidi"/>
      <w:color w:val="auto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221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2216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A6D28"/>
    <w:pPr>
      <w:widowControl w:val="0"/>
      <w:autoSpaceDE w:val="0"/>
      <w:autoSpaceDN w:val="0"/>
      <w:spacing w:before="3" w:line="178" w:lineRule="exact"/>
      <w:ind w:left="1" w:firstLine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</w:rPr>
  </w:style>
  <w:style w:type="paragraph" w:customStyle="1" w:styleId="Default">
    <w:name w:val="Default"/>
    <w:rsid w:val="00EF7116"/>
    <w:pPr>
      <w:autoSpaceDE w:val="0"/>
      <w:autoSpaceDN w:val="0"/>
      <w:adjustRightInd w:val="0"/>
      <w:ind w:firstLine="0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yamalavtodo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nab@yamalavtodo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6D564-EC7F-4275-8642-7F3CDDCC67F1}"/>
      </w:docPartPr>
      <w:docPartBody>
        <w:p w:rsidR="00F24288" w:rsidRDefault="006D430F">
          <w:r w:rsidRPr="009564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E07E5B7D224BC39D798DCF463B4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936AB-13A9-4A20-BF4E-C1D200703DFE}"/>
      </w:docPartPr>
      <w:docPartBody>
        <w:p w:rsidR="00F24288" w:rsidRDefault="006D430F" w:rsidP="006D430F">
          <w:pPr>
            <w:pStyle w:val="94E07E5B7D224BC39D798DCF463B4517"/>
          </w:pPr>
          <w:r w:rsidRPr="00D53F7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02"/>
    <w:rsid w:val="00036C83"/>
    <w:rsid w:val="001D441A"/>
    <w:rsid w:val="001E516C"/>
    <w:rsid w:val="00467B45"/>
    <w:rsid w:val="004A1C02"/>
    <w:rsid w:val="004C3D1F"/>
    <w:rsid w:val="00566D56"/>
    <w:rsid w:val="00573EC1"/>
    <w:rsid w:val="0068201B"/>
    <w:rsid w:val="006D430F"/>
    <w:rsid w:val="00761C48"/>
    <w:rsid w:val="007E09BC"/>
    <w:rsid w:val="00A1747B"/>
    <w:rsid w:val="00A4500D"/>
    <w:rsid w:val="00A72B4B"/>
    <w:rsid w:val="00B420CE"/>
    <w:rsid w:val="00B8269B"/>
    <w:rsid w:val="00C538DC"/>
    <w:rsid w:val="00DC0635"/>
    <w:rsid w:val="00DD09F9"/>
    <w:rsid w:val="00F2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4288"/>
    <w:rPr>
      <w:color w:val="808080"/>
    </w:rPr>
  </w:style>
  <w:style w:type="paragraph" w:customStyle="1" w:styleId="94E07E5B7D224BC39D798DCF463B4517">
    <w:name w:val="94E07E5B7D224BC39D798DCF463B4517"/>
    <w:rsid w:val="006D4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68F0-9029-4094-99FA-C0FD9FCA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Маланюк</dc:creator>
  <cp:keywords/>
  <dc:description/>
  <cp:lastModifiedBy>Гринько Сергей Юрьевич</cp:lastModifiedBy>
  <cp:revision>18</cp:revision>
  <cp:lastPrinted>2024-02-02T10:24:00Z</cp:lastPrinted>
  <dcterms:created xsi:type="dcterms:W3CDTF">2024-10-14T12:55:00Z</dcterms:created>
  <dcterms:modified xsi:type="dcterms:W3CDTF">2026-10-13T11:40:00Z</dcterms:modified>
</cp:coreProperties>
</file>