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6EA" w:rsidRDefault="00B74E80">
      <w:pPr>
        <w:spacing w:after="0"/>
        <w:contextualSpacing/>
        <w:jc w:val="right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 xml:space="preserve">Примерный образец ценового предложения </w:t>
      </w:r>
    </w:p>
    <w:p w:rsidR="007376EA" w:rsidRDefault="00B74E8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>Оформляется на фирменном бланке организации</w:t>
      </w:r>
    </w:p>
    <w:p w:rsidR="007376EA" w:rsidRDefault="00B74E8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>с обязательным указанием ИНН организации</w:t>
      </w:r>
    </w:p>
    <w:p w:rsidR="007376EA" w:rsidRDefault="007376EA">
      <w:pPr>
        <w:widowControl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7376EA" w:rsidRDefault="00B74E80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ГБУЗ ТО «Областная клиническая больница №1»</w:t>
      </w:r>
    </w:p>
    <w:p w:rsidR="007376EA" w:rsidRDefault="007376EA">
      <w:pPr>
        <w:widowControl w:val="0"/>
        <w:spacing w:after="0" w:line="240" w:lineRule="auto"/>
        <w:contextualSpacing/>
        <w:rPr>
          <w:rFonts w:ascii="Times New Roman" w:hAnsi="Times New Roman"/>
          <w:i/>
          <w:sz w:val="20"/>
          <w:szCs w:val="20"/>
        </w:rPr>
      </w:pPr>
    </w:p>
    <w:p w:rsidR="007376EA" w:rsidRDefault="00B74E80">
      <w:pPr>
        <w:widowControl w:val="0"/>
        <w:spacing w:after="0" w:line="240" w:lineRule="auto"/>
        <w:contextualSpacing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Ответ на запрос о предоставлении</w:t>
      </w:r>
    </w:p>
    <w:p w:rsidR="007376EA" w:rsidRDefault="00B74E80">
      <w:pPr>
        <w:widowControl w:val="0"/>
        <w:spacing w:after="0" w:line="240" w:lineRule="auto"/>
        <w:contextualSpacing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ценовой информации</w:t>
      </w:r>
    </w:p>
    <w:p w:rsidR="007376EA" w:rsidRDefault="007376E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</w:p>
    <w:p w:rsidR="007376EA" w:rsidRDefault="00B74E80">
      <w:pPr>
        <w:widowControl w:val="0"/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Исх. № ___________от __________</w:t>
      </w:r>
    </w:p>
    <w:p w:rsidR="007376EA" w:rsidRDefault="007376EA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p w:rsidR="007376EA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ответ на запрос № </w:t>
      </w:r>
      <w:r w:rsidR="000466C8">
        <w:rPr>
          <w:rFonts w:ascii="Times New Roman" w:hAnsi="Times New Roman"/>
          <w:sz w:val="20"/>
          <w:szCs w:val="20"/>
        </w:rPr>
        <w:t>_____________</w:t>
      </w:r>
      <w:r w:rsidR="008D3EE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направляем коммерческое предложение на </w:t>
      </w:r>
      <w:r w:rsidR="00D00750" w:rsidRPr="00D00750">
        <w:rPr>
          <w:rFonts w:ascii="Times New Roman" w:hAnsi="Times New Roman"/>
          <w:sz w:val="20"/>
          <w:szCs w:val="20"/>
        </w:rPr>
        <w:t xml:space="preserve">оказание услуг по </w:t>
      </w:r>
      <w:r w:rsidR="000466C8" w:rsidRPr="000466C8">
        <w:rPr>
          <w:rFonts w:ascii="Times New Roman" w:hAnsi="Times New Roman"/>
          <w:sz w:val="20"/>
          <w:szCs w:val="20"/>
        </w:rPr>
        <w:t>профилактической и истребительной дезинсекции и дератизации на объектах ГБУЗ ТО ОКБ №1</w:t>
      </w:r>
      <w:r>
        <w:rPr>
          <w:rFonts w:ascii="Times New Roman" w:hAnsi="Times New Roman"/>
          <w:sz w:val="20"/>
          <w:szCs w:val="20"/>
        </w:rPr>
        <w:t>:</w:t>
      </w:r>
    </w:p>
    <w:p w:rsidR="007376EA" w:rsidRDefault="007376EA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5045" w:type="pct"/>
        <w:jc w:val="center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469"/>
        <w:gridCol w:w="3416"/>
        <w:gridCol w:w="1113"/>
        <w:gridCol w:w="853"/>
        <w:gridCol w:w="2029"/>
        <w:gridCol w:w="993"/>
        <w:gridCol w:w="1895"/>
      </w:tblGrid>
      <w:tr w:rsidR="007376EA" w:rsidTr="00D00750">
        <w:trPr>
          <w:trHeight w:val="510"/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6EA" w:rsidRDefault="00B74E8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№</w:t>
            </w:r>
          </w:p>
          <w:p w:rsidR="007376EA" w:rsidRDefault="00B74E8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6EA" w:rsidRDefault="00B74E80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Объект закупки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6EA" w:rsidRDefault="00B74E8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6EA" w:rsidRDefault="00B74E8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Кол-во (объем)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6EA" w:rsidRDefault="00B74E8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 за ед.,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НДС, если Исполнитель работает с НДС,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6EA" w:rsidRDefault="00B74E8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Ставка НДС, %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6EA" w:rsidRDefault="00B74E8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Сумма,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НДС, если Исполнитель работает с НДС, руб.</w:t>
            </w:r>
          </w:p>
        </w:tc>
      </w:tr>
      <w:tr w:rsidR="007376EA" w:rsidTr="00D00750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376EA" w:rsidRDefault="00B74E8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76EA" w:rsidRDefault="00D007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50">
              <w:rPr>
                <w:rFonts w:ascii="Times New Roman" w:hAnsi="Times New Roman"/>
                <w:sz w:val="20"/>
                <w:szCs w:val="20"/>
              </w:rPr>
              <w:t>Оказание услуг по проведению санитарно-профилактических мероприятий (Дезинсекция)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376EA" w:rsidRDefault="00D007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Квадратный метр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376EA" w:rsidRDefault="00D007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18000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376EA" w:rsidRDefault="007376EA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6EA" w:rsidRDefault="007376EA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376EA" w:rsidRDefault="007376EA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750" w:rsidTr="00D00750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0750" w:rsidRDefault="00D00750" w:rsidP="00D007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00750" w:rsidRDefault="00D00750" w:rsidP="00D007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0750">
              <w:rPr>
                <w:rFonts w:ascii="Times New Roman" w:hAnsi="Times New Roman"/>
                <w:sz w:val="20"/>
                <w:szCs w:val="20"/>
              </w:rPr>
              <w:t>Оказание услуг по проведению санитарно-профилактических мероприятий (Дератизация)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0750" w:rsidRDefault="00D00750" w:rsidP="00D007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Квадратный метр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00750" w:rsidRDefault="00D00750" w:rsidP="00D007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14000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0750" w:rsidRDefault="00D00750" w:rsidP="00D007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750" w:rsidRDefault="00D00750" w:rsidP="00D007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00750" w:rsidRDefault="00D00750" w:rsidP="00D0075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376EA" w:rsidRDefault="007376EA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</w:p>
    <w:p w:rsidR="007376EA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ИТОГО: ____________руб. ___коп., НДС _____ </w:t>
      </w:r>
      <w:r>
        <w:rPr>
          <w:rFonts w:ascii="Times New Roman" w:hAnsi="Times New Roman"/>
          <w:i/>
          <w:sz w:val="20"/>
          <w:szCs w:val="20"/>
        </w:rPr>
        <w:t>(если не облагается указать основание)</w:t>
      </w:r>
      <w:r>
        <w:rPr>
          <w:rFonts w:ascii="Times New Roman" w:hAnsi="Times New Roman"/>
          <w:sz w:val="20"/>
          <w:szCs w:val="20"/>
        </w:rPr>
        <w:t>.</w:t>
      </w:r>
    </w:p>
    <w:p w:rsidR="007376EA" w:rsidRDefault="007376EA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</w:p>
    <w:p w:rsidR="007376EA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Цена сформирована в соответствии с требованиями, указанными в запросе цен. </w:t>
      </w:r>
    </w:p>
    <w:p w:rsidR="007376EA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Настоящее предложение действительно на весь срок исполнения договора согласно условиям запроса. </w:t>
      </w:r>
    </w:p>
    <w:p w:rsidR="007376EA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Настоящим предложением подтверждаем, что мы ознакомлены с условиями запроса и согласны с его условиями. </w:t>
      </w:r>
      <w:bookmarkStart w:id="0" w:name="_GoBack"/>
      <w:bookmarkEnd w:id="0"/>
    </w:p>
    <w:p w:rsidR="00B74E80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</w:p>
    <w:p w:rsidR="007376EA" w:rsidRDefault="00B74E80" w:rsidP="00B74E80">
      <w:pPr>
        <w:spacing w:after="0"/>
        <w:contextualSpacing/>
        <w:jc w:val="both"/>
      </w:pPr>
      <w:r>
        <w:rPr>
          <w:rFonts w:ascii="Times New Roman" w:hAnsi="Times New Roman"/>
          <w:sz w:val="20"/>
          <w:szCs w:val="20"/>
        </w:rPr>
        <w:t xml:space="preserve">ФИО, подпись уполномоченного лица, печать (при наличии) </w:t>
      </w:r>
    </w:p>
    <w:sectPr w:rsidR="007376EA" w:rsidSect="00B74E80">
      <w:pgSz w:w="11906" w:h="16838"/>
      <w:pgMar w:top="568" w:right="720" w:bottom="426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7376EA"/>
    <w:rsid w:val="000466C8"/>
    <w:rsid w:val="007376EA"/>
    <w:rsid w:val="008D3EE4"/>
    <w:rsid w:val="00B74E80"/>
    <w:rsid w:val="00D00750"/>
    <w:rsid w:val="00D5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0BA6F"/>
  <w15:docId w15:val="{CA34A3AD-AD2A-4990-A3F1-E0DFB00E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AFD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numbering" w:customStyle="1" w:styleId="a8">
    <w:name w:val="Без списка"/>
    <w:uiPriority w:val="99"/>
    <w:semiHidden/>
    <w:unhideWhenUsed/>
    <w:qFormat/>
  </w:style>
  <w:style w:type="paragraph" w:customStyle="1" w:styleId="Standard">
    <w:name w:val="Standard"/>
    <w:rsid w:val="00B74E80"/>
    <w:pPr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9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187</Words>
  <Characters>1071</Characters>
  <Application>Microsoft Office Word</Application>
  <DocSecurity>0</DocSecurity>
  <Lines>8</Lines>
  <Paragraphs>2</Paragraphs>
  <ScaleCrop>false</ScaleCrop>
  <Company>ООО "Энергобаланс"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</dc:creator>
  <dc:description/>
  <cp:lastModifiedBy>Contract1</cp:lastModifiedBy>
  <cp:revision>8</cp:revision>
  <dcterms:created xsi:type="dcterms:W3CDTF">2024-02-05T09:24:00Z</dcterms:created>
  <dcterms:modified xsi:type="dcterms:W3CDTF">2026-10-15T07:11:00Z</dcterms:modified>
  <dc:language>ru-RU</dc:language>
</cp:coreProperties>
</file>