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6EA" w:rsidRDefault="00B74E80">
      <w:pPr>
        <w:spacing w:after="0"/>
        <w:contextualSpacing/>
        <w:jc w:val="right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Примерный образец ценового предложения </w:t>
      </w:r>
    </w:p>
    <w:p w:rsidR="007376EA" w:rsidRDefault="00B74E8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>Оформляется на фирменном бланке организации</w:t>
      </w:r>
    </w:p>
    <w:p w:rsidR="007376EA" w:rsidRDefault="00B74E8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>с обязательным указанием ИНН организации</w:t>
      </w:r>
    </w:p>
    <w:p w:rsidR="007376EA" w:rsidRDefault="007376EA">
      <w:pPr>
        <w:widowControl w:val="0"/>
        <w:spacing w:after="0" w:line="24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:rsidR="007376EA" w:rsidRDefault="00B74E8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ГБУЗ ТО «Областная клиническая больница №1»</w:t>
      </w:r>
    </w:p>
    <w:p w:rsidR="007376EA" w:rsidRDefault="007376EA">
      <w:pPr>
        <w:widowControl w:val="0"/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</w:p>
    <w:p w:rsidR="007376EA" w:rsidRDefault="00B74E80">
      <w:pPr>
        <w:widowControl w:val="0"/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Ответ на запрос о предоставлении</w:t>
      </w:r>
    </w:p>
    <w:p w:rsidR="007376EA" w:rsidRDefault="00B74E80">
      <w:pPr>
        <w:widowControl w:val="0"/>
        <w:spacing w:after="0" w:line="240" w:lineRule="auto"/>
        <w:contextualSpacing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ценовой информации</w:t>
      </w:r>
    </w:p>
    <w:p w:rsidR="007376EA" w:rsidRDefault="007376EA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p w:rsidR="007376EA" w:rsidRDefault="00B74E80">
      <w:pPr>
        <w:widowControl w:val="0"/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Исх. № ___________от __________</w:t>
      </w:r>
    </w:p>
    <w:p w:rsidR="007376EA" w:rsidRDefault="007376EA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ответ на запрос № </w:t>
      </w:r>
      <w:r w:rsidR="00087B41">
        <w:rPr>
          <w:rFonts w:ascii="Times New Roman" w:hAnsi="Times New Roman"/>
          <w:sz w:val="20"/>
          <w:szCs w:val="20"/>
        </w:rPr>
        <w:t>__________</w:t>
      </w:r>
      <w:r w:rsidR="00CF321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направляем коммерческое предложение на </w:t>
      </w:r>
      <w:r w:rsidR="00087B41" w:rsidRPr="00087B41">
        <w:rPr>
          <w:rFonts w:ascii="Times New Roman" w:hAnsi="Times New Roman"/>
          <w:sz w:val="20"/>
          <w:szCs w:val="20"/>
        </w:rPr>
        <w:t>оказание услуг по перевозке пассажиров автобусом по заказам</w:t>
      </w:r>
      <w:r>
        <w:rPr>
          <w:rFonts w:ascii="Times New Roman" w:hAnsi="Times New Roman"/>
          <w:sz w:val="20"/>
          <w:szCs w:val="20"/>
        </w:rPr>
        <w:t>:</w:t>
      </w:r>
    </w:p>
    <w:p w:rsidR="007376EA" w:rsidRDefault="007376EA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4963" w:type="pct"/>
        <w:jc w:val="center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70"/>
        <w:gridCol w:w="3651"/>
        <w:gridCol w:w="1113"/>
        <w:gridCol w:w="2265"/>
        <w:gridCol w:w="993"/>
        <w:gridCol w:w="2101"/>
      </w:tblGrid>
      <w:tr w:rsidR="00087B41" w:rsidTr="00087B41">
        <w:trPr>
          <w:trHeight w:val="510"/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№</w:t>
            </w:r>
          </w:p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Объект закупки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Цена за ед., в т.ч. НДС, если Исполнитель работает с НДС,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Ставка НДС, %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B41" w:rsidRDefault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Сумма, в т.ч. НДС, если Исполнитель работает с НДС, руб.</w:t>
            </w:r>
          </w:p>
        </w:tc>
      </w:tr>
      <w:tr w:rsidR="00087B41" w:rsidTr="00087B41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87B41" w:rsidRP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B41">
              <w:rPr>
                <w:rFonts w:ascii="Times New Roman" w:hAnsi="Times New Roman"/>
                <w:bCs/>
                <w:sz w:val="20"/>
                <w:szCs w:val="20"/>
              </w:rPr>
              <w:t>Оказание услуг по перевозке пассажиров автобусом по заказам (городской)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87B41" w:rsidRP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B41">
              <w:rPr>
                <w:rFonts w:ascii="Times New Roman" w:hAnsi="Times New Roman"/>
                <w:bCs/>
                <w:sz w:val="20"/>
                <w:szCs w:val="20"/>
              </w:rPr>
              <w:t>час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87B41" w:rsidTr="00087B41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87B41" w:rsidRP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B41">
              <w:rPr>
                <w:rFonts w:ascii="Times New Roman" w:hAnsi="Times New Roman"/>
                <w:bCs/>
                <w:sz w:val="20"/>
                <w:szCs w:val="20"/>
              </w:rPr>
              <w:t>Оказание услуг по перевозке пассажиров автобусом по заказам (пригородный)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87B41" w:rsidRP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B41">
              <w:rPr>
                <w:rFonts w:ascii="Times New Roman" w:hAnsi="Times New Roman"/>
                <w:bCs/>
                <w:sz w:val="20"/>
                <w:szCs w:val="20"/>
              </w:rPr>
              <w:t>час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87B41" w:rsidTr="00087B41">
        <w:trPr>
          <w:jc w:val="center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87B41" w:rsidRP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B41">
              <w:rPr>
                <w:rFonts w:ascii="Times New Roman" w:hAnsi="Times New Roman"/>
                <w:bCs/>
                <w:sz w:val="20"/>
                <w:szCs w:val="20"/>
              </w:rPr>
              <w:t>Ожидание автобуса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87B41" w:rsidRP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7B41">
              <w:rPr>
                <w:rFonts w:ascii="Times New Roman" w:hAnsi="Times New Roman"/>
                <w:bCs/>
                <w:sz w:val="20"/>
                <w:szCs w:val="20"/>
              </w:rPr>
              <w:t>час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87B41" w:rsidRDefault="00087B41" w:rsidP="00087B41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376EA" w:rsidRDefault="007376EA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ИТОГО</w:t>
      </w:r>
      <w:r w:rsidR="00087B41">
        <w:rPr>
          <w:rFonts w:ascii="Times New Roman" w:hAnsi="Times New Roman"/>
          <w:sz w:val="20"/>
          <w:szCs w:val="20"/>
        </w:rPr>
        <w:t xml:space="preserve"> сумма цен единиц</w:t>
      </w:r>
      <w:r>
        <w:rPr>
          <w:rFonts w:ascii="Times New Roman" w:hAnsi="Times New Roman"/>
          <w:sz w:val="20"/>
          <w:szCs w:val="20"/>
        </w:rPr>
        <w:t xml:space="preserve">: ____________руб. ___коп., НДС _____ </w:t>
      </w:r>
      <w:r>
        <w:rPr>
          <w:rFonts w:ascii="Times New Roman" w:hAnsi="Times New Roman"/>
          <w:i/>
          <w:sz w:val="20"/>
          <w:szCs w:val="20"/>
        </w:rPr>
        <w:t>(если не облагается указать основание)</w:t>
      </w:r>
      <w:r>
        <w:rPr>
          <w:rFonts w:ascii="Times New Roman" w:hAnsi="Times New Roman"/>
          <w:sz w:val="20"/>
          <w:szCs w:val="20"/>
        </w:rPr>
        <w:t>.</w:t>
      </w:r>
    </w:p>
    <w:p w:rsidR="007376EA" w:rsidRDefault="007376EA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Цена сформирована в соответствии с требованиями, указанными в запросе цен</w:t>
      </w:r>
      <w:r w:rsidR="00624F05">
        <w:rPr>
          <w:rFonts w:ascii="Times New Roman" w:hAnsi="Times New Roman"/>
          <w:sz w:val="20"/>
          <w:szCs w:val="20"/>
        </w:rPr>
        <w:t xml:space="preserve"> и приложениям к нему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. </w:t>
      </w: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Настоящее предложение действительно на весь срок исполнения договора согласно условиям запроса. </w:t>
      </w:r>
    </w:p>
    <w:p w:rsidR="007376EA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Настоящим предложением подтверждаем, что мы ознакомлены с условиями запроса и согласны с его условиями. </w:t>
      </w:r>
    </w:p>
    <w:p w:rsidR="00B74E80" w:rsidRDefault="00B74E80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</w:p>
    <w:p w:rsidR="007376EA" w:rsidRDefault="00B74E80" w:rsidP="00B74E80">
      <w:pPr>
        <w:spacing w:after="0"/>
        <w:contextualSpacing/>
        <w:jc w:val="both"/>
      </w:pPr>
      <w:r>
        <w:rPr>
          <w:rFonts w:ascii="Times New Roman" w:hAnsi="Times New Roman"/>
          <w:sz w:val="20"/>
          <w:szCs w:val="20"/>
        </w:rPr>
        <w:t xml:space="preserve">ФИО, подпись уполномоченного лица, печать (при наличии) </w:t>
      </w:r>
    </w:p>
    <w:sectPr w:rsidR="007376EA" w:rsidSect="00B74E80">
      <w:pgSz w:w="11906" w:h="16838"/>
      <w:pgMar w:top="568" w:right="720" w:bottom="426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7376EA"/>
    <w:rsid w:val="000466C8"/>
    <w:rsid w:val="00087B41"/>
    <w:rsid w:val="00624F05"/>
    <w:rsid w:val="007376EA"/>
    <w:rsid w:val="008D3EE4"/>
    <w:rsid w:val="00B74E80"/>
    <w:rsid w:val="00CF321F"/>
    <w:rsid w:val="00D00750"/>
    <w:rsid w:val="00D5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DBED"/>
  <w15:docId w15:val="{CA34A3AD-AD2A-4990-A3F1-E0DFB00E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FD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numbering" w:customStyle="1" w:styleId="a8">
    <w:name w:val="Без списка"/>
    <w:uiPriority w:val="99"/>
    <w:semiHidden/>
    <w:unhideWhenUsed/>
    <w:qFormat/>
  </w:style>
  <w:style w:type="paragraph" w:customStyle="1" w:styleId="Standard">
    <w:name w:val="Standard"/>
    <w:rsid w:val="00B74E80"/>
    <w:pPr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1027</Characters>
  <Application>Microsoft Office Word</Application>
  <DocSecurity>0</DocSecurity>
  <Lines>8</Lines>
  <Paragraphs>2</Paragraphs>
  <ScaleCrop>false</ScaleCrop>
  <Company>ООО "Энергобаланс"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</dc:creator>
  <dc:description/>
  <cp:lastModifiedBy>Contract1</cp:lastModifiedBy>
  <cp:revision>11</cp:revision>
  <dcterms:created xsi:type="dcterms:W3CDTF">2024-02-05T09:24:00Z</dcterms:created>
  <dcterms:modified xsi:type="dcterms:W3CDTF">2026-10-16T09:25:00Z</dcterms:modified>
  <dc:language>ru-RU</dc:language>
</cp:coreProperties>
</file>