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155F" w14:textId="0070A635" w:rsidR="00B4330D" w:rsidRPr="0010727C" w:rsidRDefault="00F76675" w:rsidP="00F76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7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2D2EDB" w:rsidRPr="0010727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07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документации о закупке</w:t>
      </w:r>
    </w:p>
    <w:p w14:paraId="61FAC5A6" w14:textId="77777777" w:rsidR="00C410EE" w:rsidRPr="0010727C" w:rsidRDefault="00C410EE" w:rsidP="00375545">
      <w:pPr>
        <w:tabs>
          <w:tab w:val="left" w:pos="1176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0ED49FBC" w14:textId="20F7F9E6" w:rsidR="00375545" w:rsidRPr="0010727C" w:rsidRDefault="00B37E1D" w:rsidP="00D0259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7C">
        <w:rPr>
          <w:rFonts w:ascii="Times New Roman" w:hAnsi="Times New Roman" w:cs="Times New Roman"/>
          <w:sz w:val="20"/>
          <w:szCs w:val="20"/>
        </w:rPr>
        <w:t>О</w:t>
      </w:r>
      <w:r w:rsidR="00375545" w:rsidRPr="0010727C">
        <w:rPr>
          <w:rFonts w:ascii="Times New Roman" w:hAnsi="Times New Roman" w:cs="Times New Roman"/>
          <w:sz w:val="20"/>
          <w:szCs w:val="20"/>
        </w:rPr>
        <w:t xml:space="preserve">боснование начальной (максимальной) цены договора на поставку продуктов питания </w:t>
      </w:r>
      <w:r w:rsidR="00375545" w:rsidRPr="0010727C">
        <w:rPr>
          <w:rFonts w:ascii="Times New Roman" w:hAnsi="Times New Roman" w:cs="Times New Roman"/>
          <w:bCs/>
          <w:sz w:val="20"/>
          <w:szCs w:val="20"/>
        </w:rPr>
        <w:t>(</w:t>
      </w:r>
      <w:r w:rsidR="00CB459D" w:rsidRPr="0010727C">
        <w:rPr>
          <w:rFonts w:ascii="Times New Roman" w:hAnsi="Times New Roman" w:cs="Times New Roman"/>
          <w:sz w:val="20"/>
          <w:szCs w:val="20"/>
        </w:rPr>
        <w:t>дже</w:t>
      </w:r>
      <w:r w:rsidR="00287DC2" w:rsidRPr="0010727C">
        <w:rPr>
          <w:rFonts w:ascii="Times New Roman" w:hAnsi="Times New Roman" w:cs="Times New Roman"/>
          <w:sz w:val="20"/>
          <w:szCs w:val="20"/>
        </w:rPr>
        <w:t>м</w:t>
      </w:r>
      <w:r w:rsidR="00451FE1" w:rsidRPr="0010727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244"/>
        <w:gridCol w:w="1417"/>
        <w:gridCol w:w="993"/>
        <w:gridCol w:w="1275"/>
        <w:gridCol w:w="1134"/>
        <w:gridCol w:w="1163"/>
        <w:gridCol w:w="1134"/>
        <w:gridCol w:w="2410"/>
        <w:gridCol w:w="2126"/>
      </w:tblGrid>
      <w:tr w:rsidR="0010727C" w:rsidRPr="0010727C" w14:paraId="62B61C38" w14:textId="77777777" w:rsidTr="00F10B31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B9C7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CFE6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84C4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Условия исполнения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47B9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22A2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Кол-во товара (услуги)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4A97" w14:textId="77777777" w:rsidR="00F51AC1" w:rsidRPr="0010727C" w:rsidRDefault="00F51AC1" w:rsidP="0066342D">
            <w:pPr>
              <w:pStyle w:val="2"/>
              <w:spacing w:before="0"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0727C">
              <w:rPr>
                <w:rFonts w:ascii="Times New Roman" w:eastAsia="Calibri" w:hAnsi="Times New Roman"/>
                <w:bCs/>
                <w:sz w:val="20"/>
                <w:szCs w:val="20"/>
              </w:rPr>
              <w:t>Общедоступная ценовая информация (рублей с учетом НДС)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570D" w14:textId="7E47314F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Средняя арифметическая цена за единицу товара</w:t>
            </w:r>
          </w:p>
          <w:p w14:paraId="32589F15" w14:textId="668259EC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(рублей с учетом НДС)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451A" w14:textId="25ADC534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Начальная максимальная цена договора (рублей с учетом НДС)</w:t>
            </w:r>
          </w:p>
          <w:p w14:paraId="48EDB7EF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727C" w:rsidRPr="0010727C" w14:paraId="6A56C799" w14:textId="77777777" w:rsidTr="00972869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8CB9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8320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4E72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53F1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0704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DC5A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Ценовая информация № 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2F81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Ценовая информация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344B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Ценовая информация</w:t>
            </w:r>
          </w:p>
          <w:p w14:paraId="6326DF36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7AFF" w14:textId="77777777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0FD1" w14:textId="0CDBA480" w:rsidR="00F51AC1" w:rsidRPr="0010727C" w:rsidRDefault="00F51AC1" w:rsidP="0066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27C" w:rsidRPr="0010727C" w14:paraId="77ACC300" w14:textId="77777777" w:rsidTr="00CB45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3065" w14:textId="4842BC4D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33F0" w14:textId="31913A59" w:rsidR="00CB459D" w:rsidRPr="0010727C" w:rsidRDefault="00CB459D" w:rsidP="00CB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Джем ТМ «</w:t>
            </w:r>
            <w:proofErr w:type="spellStart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Махеев</w:t>
            </w:r>
            <w:proofErr w:type="spellEnd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клубничный</w:t>
            </w: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300 гр. или эквивалент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48D2" w14:textId="77777777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5078" w14:textId="2F08024C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E994" w14:textId="7809C2C2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DCE" w14:textId="7F8D4088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308,57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85EA" w14:textId="5630D0A2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294,70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1FD2" w14:textId="6CA02177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76D7" w14:textId="6BCA53E5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322,42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0C25" w14:textId="6BE55582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386 904,00</w:t>
            </w:r>
          </w:p>
        </w:tc>
      </w:tr>
      <w:tr w:rsidR="0010727C" w:rsidRPr="0010727C" w14:paraId="7949CB42" w14:textId="77777777" w:rsidTr="00CB45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B97E" w14:textId="1F078F66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01EB" w14:textId="3F7B4490" w:rsidR="00CB459D" w:rsidRPr="0010727C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Джем ТМ «</w:t>
            </w:r>
            <w:proofErr w:type="spellStart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Махеев</w:t>
            </w:r>
            <w:proofErr w:type="spellEnd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черничный 300 гр. или эквивалент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8AFB" w14:textId="27BFF5C5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ADA2" w14:textId="3C6A72AD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C96F" w14:textId="68389564" w:rsidR="00CB459D" w:rsidRPr="0010727C" w:rsidRDefault="00CB459D" w:rsidP="00CB459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727C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A042" w14:textId="303031D9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308,57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E469" w14:textId="2AE1ED7A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294,70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6137" w14:textId="59A5E0CC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6A87" w14:textId="5F203ABB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322,42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85CC" w14:textId="4B73A825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386 904,00</w:t>
            </w:r>
          </w:p>
        </w:tc>
      </w:tr>
      <w:tr w:rsidR="0010727C" w:rsidRPr="0010727C" w14:paraId="15B0D823" w14:textId="77777777" w:rsidTr="00CB45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9E73" w14:textId="00150F9B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7FBD" w14:textId="2666B50B" w:rsidR="00CB459D" w:rsidRPr="0010727C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Джем ТМ «</w:t>
            </w:r>
            <w:proofErr w:type="spellStart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Махеев</w:t>
            </w:r>
            <w:proofErr w:type="spellEnd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абрикосовый 300 гр. или эквивалент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46F5" w14:textId="78BDEF48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01EA" w14:textId="4C02D142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50D8" w14:textId="5C33D4DA" w:rsidR="00CB459D" w:rsidRPr="0010727C" w:rsidRDefault="00CB459D" w:rsidP="00CB459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727C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1210" w14:textId="6689EE88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308,57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AE02" w14:textId="51CF22D0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294,70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2D10" w14:textId="078B4FFE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090B" w14:textId="3D98CC50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322,42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B1E0" w14:textId="00E9AC7A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386 904,00</w:t>
            </w:r>
          </w:p>
        </w:tc>
      </w:tr>
      <w:tr w:rsidR="0010727C" w:rsidRPr="0010727C" w14:paraId="40829076" w14:textId="77777777" w:rsidTr="00CB45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6630" w14:textId="43044EBA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1F6B" w14:textId="17689344" w:rsidR="00CB459D" w:rsidRPr="0010727C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Джем ТМ «</w:t>
            </w:r>
            <w:proofErr w:type="spellStart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Махеев</w:t>
            </w:r>
            <w:proofErr w:type="spellEnd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Лесные ягоды 300 гр. или эквивалент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3FDC" w14:textId="52BBDF41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BBA7" w14:textId="03EBC682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E29E" w14:textId="1162863F" w:rsidR="00CB459D" w:rsidRPr="0010727C" w:rsidRDefault="00CB459D" w:rsidP="00CB459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727C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7EEC" w14:textId="3B82BDF5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308,57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EE11" w14:textId="1A30DFF8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294,70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BCD8" w14:textId="6D09A4ED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2D80" w14:textId="22A57019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322,42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5353" w14:textId="4C14D1A9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386 904,00</w:t>
            </w:r>
          </w:p>
        </w:tc>
      </w:tr>
      <w:tr w:rsidR="0010727C" w:rsidRPr="0010727C" w14:paraId="7984D240" w14:textId="77777777" w:rsidTr="00CB45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6D5C" w14:textId="174D0FDD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E6E" w14:textId="1F17C4C2" w:rsidR="00CB459D" w:rsidRPr="0010727C" w:rsidRDefault="00CB459D" w:rsidP="00CB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Джем ТМ «</w:t>
            </w:r>
            <w:proofErr w:type="spellStart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Махеев</w:t>
            </w:r>
            <w:proofErr w:type="spellEnd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сливовый 300 гр. или эквивалент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6D1C" w14:textId="57637FFE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D27F" w14:textId="1A7AA844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6FFC" w14:textId="77777777" w:rsidR="00CB459D" w:rsidRPr="0010727C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  <w:p w14:paraId="74C40768" w14:textId="0BC4CFBE" w:rsidR="00CB459D" w:rsidRPr="0010727C" w:rsidRDefault="00CB459D" w:rsidP="00CB459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269B" w14:textId="45BC964E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308,57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CBAB" w14:textId="7F1E02F0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294,70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4447" w14:textId="319C7D7A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5983" w14:textId="5F08EB66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322,42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D705" w14:textId="2EF7E60E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386 904,00</w:t>
            </w:r>
          </w:p>
        </w:tc>
      </w:tr>
      <w:tr w:rsidR="0010727C" w:rsidRPr="0010727C" w14:paraId="4BD7EBFA" w14:textId="77777777" w:rsidTr="00CB45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52B" w14:textId="02664DAE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F94F" w14:textId="61686FBD" w:rsidR="00CB459D" w:rsidRPr="0010727C" w:rsidRDefault="00CB459D" w:rsidP="00CB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Джем ТМ «</w:t>
            </w:r>
            <w:proofErr w:type="spellStart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Махеев</w:t>
            </w:r>
            <w:proofErr w:type="spellEnd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апельсиновый 300 гр. или эквивалент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51F8" w14:textId="5F10F8FD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841E" w14:textId="0A27C027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3176" w14:textId="20960852" w:rsidR="00CB459D" w:rsidRPr="0010727C" w:rsidRDefault="00CB459D" w:rsidP="00CB459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727C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6F69" w14:textId="521CE682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308,57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C611" w14:textId="2B43F0D7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294,70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597C" w14:textId="59A6A937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AA08" w14:textId="29BD6EED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322,42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DE7A" w14:textId="5890D1BE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386 904,00</w:t>
            </w:r>
          </w:p>
        </w:tc>
      </w:tr>
      <w:tr w:rsidR="0010727C" w:rsidRPr="0010727C" w14:paraId="46257752" w14:textId="77777777" w:rsidTr="00CB45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ACBC" w14:textId="265F69CB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6BF5" w14:textId="7C3B9B69" w:rsidR="00CB459D" w:rsidRPr="0010727C" w:rsidRDefault="00CB459D" w:rsidP="00CB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Джем ТМ «</w:t>
            </w:r>
            <w:proofErr w:type="spellStart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Махеев</w:t>
            </w:r>
            <w:proofErr w:type="spellEnd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лимонный 300 гр. или эквивалент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70AC" w14:textId="76A1AC94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21B8" w14:textId="65732F32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6245" w14:textId="7F49DB60" w:rsidR="00CB459D" w:rsidRPr="0010727C" w:rsidRDefault="00CB459D" w:rsidP="00CB459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727C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40E" w14:textId="60AF0EB6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308,57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3F67" w14:textId="0B1D5084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294,70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FC61" w14:textId="592B2B02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E44A" w14:textId="2B9C63AD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322,42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B690" w14:textId="47FDCC11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386 904,00</w:t>
            </w:r>
          </w:p>
        </w:tc>
      </w:tr>
      <w:tr w:rsidR="0010727C" w:rsidRPr="0010727C" w14:paraId="11EAFAED" w14:textId="77777777" w:rsidTr="00CB45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51AA" w14:textId="356A64E4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DA60" w14:textId="0B68499C" w:rsidR="00CB459D" w:rsidRPr="0010727C" w:rsidRDefault="00CB459D" w:rsidP="00CB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Джем ТМ «</w:t>
            </w:r>
            <w:proofErr w:type="spellStart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Махеев</w:t>
            </w:r>
            <w:proofErr w:type="spellEnd"/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груша банан 300 гр. или эквивален</w:t>
            </w:r>
            <w:r w:rsidR="00287DC2"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52C4" w14:textId="017444CC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0464" w14:textId="39EE682A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4C57" w14:textId="5E5B7DE0" w:rsidR="00CB459D" w:rsidRPr="0010727C" w:rsidRDefault="00CB459D" w:rsidP="00CB459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727C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818B" w14:textId="598D1935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308,57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8678" w14:textId="2D2865EC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294,70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5C52" w14:textId="4458B540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8E81" w14:textId="3030E257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</w:rPr>
              <w:t>322,42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C71A" w14:textId="55AF58E1" w:rsidR="00CB459D" w:rsidRPr="0010727C" w:rsidRDefault="00CB459D" w:rsidP="00CB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386 904,00</w:t>
            </w:r>
          </w:p>
        </w:tc>
      </w:tr>
      <w:tr w:rsidR="00CB459D" w:rsidRPr="0010727C" w14:paraId="0D6B4BD8" w14:textId="77777777" w:rsidTr="00837D3D">
        <w:trPr>
          <w:trHeight w:val="246"/>
        </w:trPr>
        <w:tc>
          <w:tcPr>
            <w:tcW w:w="13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69386" w14:textId="6C65AB2C" w:rsidR="00CB459D" w:rsidRPr="0010727C" w:rsidRDefault="00CB459D" w:rsidP="00CB45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eastAsia="Calibri" w:hAnsi="Times New Roman" w:cs="Times New Roman"/>
                <w:sz w:val="20"/>
                <w:szCs w:val="20"/>
              </w:rPr>
              <w:t>ИТОГО: начальная (максимальная) цена договора составила:</w:t>
            </w:r>
          </w:p>
        </w:tc>
        <w:tc>
          <w:tcPr>
            <w:tcW w:w="2126" w:type="dxa"/>
          </w:tcPr>
          <w:p w14:paraId="319A7445" w14:textId="5AE9D053" w:rsidR="00CB459D" w:rsidRPr="0010727C" w:rsidRDefault="00CB459D" w:rsidP="00CB4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3 095 232,00</w:t>
            </w:r>
          </w:p>
        </w:tc>
      </w:tr>
    </w:tbl>
    <w:p w14:paraId="762D9335" w14:textId="2BEDA180" w:rsidR="007D6F78" w:rsidRPr="0010727C" w:rsidRDefault="007D6F78" w:rsidP="00C1137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D6F78" w:rsidRPr="0010727C" w:rsidSect="007D6F7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BB"/>
    <w:rsid w:val="00016DF7"/>
    <w:rsid w:val="000573AE"/>
    <w:rsid w:val="000F4150"/>
    <w:rsid w:val="00106FDD"/>
    <w:rsid w:val="0010727C"/>
    <w:rsid w:val="00170539"/>
    <w:rsid w:val="00195115"/>
    <w:rsid w:val="002462C3"/>
    <w:rsid w:val="002661EC"/>
    <w:rsid w:val="00287DC2"/>
    <w:rsid w:val="002D2EDB"/>
    <w:rsid w:val="00375545"/>
    <w:rsid w:val="003A781F"/>
    <w:rsid w:val="00451FE1"/>
    <w:rsid w:val="0060451E"/>
    <w:rsid w:val="0066342D"/>
    <w:rsid w:val="006E7824"/>
    <w:rsid w:val="00724819"/>
    <w:rsid w:val="007B74F7"/>
    <w:rsid w:val="007D6F78"/>
    <w:rsid w:val="008A11E2"/>
    <w:rsid w:val="00972869"/>
    <w:rsid w:val="00990CB5"/>
    <w:rsid w:val="009C0466"/>
    <w:rsid w:val="00AB655C"/>
    <w:rsid w:val="00B108E0"/>
    <w:rsid w:val="00B37E1D"/>
    <w:rsid w:val="00B4330D"/>
    <w:rsid w:val="00B50797"/>
    <w:rsid w:val="00BE39AB"/>
    <w:rsid w:val="00C11372"/>
    <w:rsid w:val="00C410EE"/>
    <w:rsid w:val="00CB459D"/>
    <w:rsid w:val="00D0259F"/>
    <w:rsid w:val="00D90265"/>
    <w:rsid w:val="00DD6DB7"/>
    <w:rsid w:val="00E06EBB"/>
    <w:rsid w:val="00EF2944"/>
    <w:rsid w:val="00EF7F8D"/>
    <w:rsid w:val="00F51AC1"/>
    <w:rsid w:val="00F7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8285"/>
  <w15:chartTrackingRefBased/>
  <w15:docId w15:val="{4903F5DC-4063-4521-A0F5-C16A1F5A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0797"/>
    <w:pPr>
      <w:keepNext/>
      <w:keepLine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0797"/>
    <w:rPr>
      <w:rFonts w:ascii="Calibri" w:eastAsia="Times New Roman" w:hAnsi="Calibri" w:cs="Times New Roman"/>
      <w:b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5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056,bqiaagaaeyqcaaagiaiaaammbqaabrofaaaaaaaaaaaaaaaaaaaaaaaaaaaaaaaaaaaaaaaaaaaaaaaaaaaaaaaaaaaaaaaaaaaaaaaaaaaaaaaaaaaaaaaaaaaaaaaaaaaaaaaaaaaaaaaaaaaaaaaaaaaaaaaaaaaaaaaaaaaaaaaaaaaaaaaaaaaaaaaaaaaaaaaaaaaaaaaaaaaaaaaaaaaaaaaaaaaaaaaa"/>
    <w:basedOn w:val="a"/>
    <w:rsid w:val="00B5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2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o187@bk.ru</cp:lastModifiedBy>
  <cp:revision>42</cp:revision>
  <dcterms:created xsi:type="dcterms:W3CDTF">2022-10-25T05:06:00Z</dcterms:created>
  <dcterms:modified xsi:type="dcterms:W3CDTF">2023-07-14T05:56:00Z</dcterms:modified>
</cp:coreProperties>
</file>