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B17C" w14:textId="77777777" w:rsidR="00ED50BD" w:rsidRPr="003470EF" w:rsidRDefault="00ED50BD" w:rsidP="007C439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470EF">
        <w:rPr>
          <w:rFonts w:ascii="Times New Roman" w:hAnsi="Times New Roman" w:cs="Times New Roman"/>
          <w:b/>
          <w:color w:val="auto"/>
          <w:sz w:val="20"/>
          <w:szCs w:val="20"/>
        </w:rPr>
        <w:t>Лист изменений</w:t>
      </w:r>
    </w:p>
    <w:p w14:paraId="127E4FF2" w14:textId="73EF5C12" w:rsidR="003A47B7" w:rsidRPr="003470EF" w:rsidRDefault="00ED50BD" w:rsidP="00B30BC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470EF">
        <w:rPr>
          <w:rFonts w:ascii="Times New Roman" w:hAnsi="Times New Roman" w:cs="Times New Roman"/>
          <w:color w:val="auto"/>
          <w:sz w:val="20"/>
          <w:szCs w:val="20"/>
        </w:rPr>
        <w:t xml:space="preserve"> в </w:t>
      </w:r>
      <w:r w:rsidR="001754A6">
        <w:rPr>
          <w:rFonts w:ascii="Times New Roman" w:hAnsi="Times New Roman" w:cs="Times New Roman"/>
          <w:color w:val="auto"/>
          <w:sz w:val="20"/>
          <w:szCs w:val="20"/>
        </w:rPr>
        <w:t>документации</w:t>
      </w:r>
      <w:r w:rsidRPr="003470EF">
        <w:rPr>
          <w:rFonts w:ascii="Times New Roman" w:hAnsi="Times New Roman" w:cs="Times New Roman"/>
          <w:color w:val="auto"/>
          <w:sz w:val="20"/>
          <w:szCs w:val="20"/>
        </w:rPr>
        <w:t xml:space="preserve"> о проведении</w:t>
      </w:r>
      <w:r w:rsidR="001122C2" w:rsidRPr="003470E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82DC2">
        <w:rPr>
          <w:rFonts w:ascii="Times New Roman" w:hAnsi="Times New Roman" w:cs="Times New Roman"/>
          <w:color w:val="auto"/>
          <w:sz w:val="20"/>
          <w:szCs w:val="20"/>
        </w:rPr>
        <w:t xml:space="preserve">запроса </w:t>
      </w:r>
      <w:r w:rsidR="0073087D">
        <w:rPr>
          <w:rFonts w:ascii="Times New Roman" w:hAnsi="Times New Roman" w:cs="Times New Roman"/>
          <w:color w:val="auto"/>
          <w:sz w:val="20"/>
          <w:szCs w:val="20"/>
        </w:rPr>
        <w:t>цен</w:t>
      </w:r>
      <w:r w:rsidR="001754A6">
        <w:rPr>
          <w:rFonts w:ascii="Times New Roman" w:hAnsi="Times New Roman" w:cs="Times New Roman"/>
          <w:color w:val="auto"/>
          <w:sz w:val="20"/>
          <w:szCs w:val="20"/>
        </w:rPr>
        <w:t xml:space="preserve"> в электронной форме</w:t>
      </w:r>
      <w:r w:rsidR="0073087D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73087D" w:rsidRPr="0073087D">
        <w:rPr>
          <w:rFonts w:ascii="Times New Roman" w:hAnsi="Times New Roman" w:cs="Times New Roman"/>
          <w:color w:val="auto"/>
          <w:sz w:val="20"/>
          <w:szCs w:val="20"/>
        </w:rPr>
        <w:t>участниками которого являются СМСП</w:t>
      </w:r>
    </w:p>
    <w:p w14:paraId="12CDBF4C" w14:textId="77777777" w:rsidR="003F1338" w:rsidRPr="003470EF" w:rsidRDefault="003F1338" w:rsidP="00ED50B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562"/>
        <w:gridCol w:w="2835"/>
        <w:gridCol w:w="6663"/>
      </w:tblGrid>
      <w:tr w:rsidR="009A73AF" w:rsidRPr="003470EF" w14:paraId="337490E3" w14:textId="77777777" w:rsidTr="00907CA7">
        <w:tc>
          <w:tcPr>
            <w:tcW w:w="10060" w:type="dxa"/>
            <w:gridSpan w:val="3"/>
            <w:shd w:val="clear" w:color="auto" w:fill="E3F1F1"/>
          </w:tcPr>
          <w:p w14:paraId="7A308BEA" w14:textId="4C2ABF29" w:rsidR="005E00B8" w:rsidRPr="003470EF" w:rsidRDefault="0073087D" w:rsidP="005E00B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7308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апроса цен в электронной форме, участниками которого являются СМСП </w:t>
            </w:r>
            <w:r w:rsidR="005E00B8" w:rsidRPr="00907CA7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E3F1F1"/>
              </w:rPr>
              <w:t xml:space="preserve">№ </w:t>
            </w:r>
            <w:r w:rsidR="006E38EF" w:rsidRPr="006E38E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E3F1F1"/>
              </w:rPr>
              <w:t>32413191775</w:t>
            </w:r>
            <w:r w:rsidR="00A775C5" w:rsidRPr="00907CA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E3F1F1"/>
              </w:rPr>
              <w:t>/</w:t>
            </w:r>
            <w:r w:rsidR="006E38EF" w:rsidRPr="006E38E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E3F1F1"/>
              </w:rPr>
              <w:t>0018824001DP</w:t>
            </w:r>
          </w:p>
        </w:tc>
      </w:tr>
      <w:tr w:rsidR="009A73AF" w:rsidRPr="003470EF" w14:paraId="6A4F0E7A" w14:textId="77777777" w:rsidTr="00197282">
        <w:tc>
          <w:tcPr>
            <w:tcW w:w="562" w:type="dxa"/>
          </w:tcPr>
          <w:p w14:paraId="19E71821" w14:textId="77777777" w:rsidR="00204AFC" w:rsidRPr="003470EF" w:rsidRDefault="00204AFC" w:rsidP="0019728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98" w:type="dxa"/>
            <w:gridSpan w:val="2"/>
          </w:tcPr>
          <w:p w14:paraId="51955E4A" w14:textId="77777777" w:rsidR="00204AFC" w:rsidRPr="003470EF" w:rsidRDefault="00204AFC" w:rsidP="00197282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Сведения о заказчике:</w:t>
            </w:r>
          </w:p>
        </w:tc>
      </w:tr>
      <w:tr w:rsidR="009A73AF" w:rsidRPr="003470EF" w14:paraId="1A578475" w14:textId="77777777" w:rsidTr="00682060">
        <w:tc>
          <w:tcPr>
            <w:tcW w:w="562" w:type="dxa"/>
          </w:tcPr>
          <w:p w14:paraId="75EB571A" w14:textId="77777777" w:rsidR="009E020C" w:rsidRPr="003470EF" w:rsidRDefault="009E020C" w:rsidP="009E020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2835" w:type="dxa"/>
            <w:shd w:val="clear" w:color="auto" w:fill="auto"/>
          </w:tcPr>
          <w:p w14:paraId="60797927" w14:textId="77777777" w:rsidR="009E020C" w:rsidRPr="003470EF" w:rsidRDefault="009E020C" w:rsidP="009E020C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наименование:</w:t>
            </w:r>
          </w:p>
          <w:p w14:paraId="2F29BEFC" w14:textId="77777777" w:rsidR="009E020C" w:rsidRPr="003470EF" w:rsidRDefault="009E020C" w:rsidP="009E0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A003" w14:textId="5DCEDA37" w:rsidR="009E020C" w:rsidRPr="00F82DC2" w:rsidRDefault="006E38EF" w:rsidP="00F82DC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38E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 43 города Тюмени имени Виктора Ивановича Муравленко (МАОУ СОШ № 43 города Тюмени имени В.И. Муравленко)</w:t>
            </w:r>
          </w:p>
        </w:tc>
      </w:tr>
      <w:tr w:rsidR="008A4A58" w:rsidRPr="003470EF" w14:paraId="401D7D55" w14:textId="77777777" w:rsidTr="008A4A58">
        <w:trPr>
          <w:trHeight w:val="70"/>
        </w:trPr>
        <w:tc>
          <w:tcPr>
            <w:tcW w:w="562" w:type="dxa"/>
          </w:tcPr>
          <w:p w14:paraId="2A814F9A" w14:textId="77777777" w:rsidR="008A4A58" w:rsidRPr="003470EF" w:rsidRDefault="008A4A58" w:rsidP="008A4A5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1.2</w:t>
            </w:r>
          </w:p>
          <w:p w14:paraId="3DD78B48" w14:textId="77777777" w:rsidR="008A4A58" w:rsidRPr="003470EF" w:rsidRDefault="008A4A58" w:rsidP="008A4A5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10715D0" w14:textId="77777777" w:rsidR="008A4A58" w:rsidRPr="003470EF" w:rsidRDefault="008A4A58" w:rsidP="008A4A58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место нахождения: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7912" w14:textId="316BD449" w:rsidR="008A4A58" w:rsidRPr="00F82DC2" w:rsidRDefault="006E38EF" w:rsidP="00F82DC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38E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625005, Российская Федерация, Тюменская область, город Тюмень, улица Щербакова 94</w:t>
            </w:r>
          </w:p>
        </w:tc>
      </w:tr>
      <w:tr w:rsidR="008A4A58" w:rsidRPr="003470EF" w14:paraId="662B87F6" w14:textId="77777777" w:rsidTr="004A29E8">
        <w:tc>
          <w:tcPr>
            <w:tcW w:w="562" w:type="dxa"/>
          </w:tcPr>
          <w:p w14:paraId="465DFEE5" w14:textId="77777777" w:rsidR="008A4A58" w:rsidRPr="003470EF" w:rsidRDefault="008A4A58" w:rsidP="008A4A5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1.3</w:t>
            </w:r>
          </w:p>
        </w:tc>
        <w:tc>
          <w:tcPr>
            <w:tcW w:w="2835" w:type="dxa"/>
            <w:shd w:val="clear" w:color="auto" w:fill="auto"/>
          </w:tcPr>
          <w:p w14:paraId="1F0868F1" w14:textId="77777777" w:rsidR="008A4A58" w:rsidRPr="003470EF" w:rsidRDefault="008A4A58" w:rsidP="008A4A58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почтовый адрес: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9F8C" w14:textId="6FA33E3E" w:rsidR="008A4A58" w:rsidRPr="00F82DC2" w:rsidRDefault="006E38EF" w:rsidP="008A4A58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38E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625005, Российская Федерация, Тюменская область, город Тюмень, улица Щербакова 94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8A4A58" w:rsidRPr="003470EF" w14:paraId="3BE3817F" w14:textId="77777777" w:rsidTr="004A29E8">
        <w:tc>
          <w:tcPr>
            <w:tcW w:w="562" w:type="dxa"/>
          </w:tcPr>
          <w:p w14:paraId="2F0BDADC" w14:textId="77777777" w:rsidR="008A4A58" w:rsidRPr="003470EF" w:rsidRDefault="008A4A58" w:rsidP="008A4A5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1.4</w:t>
            </w:r>
          </w:p>
        </w:tc>
        <w:tc>
          <w:tcPr>
            <w:tcW w:w="2835" w:type="dxa"/>
            <w:shd w:val="clear" w:color="auto" w:fill="auto"/>
          </w:tcPr>
          <w:p w14:paraId="74D7F260" w14:textId="77777777" w:rsidR="008A4A58" w:rsidRPr="003470EF" w:rsidRDefault="008A4A58" w:rsidP="008A4A58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номер контактного телефона: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3F85" w14:textId="3BEB0CAF" w:rsidR="008A4A58" w:rsidRPr="003470EF" w:rsidRDefault="006E38EF" w:rsidP="00F82DC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38E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8(3452) 64-03-12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8A4A58" w:rsidRPr="003470EF" w14:paraId="72BC6131" w14:textId="77777777" w:rsidTr="004A29E8">
        <w:tc>
          <w:tcPr>
            <w:tcW w:w="562" w:type="dxa"/>
          </w:tcPr>
          <w:p w14:paraId="21EBB71C" w14:textId="77777777" w:rsidR="008A4A58" w:rsidRPr="003470EF" w:rsidRDefault="008A4A58" w:rsidP="008A4A5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1.5</w:t>
            </w:r>
          </w:p>
        </w:tc>
        <w:tc>
          <w:tcPr>
            <w:tcW w:w="2835" w:type="dxa"/>
            <w:shd w:val="clear" w:color="auto" w:fill="auto"/>
          </w:tcPr>
          <w:p w14:paraId="6ADC7C12" w14:textId="77777777" w:rsidR="008A4A58" w:rsidRPr="003470EF" w:rsidRDefault="008A4A58" w:rsidP="008A4A58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2A5" w14:textId="3AC7D043" w:rsidR="008A4A58" w:rsidRPr="00F82DC2" w:rsidRDefault="006E38EF" w:rsidP="00F82DC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38E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school43tumen@rambler.ru, school43tumen@obl72.ru</w:t>
            </w:r>
          </w:p>
        </w:tc>
      </w:tr>
      <w:tr w:rsidR="008A4A58" w:rsidRPr="003470EF" w14:paraId="7C54E4EA" w14:textId="77777777" w:rsidTr="004A29E8">
        <w:tc>
          <w:tcPr>
            <w:tcW w:w="562" w:type="dxa"/>
          </w:tcPr>
          <w:p w14:paraId="3FE9790E" w14:textId="77777777" w:rsidR="008A4A58" w:rsidRPr="003470EF" w:rsidRDefault="008A4A58" w:rsidP="008A4A5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1.6</w:t>
            </w:r>
          </w:p>
        </w:tc>
        <w:tc>
          <w:tcPr>
            <w:tcW w:w="2835" w:type="dxa"/>
            <w:shd w:val="clear" w:color="auto" w:fill="auto"/>
          </w:tcPr>
          <w:p w14:paraId="7AD5E96C" w14:textId="77777777" w:rsidR="008A4A58" w:rsidRPr="003470EF" w:rsidRDefault="008A4A58" w:rsidP="008A4A58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ответственное должностное лицо: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E2E" w14:textId="5C34D4AA" w:rsidR="008A4A58" w:rsidRPr="003470EF" w:rsidRDefault="006E38EF" w:rsidP="008A4A5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E38E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Директор Бородин Дмитрий Викторович</w:t>
            </w:r>
          </w:p>
        </w:tc>
      </w:tr>
      <w:tr w:rsidR="008A4A58" w:rsidRPr="003470EF" w14:paraId="538186B1" w14:textId="77777777" w:rsidTr="00BF2C11">
        <w:trPr>
          <w:trHeight w:val="288"/>
        </w:trPr>
        <w:tc>
          <w:tcPr>
            <w:tcW w:w="562" w:type="dxa"/>
          </w:tcPr>
          <w:p w14:paraId="5FDEEF19" w14:textId="77777777" w:rsidR="008A4A58" w:rsidRPr="003470EF" w:rsidRDefault="008A4A58" w:rsidP="008A4A5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1.7</w:t>
            </w:r>
          </w:p>
        </w:tc>
        <w:tc>
          <w:tcPr>
            <w:tcW w:w="2835" w:type="dxa"/>
            <w:shd w:val="clear" w:color="auto" w:fill="auto"/>
          </w:tcPr>
          <w:p w14:paraId="0687894C" w14:textId="77777777" w:rsidR="008A4A58" w:rsidRPr="003470EF" w:rsidRDefault="008A4A58" w:rsidP="008A4A5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Предмет договора:</w:t>
            </w:r>
          </w:p>
          <w:p w14:paraId="18AADBB7" w14:textId="77777777" w:rsidR="008A4A58" w:rsidRPr="003470EF" w:rsidRDefault="008A4A58" w:rsidP="008A4A5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6DBBAA4F" w14:textId="5DD998FE" w:rsidR="008A4A58" w:rsidRPr="003470EF" w:rsidRDefault="006E38EF" w:rsidP="008A4A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E38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</w:rPr>
              <w:t>Поставка товара (технологическое оборудование)</w:t>
            </w:r>
          </w:p>
        </w:tc>
      </w:tr>
      <w:tr w:rsidR="008A4A58" w:rsidRPr="003470EF" w14:paraId="7EFAA1CF" w14:textId="77777777" w:rsidTr="00907CA7">
        <w:tc>
          <w:tcPr>
            <w:tcW w:w="10060" w:type="dxa"/>
            <w:gridSpan w:val="3"/>
            <w:shd w:val="clear" w:color="auto" w:fill="E3F1F1"/>
          </w:tcPr>
          <w:p w14:paraId="2B192705" w14:textId="77777777" w:rsidR="008A4A58" w:rsidRPr="003470EF" w:rsidRDefault="008A4A58" w:rsidP="008A4A5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01E8ED6" w14:textId="77777777" w:rsidR="000035E9" w:rsidRPr="003470EF" w:rsidRDefault="000035E9" w:rsidP="000035E9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62"/>
        <w:gridCol w:w="2835"/>
        <w:gridCol w:w="6663"/>
      </w:tblGrid>
      <w:tr w:rsidR="009A73AF" w:rsidRPr="003470EF" w14:paraId="569CDC66" w14:textId="77777777" w:rsidTr="00907CA7">
        <w:tc>
          <w:tcPr>
            <w:tcW w:w="562" w:type="dxa"/>
            <w:shd w:val="clear" w:color="auto" w:fill="E3F1F1"/>
          </w:tcPr>
          <w:p w14:paraId="5F5AA5B2" w14:textId="77777777" w:rsidR="002345D7" w:rsidRPr="003470EF" w:rsidRDefault="002345D7" w:rsidP="00604A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E3F1F1"/>
            <w:vAlign w:val="center"/>
          </w:tcPr>
          <w:p w14:paraId="3D508B08" w14:textId="45D8B311" w:rsidR="002345D7" w:rsidRPr="003470EF" w:rsidRDefault="002345D7" w:rsidP="002773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Разделы, пункты </w:t>
            </w:r>
            <w:r w:rsidR="00987CF2" w:rsidRPr="003470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извещения/</w:t>
            </w:r>
            <w:r w:rsidR="00BF2C11" w:rsidRPr="003470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документации</w:t>
            </w:r>
          </w:p>
        </w:tc>
        <w:tc>
          <w:tcPr>
            <w:tcW w:w="6663" w:type="dxa"/>
            <w:shd w:val="clear" w:color="auto" w:fill="E3F1F1"/>
            <w:vAlign w:val="center"/>
          </w:tcPr>
          <w:p w14:paraId="55F29722" w14:textId="2E4F09A7" w:rsidR="002345D7" w:rsidRPr="003470EF" w:rsidRDefault="002345D7" w:rsidP="002773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Изменения </w:t>
            </w:r>
            <w:r w:rsidR="00AA30C6" w:rsidRPr="003470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 </w:t>
            </w:r>
            <w:r w:rsidR="00987CF2" w:rsidRPr="003470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извещение/</w:t>
            </w:r>
            <w:r w:rsidR="00BF2C11" w:rsidRPr="003470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документаци</w:t>
            </w:r>
            <w:r w:rsidR="00987CF2" w:rsidRPr="003470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ю</w:t>
            </w:r>
          </w:p>
        </w:tc>
      </w:tr>
      <w:tr w:rsidR="008A4A58" w:rsidRPr="003470EF" w14:paraId="6125DADE" w14:textId="77777777" w:rsidTr="00C347C0">
        <w:tc>
          <w:tcPr>
            <w:tcW w:w="562" w:type="dxa"/>
          </w:tcPr>
          <w:p w14:paraId="1FB762D7" w14:textId="2398CEDE" w:rsidR="008A4A58" w:rsidRPr="003470EF" w:rsidRDefault="008A4A58" w:rsidP="008A4A5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7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595793F7" w14:textId="112EADB6" w:rsidR="008A4A58" w:rsidRPr="003470EF" w:rsidRDefault="006E38EF" w:rsidP="008A4A5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38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Извещение о закупке</w:t>
            </w:r>
          </w:p>
        </w:tc>
        <w:tc>
          <w:tcPr>
            <w:tcW w:w="6663" w:type="dxa"/>
            <w:vAlign w:val="center"/>
          </w:tcPr>
          <w:p w14:paraId="0FD45DF9" w14:textId="64AF5F11" w:rsidR="008A4A58" w:rsidRPr="003470EF" w:rsidRDefault="00FD6A28" w:rsidP="008A4A58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6A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Изложить в новой редакции</w:t>
            </w:r>
          </w:p>
        </w:tc>
      </w:tr>
      <w:tr w:rsidR="006E38EF" w:rsidRPr="003470EF" w14:paraId="68FBA33A" w14:textId="77777777" w:rsidTr="00C347C0">
        <w:tc>
          <w:tcPr>
            <w:tcW w:w="562" w:type="dxa"/>
          </w:tcPr>
          <w:p w14:paraId="401B57A4" w14:textId="18B1DEFC" w:rsidR="006E38EF" w:rsidRPr="003470EF" w:rsidRDefault="006E38EF" w:rsidP="008A4A5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73FE08DD" w14:textId="5A99A986" w:rsidR="006E38EF" w:rsidRPr="004E0257" w:rsidRDefault="006E38EF" w:rsidP="008A4A5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38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Приложение № 1 к извещению (техническое задание)</w:t>
            </w:r>
          </w:p>
        </w:tc>
        <w:tc>
          <w:tcPr>
            <w:tcW w:w="6663" w:type="dxa"/>
            <w:vAlign w:val="center"/>
          </w:tcPr>
          <w:p w14:paraId="73A701C4" w14:textId="521E4F64" w:rsidR="006E38EF" w:rsidRPr="00FD6A28" w:rsidRDefault="006E38EF" w:rsidP="008A4A58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6A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Изложить в новой редакции</w:t>
            </w:r>
          </w:p>
        </w:tc>
      </w:tr>
    </w:tbl>
    <w:p w14:paraId="5494CFA6" w14:textId="77777777" w:rsidR="00983AE5" w:rsidRPr="003470EF" w:rsidRDefault="00983AE5" w:rsidP="00DE3C57">
      <w:pPr>
        <w:rPr>
          <w:rFonts w:ascii="Times New Roman" w:hAnsi="Times New Roman" w:cs="Times New Roman"/>
          <w:color w:val="auto"/>
          <w:sz w:val="20"/>
          <w:szCs w:val="20"/>
        </w:rPr>
      </w:pPr>
    </w:p>
    <w:sectPr w:rsidR="00983AE5" w:rsidRPr="003470EF" w:rsidSect="000035E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C6"/>
    <w:rsid w:val="000035E9"/>
    <w:rsid w:val="0001123D"/>
    <w:rsid w:val="00014465"/>
    <w:rsid w:val="00017D69"/>
    <w:rsid w:val="000214C9"/>
    <w:rsid w:val="00031349"/>
    <w:rsid w:val="0003311E"/>
    <w:rsid w:val="00062D29"/>
    <w:rsid w:val="00081C10"/>
    <w:rsid w:val="00087A96"/>
    <w:rsid w:val="000978A8"/>
    <w:rsid w:val="000A05EE"/>
    <w:rsid w:val="000A0D47"/>
    <w:rsid w:val="000A0F1B"/>
    <w:rsid w:val="000D2DA1"/>
    <w:rsid w:val="001122C2"/>
    <w:rsid w:val="00117A85"/>
    <w:rsid w:val="00124C2F"/>
    <w:rsid w:val="00140ACA"/>
    <w:rsid w:val="00144172"/>
    <w:rsid w:val="001504A3"/>
    <w:rsid w:val="00155A82"/>
    <w:rsid w:val="00157349"/>
    <w:rsid w:val="00170AB0"/>
    <w:rsid w:val="001754A6"/>
    <w:rsid w:val="00175B9A"/>
    <w:rsid w:val="001B27B9"/>
    <w:rsid w:val="001B3CDB"/>
    <w:rsid w:val="001B7EB5"/>
    <w:rsid w:val="001D0506"/>
    <w:rsid w:val="00204AFC"/>
    <w:rsid w:val="002345D7"/>
    <w:rsid w:val="0023517D"/>
    <w:rsid w:val="00237AAD"/>
    <w:rsid w:val="00242952"/>
    <w:rsid w:val="00263134"/>
    <w:rsid w:val="002773EB"/>
    <w:rsid w:val="00281F96"/>
    <w:rsid w:val="0028576E"/>
    <w:rsid w:val="002A4BD1"/>
    <w:rsid w:val="002F68F7"/>
    <w:rsid w:val="00320223"/>
    <w:rsid w:val="00325810"/>
    <w:rsid w:val="003470EF"/>
    <w:rsid w:val="003611A6"/>
    <w:rsid w:val="00377E88"/>
    <w:rsid w:val="003A3830"/>
    <w:rsid w:val="003A47B7"/>
    <w:rsid w:val="003A65C6"/>
    <w:rsid w:val="003B1E57"/>
    <w:rsid w:val="003C75E2"/>
    <w:rsid w:val="003D35A7"/>
    <w:rsid w:val="003E18BB"/>
    <w:rsid w:val="003E3766"/>
    <w:rsid w:val="003F1338"/>
    <w:rsid w:val="00403069"/>
    <w:rsid w:val="004341B4"/>
    <w:rsid w:val="0043584B"/>
    <w:rsid w:val="00437CBA"/>
    <w:rsid w:val="00441599"/>
    <w:rsid w:val="004B208F"/>
    <w:rsid w:val="004E0257"/>
    <w:rsid w:val="004F5E13"/>
    <w:rsid w:val="00546F28"/>
    <w:rsid w:val="00547F39"/>
    <w:rsid w:val="005514F0"/>
    <w:rsid w:val="0055700F"/>
    <w:rsid w:val="00590106"/>
    <w:rsid w:val="005A5473"/>
    <w:rsid w:val="005C25DF"/>
    <w:rsid w:val="005E00B8"/>
    <w:rsid w:val="005E22AA"/>
    <w:rsid w:val="005E6936"/>
    <w:rsid w:val="005F66FA"/>
    <w:rsid w:val="006062FC"/>
    <w:rsid w:val="00610D77"/>
    <w:rsid w:val="00650162"/>
    <w:rsid w:val="006763CD"/>
    <w:rsid w:val="006B4457"/>
    <w:rsid w:val="006D4355"/>
    <w:rsid w:val="006E38EF"/>
    <w:rsid w:val="00720307"/>
    <w:rsid w:val="0073087D"/>
    <w:rsid w:val="00735C41"/>
    <w:rsid w:val="00740E87"/>
    <w:rsid w:val="00744ECD"/>
    <w:rsid w:val="00750321"/>
    <w:rsid w:val="00790AC6"/>
    <w:rsid w:val="007B35F6"/>
    <w:rsid w:val="007C79AB"/>
    <w:rsid w:val="00823091"/>
    <w:rsid w:val="0085267D"/>
    <w:rsid w:val="00875017"/>
    <w:rsid w:val="0088643F"/>
    <w:rsid w:val="008A3380"/>
    <w:rsid w:val="008A4A58"/>
    <w:rsid w:val="008E39B5"/>
    <w:rsid w:val="00907CA7"/>
    <w:rsid w:val="0092584F"/>
    <w:rsid w:val="009416AC"/>
    <w:rsid w:val="00983AE5"/>
    <w:rsid w:val="00987CF2"/>
    <w:rsid w:val="009972D6"/>
    <w:rsid w:val="009A0A74"/>
    <w:rsid w:val="009A73AF"/>
    <w:rsid w:val="009D02D1"/>
    <w:rsid w:val="009E020C"/>
    <w:rsid w:val="009E0C53"/>
    <w:rsid w:val="009E1F91"/>
    <w:rsid w:val="00A1367D"/>
    <w:rsid w:val="00A25245"/>
    <w:rsid w:val="00A43B10"/>
    <w:rsid w:val="00A52CFA"/>
    <w:rsid w:val="00A55D2B"/>
    <w:rsid w:val="00A713D3"/>
    <w:rsid w:val="00A72475"/>
    <w:rsid w:val="00A775C5"/>
    <w:rsid w:val="00AA30C6"/>
    <w:rsid w:val="00AB2F85"/>
    <w:rsid w:val="00B019A1"/>
    <w:rsid w:val="00B20ECF"/>
    <w:rsid w:val="00B2120E"/>
    <w:rsid w:val="00B30BCB"/>
    <w:rsid w:val="00B34651"/>
    <w:rsid w:val="00B46194"/>
    <w:rsid w:val="00B55EC5"/>
    <w:rsid w:val="00B5774D"/>
    <w:rsid w:val="00B67D95"/>
    <w:rsid w:val="00B80474"/>
    <w:rsid w:val="00B85961"/>
    <w:rsid w:val="00BA7F58"/>
    <w:rsid w:val="00BB3907"/>
    <w:rsid w:val="00BD235C"/>
    <w:rsid w:val="00BD2BDD"/>
    <w:rsid w:val="00BF2C11"/>
    <w:rsid w:val="00C150F0"/>
    <w:rsid w:val="00C23527"/>
    <w:rsid w:val="00C43F19"/>
    <w:rsid w:val="00C465EA"/>
    <w:rsid w:val="00C5221A"/>
    <w:rsid w:val="00C52F15"/>
    <w:rsid w:val="00C6062A"/>
    <w:rsid w:val="00C66143"/>
    <w:rsid w:val="00CC3CC6"/>
    <w:rsid w:val="00CE4E4C"/>
    <w:rsid w:val="00CF042D"/>
    <w:rsid w:val="00CF1EC8"/>
    <w:rsid w:val="00CF5CD2"/>
    <w:rsid w:val="00D70933"/>
    <w:rsid w:val="00D72896"/>
    <w:rsid w:val="00D95BC0"/>
    <w:rsid w:val="00D96FBB"/>
    <w:rsid w:val="00DA1A9E"/>
    <w:rsid w:val="00DA3FC4"/>
    <w:rsid w:val="00DE29AA"/>
    <w:rsid w:val="00DE3C57"/>
    <w:rsid w:val="00DF4E64"/>
    <w:rsid w:val="00E01FC4"/>
    <w:rsid w:val="00E03319"/>
    <w:rsid w:val="00E07007"/>
    <w:rsid w:val="00E13369"/>
    <w:rsid w:val="00E13CF7"/>
    <w:rsid w:val="00E13DB1"/>
    <w:rsid w:val="00E41915"/>
    <w:rsid w:val="00E433ED"/>
    <w:rsid w:val="00E552B6"/>
    <w:rsid w:val="00E62661"/>
    <w:rsid w:val="00E92DEB"/>
    <w:rsid w:val="00E934C4"/>
    <w:rsid w:val="00EA095A"/>
    <w:rsid w:val="00EA7183"/>
    <w:rsid w:val="00EC1DE0"/>
    <w:rsid w:val="00EC4B60"/>
    <w:rsid w:val="00ED292D"/>
    <w:rsid w:val="00ED50BD"/>
    <w:rsid w:val="00EE3828"/>
    <w:rsid w:val="00EF4440"/>
    <w:rsid w:val="00EF4FAB"/>
    <w:rsid w:val="00F16A1A"/>
    <w:rsid w:val="00F24662"/>
    <w:rsid w:val="00F33037"/>
    <w:rsid w:val="00F3504A"/>
    <w:rsid w:val="00F356C2"/>
    <w:rsid w:val="00F433EE"/>
    <w:rsid w:val="00F65692"/>
    <w:rsid w:val="00F82DC2"/>
    <w:rsid w:val="00F83E5F"/>
    <w:rsid w:val="00F933BA"/>
    <w:rsid w:val="00FC321F"/>
    <w:rsid w:val="00FC42E4"/>
    <w:rsid w:val="00F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4253"/>
  <w15:chartTrackingRefBased/>
  <w15:docId w15:val="{00B3CC96-A27E-4D36-951B-2BBC7A3D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AC6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E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page number"/>
    <w:basedOn w:val="a0"/>
    <w:rsid w:val="00790AC6"/>
  </w:style>
  <w:style w:type="table" w:styleId="a5">
    <w:name w:val="Table Grid"/>
    <w:basedOn w:val="a1"/>
    <w:uiPriority w:val="39"/>
    <w:rsid w:val="0000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20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D95BC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44E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701">
    <w:name w:val="1701"/>
    <w:aliases w:val="bqiaagaaeyqcaaagiaiaaaotawaabbsdaaaaaaaaaaaaaaaaaaaaaaaaaaaaaaaaaaaaaaaaaaaaaaaaaaaaaaaaaaaaaaaaaaaaaaaaaaaaaaaaaaaaaaaaaaaaaaaaaaaaaaaaaaaaaaaaaaaaaaaaaaaaaaaaaaaaaaaaaaaaaaaaaaaaaaaaaaaaaaaaaaaaaaaaaaaaaaaaaaaaaaaaaaaaaaaaaaaaaaaa"/>
    <w:basedOn w:val="a0"/>
    <w:rsid w:val="005C25DF"/>
  </w:style>
  <w:style w:type="character" w:styleId="a7">
    <w:name w:val="Unresolved Mention"/>
    <w:basedOn w:val="a0"/>
    <w:uiPriority w:val="99"/>
    <w:semiHidden/>
    <w:unhideWhenUsed/>
    <w:rsid w:val="00EF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zakupki@uris72.ru</dc:creator>
  <cp:keywords/>
  <dc:description/>
  <cp:lastModifiedBy>o187@bk.ru</cp:lastModifiedBy>
  <cp:revision>105</cp:revision>
  <cp:lastPrinted>2024-01-16T04:43:00Z</cp:lastPrinted>
  <dcterms:created xsi:type="dcterms:W3CDTF">2019-09-11T11:28:00Z</dcterms:created>
  <dcterms:modified xsi:type="dcterms:W3CDTF">2024-01-22T10:32:00Z</dcterms:modified>
</cp:coreProperties>
</file>