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CC6EA9">
        <w:rPr>
          <w:rFonts w:ascii="Times New Roman" w:eastAsia="Times New Roman" w:hAnsi="Times New Roman" w:cs="Times New Roman"/>
          <w:b/>
          <w:snapToGrid w:val="0"/>
          <w:lang w:eastAsia="ru-RU"/>
        </w:rPr>
        <w:t>5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C6151E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  <w:r w:rsidR="003959A0">
        <w:rPr>
          <w:rFonts w:ascii="Times New Roman" w:eastAsia="Times New Roman" w:hAnsi="Times New Roman" w:cs="Times New Roman"/>
          <w:b/>
          <w:snapToGrid w:val="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96100D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C61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59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961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B74E9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9B74E9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013B5B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13B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013B5B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13B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9B74E9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30C6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9B74E9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B74E9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9B74E9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013B5B" w:rsidRPr="00B36303" w:rsidTr="00E53CDB">
        <w:trPr>
          <w:trHeight w:val="20"/>
        </w:trPr>
        <w:tc>
          <w:tcPr>
            <w:tcW w:w="345" w:type="pct"/>
            <w:vAlign w:val="center"/>
          </w:tcPr>
          <w:p w:rsidR="00013B5B" w:rsidRPr="00013B5B" w:rsidRDefault="00013B5B" w:rsidP="00013B5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013B5B" w:rsidRPr="00013B5B" w:rsidRDefault="00013B5B" w:rsidP="00013B5B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013B5B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013B5B" w:rsidRPr="00013B5B" w:rsidRDefault="00013B5B" w:rsidP="0001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013B5B" w:rsidRPr="00700FA9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  <w:shd w:val="clear" w:color="auto" w:fill="auto"/>
          </w:tcPr>
          <w:p w:rsidR="00013B5B" w:rsidRPr="00700FA9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B36303" w:rsidTr="00E53CDB">
        <w:trPr>
          <w:trHeight w:val="20"/>
        </w:trPr>
        <w:tc>
          <w:tcPr>
            <w:tcW w:w="345" w:type="pct"/>
            <w:vAlign w:val="center"/>
          </w:tcPr>
          <w:p w:rsidR="00013B5B" w:rsidRPr="00013B5B" w:rsidRDefault="00013B5B" w:rsidP="00013B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013B5B" w:rsidRPr="00013B5B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B36303" w:rsidTr="00E53CDB">
        <w:trPr>
          <w:trHeight w:val="20"/>
        </w:trPr>
        <w:tc>
          <w:tcPr>
            <w:tcW w:w="345" w:type="pct"/>
            <w:vAlign w:val="center"/>
          </w:tcPr>
          <w:p w:rsidR="00013B5B" w:rsidRPr="00013B5B" w:rsidRDefault="00013B5B" w:rsidP="00013B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013B5B" w:rsidRPr="00013B5B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013B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E9101B" w:rsidTr="00E53CDB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5B" w:rsidRPr="00013B5B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5B" w:rsidRPr="00013B5B" w:rsidRDefault="00013B5B" w:rsidP="0001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E9101B" w:rsidTr="00E53CDB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5B" w:rsidRPr="00013B5B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B5B" w:rsidRPr="00013B5B" w:rsidRDefault="00013B5B" w:rsidP="0001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E9101B" w:rsidTr="00E53CDB">
        <w:trPr>
          <w:trHeight w:val="20"/>
        </w:trPr>
        <w:tc>
          <w:tcPr>
            <w:tcW w:w="345" w:type="pct"/>
            <w:vAlign w:val="center"/>
          </w:tcPr>
          <w:p w:rsidR="00013B5B" w:rsidRPr="00013B5B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013B5B" w:rsidRPr="00013B5B" w:rsidRDefault="00013B5B" w:rsidP="0001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B36303" w:rsidTr="00E53CDB">
        <w:trPr>
          <w:trHeight w:val="20"/>
        </w:trPr>
        <w:tc>
          <w:tcPr>
            <w:tcW w:w="345" w:type="pct"/>
            <w:vAlign w:val="center"/>
          </w:tcPr>
          <w:p w:rsidR="00013B5B" w:rsidRPr="00013B5B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013B5B" w:rsidRPr="00013B5B" w:rsidRDefault="00013B5B" w:rsidP="0001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B36303" w:rsidTr="00E53CDB">
        <w:trPr>
          <w:trHeight w:val="20"/>
        </w:trPr>
        <w:tc>
          <w:tcPr>
            <w:tcW w:w="345" w:type="pct"/>
            <w:vAlign w:val="center"/>
          </w:tcPr>
          <w:p w:rsidR="00013B5B" w:rsidRPr="00013B5B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013B5B" w:rsidRPr="00013B5B" w:rsidRDefault="00013B5B" w:rsidP="00013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013B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013B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013B5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7266DD" w:rsidTr="00E53CDB">
        <w:trPr>
          <w:trHeight w:val="20"/>
        </w:trPr>
        <w:tc>
          <w:tcPr>
            <w:tcW w:w="345" w:type="pct"/>
          </w:tcPr>
          <w:p w:rsidR="00013B5B" w:rsidRPr="00013B5B" w:rsidRDefault="00013B5B" w:rsidP="00013B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013B5B" w:rsidRPr="00013B5B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013B5B" w:rsidRPr="00013B5B" w:rsidRDefault="00013B5B" w:rsidP="00013B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B5B" w:rsidRPr="007266DD" w:rsidTr="00E53CDB">
        <w:trPr>
          <w:trHeight w:val="20"/>
        </w:trPr>
        <w:tc>
          <w:tcPr>
            <w:tcW w:w="345" w:type="pct"/>
          </w:tcPr>
          <w:p w:rsidR="00013B5B" w:rsidRPr="00013B5B" w:rsidRDefault="00013B5B" w:rsidP="00013B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463" w:type="pct"/>
          </w:tcPr>
          <w:p w:rsidR="00013B5B" w:rsidRPr="00013B5B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B5B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01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3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013B5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013B5B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</w:p>
        </w:tc>
        <w:tc>
          <w:tcPr>
            <w:tcW w:w="1370" w:type="pct"/>
            <w:gridSpan w:val="3"/>
          </w:tcPr>
          <w:p w:rsidR="00013B5B" w:rsidRPr="00013B5B" w:rsidRDefault="00013B5B" w:rsidP="00013B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22" w:type="pct"/>
          </w:tcPr>
          <w:p w:rsidR="00013B5B" w:rsidRPr="00700FA9" w:rsidRDefault="00013B5B" w:rsidP="00013B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9B74E9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9B74E9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9B74E9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830C6C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22" w:type="pct"/>
            <w:shd w:val="clear" w:color="auto" w:fill="auto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B74E9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B74E9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6.5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B74E9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B74E9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6.7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9B74E9" w:rsidRPr="009B74E9" w:rsidRDefault="009B74E9" w:rsidP="009B74E9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9B74E9">
        <w:rPr>
          <w:rFonts w:ascii="Times New Roman" w:eastAsia="Calibri" w:hAnsi="Times New Roman" w:cs="Times New Roman"/>
        </w:rPr>
        <w:t xml:space="preserve">Начальник ЦСВП    </w:t>
      </w:r>
      <w:r w:rsidRPr="009B74E9">
        <w:rPr>
          <w:rFonts w:ascii="Times New Roman" w:eastAsia="Calibri" w:hAnsi="Times New Roman" w:cs="Times New Roman"/>
        </w:rPr>
        <w:tab/>
        <w:t>К.В. Сливченков</w:t>
      </w:r>
    </w:p>
    <w:p w:rsidR="009B74E9" w:rsidRPr="009B74E9" w:rsidRDefault="009B74E9" w:rsidP="009B74E9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9B74E9">
        <w:rPr>
          <w:rFonts w:ascii="Times New Roman" w:eastAsia="Calibri" w:hAnsi="Times New Roman" w:cs="Times New Roman"/>
        </w:rPr>
        <w:t>И.о</w:t>
      </w:r>
      <w:proofErr w:type="spellEnd"/>
      <w:r w:rsidRPr="009B74E9">
        <w:rPr>
          <w:rFonts w:ascii="Times New Roman" w:eastAsia="Calibri" w:hAnsi="Times New Roman" w:cs="Times New Roman"/>
        </w:rPr>
        <w:t>. главного механика</w:t>
      </w:r>
      <w:r w:rsidRPr="009B74E9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9B74E9" w:rsidP="009B74E9">
      <w:pPr>
        <w:tabs>
          <w:tab w:val="right" w:pos="8647"/>
        </w:tabs>
        <w:spacing w:line="256" w:lineRule="auto"/>
      </w:pPr>
      <w:r w:rsidRPr="009B74E9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9B74E9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13B5B"/>
    <w:rsid w:val="00083174"/>
    <w:rsid w:val="0018192E"/>
    <w:rsid w:val="001C0CF4"/>
    <w:rsid w:val="001E6DA6"/>
    <w:rsid w:val="001F1E0F"/>
    <w:rsid w:val="002542D6"/>
    <w:rsid w:val="00382360"/>
    <w:rsid w:val="003959A0"/>
    <w:rsid w:val="003B4FAB"/>
    <w:rsid w:val="003F36C5"/>
    <w:rsid w:val="00416174"/>
    <w:rsid w:val="00481CDF"/>
    <w:rsid w:val="004A4627"/>
    <w:rsid w:val="005233E5"/>
    <w:rsid w:val="005F70CD"/>
    <w:rsid w:val="00641621"/>
    <w:rsid w:val="006656AE"/>
    <w:rsid w:val="00700FA9"/>
    <w:rsid w:val="0076073C"/>
    <w:rsid w:val="007E4DBE"/>
    <w:rsid w:val="008228EE"/>
    <w:rsid w:val="00830C6C"/>
    <w:rsid w:val="00841CAC"/>
    <w:rsid w:val="00887150"/>
    <w:rsid w:val="008E786A"/>
    <w:rsid w:val="00907DC0"/>
    <w:rsid w:val="00922A7F"/>
    <w:rsid w:val="0096100D"/>
    <w:rsid w:val="009B74E9"/>
    <w:rsid w:val="009C6C11"/>
    <w:rsid w:val="00AB394B"/>
    <w:rsid w:val="00C3555B"/>
    <w:rsid w:val="00C6151E"/>
    <w:rsid w:val="00C720DB"/>
    <w:rsid w:val="00CC19FF"/>
    <w:rsid w:val="00CC4FD8"/>
    <w:rsid w:val="00CC6EA9"/>
    <w:rsid w:val="00CF034F"/>
    <w:rsid w:val="00CF1448"/>
    <w:rsid w:val="00D1343C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BFF68-5D29-40D7-8E9D-0BCAB0B21791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38</cp:revision>
  <cp:lastPrinted>2023-09-11T05:37:00Z</cp:lastPrinted>
  <dcterms:created xsi:type="dcterms:W3CDTF">2020-07-28T06:36:00Z</dcterms:created>
  <dcterms:modified xsi:type="dcterms:W3CDTF">2024-01-11T03:25:00Z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