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4669"/>
        <w:gridCol w:w="10924"/>
      </w:tblGrid>
      <w:tr w:rsidR="00D27CA4" w:rsidRPr="00D902DB" w14:paraId="212D051E" w14:textId="77777777" w:rsidTr="00A67CB6">
        <w:tc>
          <w:tcPr>
            <w:tcW w:w="4669" w:type="dxa"/>
          </w:tcPr>
          <w:p w14:paraId="62233E28" w14:textId="77777777" w:rsidR="00D27CA4" w:rsidRPr="00D902DB" w:rsidRDefault="00D27CA4" w:rsidP="009D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94873296"/>
          </w:p>
        </w:tc>
        <w:tc>
          <w:tcPr>
            <w:tcW w:w="10924" w:type="dxa"/>
          </w:tcPr>
          <w:p w14:paraId="7D1460C4" w14:textId="151E7799" w:rsidR="00D27CA4" w:rsidRPr="00D902DB" w:rsidRDefault="00D27CA4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bookmarkStart w:id="1" w:name="_Hlk132645721"/>
            <w:r w:rsidRPr="00D902DB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Приложение № </w:t>
            </w:r>
            <w:r w:rsidR="0049689C" w:rsidRPr="00D902DB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</w:t>
            </w:r>
            <w:r w:rsidRPr="00D902DB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2" w:name="_Hlk70326931"/>
            <w:r w:rsidRPr="00D902DB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к извещению о закупке </w:t>
            </w:r>
            <w:bookmarkEnd w:id="1"/>
            <w:bookmarkEnd w:id="2"/>
          </w:p>
          <w:p w14:paraId="487C6F07" w14:textId="77777777" w:rsidR="00D27CA4" w:rsidRPr="00D902DB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22BE0" w14:textId="3B99059E" w:rsidR="00273BC1" w:rsidRPr="00D902DB" w:rsidRDefault="00273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214676" w14:textId="269A12FC" w:rsidR="00273BC1" w:rsidRPr="00D902DB" w:rsidRDefault="00273BC1" w:rsidP="00273BC1">
            <w:pPr>
              <w:rPr>
                <w:rFonts w:ascii="Times New Roman" w:hAnsi="Times New Roman"/>
                <w:sz w:val="20"/>
                <w:szCs w:val="20"/>
              </w:rPr>
            </w:pPr>
            <w:r w:rsidRPr="00D902DB">
              <w:rPr>
                <w:rFonts w:ascii="Times New Roman" w:hAnsi="Times New Roman"/>
                <w:b/>
                <w:bCs/>
                <w:sz w:val="20"/>
                <w:szCs w:val="20"/>
              </w:rPr>
              <w:t>Обоснование начальной (максимальной) цены договор</w:t>
            </w:r>
            <w:r w:rsidR="00CB1B8B" w:rsidRPr="00D902DB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14:paraId="11D1300C" w14:textId="77777777" w:rsidR="00273BC1" w:rsidRPr="00D902DB" w:rsidRDefault="00273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bookmarkEnd w:id="0"/>
    <w:p w14:paraId="3A9210AD" w14:textId="75F4EAA2" w:rsidR="00D27CA4" w:rsidRPr="00D902DB" w:rsidRDefault="00A67CB6">
      <w:pPr>
        <w:rPr>
          <w:rFonts w:ascii="Times New Roman" w:hAnsi="Times New Roman"/>
          <w:sz w:val="20"/>
          <w:szCs w:val="20"/>
        </w:rPr>
      </w:pPr>
      <w:r w:rsidRPr="00A67CB6">
        <w:drawing>
          <wp:anchor distT="0" distB="0" distL="114300" distR="114300" simplePos="0" relativeHeight="251658240" behindDoc="1" locked="0" layoutInCell="1" allowOverlap="1" wp14:anchorId="31F3601D" wp14:editId="094AE967">
            <wp:simplePos x="0" y="0"/>
            <wp:positionH relativeFrom="column">
              <wp:posOffset>971550</wp:posOffset>
            </wp:positionH>
            <wp:positionV relativeFrom="paragraph">
              <wp:posOffset>-3175</wp:posOffset>
            </wp:positionV>
            <wp:extent cx="7877175" cy="3028950"/>
            <wp:effectExtent l="0" t="0" r="9525" b="0"/>
            <wp:wrapNone/>
            <wp:docPr id="1225411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27CA4" w:rsidRPr="00D902DB" w:rsidSect="00D27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A"/>
    <w:rsid w:val="000130E7"/>
    <w:rsid w:val="00013A0A"/>
    <w:rsid w:val="00014C77"/>
    <w:rsid w:val="00042E3F"/>
    <w:rsid w:val="00046684"/>
    <w:rsid w:val="000B3771"/>
    <w:rsid w:val="000C4947"/>
    <w:rsid w:val="000C6E0A"/>
    <w:rsid w:val="001A3A69"/>
    <w:rsid w:val="00260EA5"/>
    <w:rsid w:val="00273BC1"/>
    <w:rsid w:val="003B1CBA"/>
    <w:rsid w:val="0049689C"/>
    <w:rsid w:val="004B1218"/>
    <w:rsid w:val="004D0EAA"/>
    <w:rsid w:val="00552ECE"/>
    <w:rsid w:val="00556EBF"/>
    <w:rsid w:val="0068061A"/>
    <w:rsid w:val="0087546C"/>
    <w:rsid w:val="008A6F56"/>
    <w:rsid w:val="008F006B"/>
    <w:rsid w:val="009742B8"/>
    <w:rsid w:val="009D27AA"/>
    <w:rsid w:val="00A0347C"/>
    <w:rsid w:val="00A30C14"/>
    <w:rsid w:val="00A67CB6"/>
    <w:rsid w:val="00B05E99"/>
    <w:rsid w:val="00B6734A"/>
    <w:rsid w:val="00BA1871"/>
    <w:rsid w:val="00BB6F27"/>
    <w:rsid w:val="00C1279E"/>
    <w:rsid w:val="00C37D59"/>
    <w:rsid w:val="00C72F07"/>
    <w:rsid w:val="00CB1B8B"/>
    <w:rsid w:val="00CC670F"/>
    <w:rsid w:val="00D1176D"/>
    <w:rsid w:val="00D27CA4"/>
    <w:rsid w:val="00D33ADF"/>
    <w:rsid w:val="00D902DB"/>
    <w:rsid w:val="00DC06A4"/>
    <w:rsid w:val="00EC42D7"/>
    <w:rsid w:val="00ED194C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B6E"/>
  <w15:chartTrackingRefBased/>
  <w15:docId w15:val="{0DAFFCBA-A383-43F7-BAD5-2CE5BDA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3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37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609-C7C9-4E0B-AA9B-9C332E8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o187@bk.ru</cp:lastModifiedBy>
  <cp:revision>41</cp:revision>
  <dcterms:created xsi:type="dcterms:W3CDTF">2023-08-25T08:43:00Z</dcterms:created>
  <dcterms:modified xsi:type="dcterms:W3CDTF">2024-01-19T05:32:00Z</dcterms:modified>
</cp:coreProperties>
</file>