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10D7" w14:textId="77777777" w:rsidR="00841DB0" w:rsidRDefault="00841DB0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41DB0">
        <w:rPr>
          <w:rFonts w:ascii="Times New Roman" w:eastAsia="Calibri" w:hAnsi="Times New Roman" w:cs="Times New Roman"/>
          <w:sz w:val="20"/>
          <w:szCs w:val="20"/>
        </w:rPr>
        <w:t>Приложение № 4 к извещению о закупке</w:t>
      </w:r>
    </w:p>
    <w:p w14:paraId="5A867C78" w14:textId="77777777" w:rsidR="00362BD2" w:rsidRPr="00841DB0" w:rsidRDefault="00362BD2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51AC507" w14:textId="2E0C2E1D" w:rsidR="00F21471" w:rsidRPr="00681D45" w:rsidRDefault="00681D45" w:rsidP="00841DB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81D45">
        <w:rPr>
          <w:rFonts w:ascii="Times New Roman" w:eastAsia="Calibri" w:hAnsi="Times New Roman" w:cs="Times New Roman"/>
          <w:sz w:val="20"/>
          <w:szCs w:val="20"/>
        </w:rPr>
        <w:t>Обоснование начальной (максимальной) цены договора.</w:t>
      </w:r>
    </w:p>
    <w:p w14:paraId="2451CF80" w14:textId="77777777" w:rsidR="00681D45" w:rsidRDefault="00681D45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873"/>
        <w:gridCol w:w="2280"/>
        <w:gridCol w:w="2207"/>
        <w:gridCol w:w="916"/>
        <w:gridCol w:w="960"/>
        <w:gridCol w:w="1690"/>
        <w:gridCol w:w="1417"/>
        <w:gridCol w:w="1672"/>
        <w:gridCol w:w="272"/>
        <w:gridCol w:w="1742"/>
        <w:gridCol w:w="1417"/>
      </w:tblGrid>
      <w:tr w:rsidR="007520A4" w:rsidRPr="007520A4" w14:paraId="15DE8E56" w14:textId="77777777" w:rsidTr="007520A4">
        <w:trPr>
          <w:trHeight w:val="81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121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82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 (услуги)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714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6FF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F5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товара (услуги)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C2E5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Общедоступная ценовая информация (руб./</w:t>
            </w:r>
            <w:proofErr w:type="spellStart"/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9E11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CB89D" w14:textId="4F9B34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арифметическая цена за единицу товара (услуги)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33089F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Н(М)ЦД итого (руб.)</w:t>
            </w:r>
          </w:p>
        </w:tc>
      </w:tr>
      <w:tr w:rsidR="007520A4" w:rsidRPr="007520A4" w14:paraId="3EA47782" w14:textId="77777777" w:rsidTr="007520A4">
        <w:trPr>
          <w:trHeight w:val="840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332A" w14:textId="77777777" w:rsidR="007520A4" w:rsidRPr="007520A4" w:rsidRDefault="007520A4" w:rsidP="0075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29565" w14:textId="77777777" w:rsidR="007520A4" w:rsidRPr="007520A4" w:rsidRDefault="007520A4" w:rsidP="0075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A13F0" w14:textId="77777777" w:rsidR="007520A4" w:rsidRPr="007520A4" w:rsidRDefault="007520A4" w:rsidP="0075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BCCA1" w14:textId="77777777" w:rsidR="007520A4" w:rsidRPr="007520A4" w:rsidRDefault="007520A4" w:rsidP="0075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632CC" w14:textId="77777777" w:rsidR="007520A4" w:rsidRPr="007520A4" w:rsidRDefault="007520A4" w:rsidP="0075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47B51E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C273A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9A220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№3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D9F75" w14:textId="77777777" w:rsidR="007520A4" w:rsidRPr="007520A4" w:rsidRDefault="007520A4" w:rsidP="0075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32AE" w14:textId="77777777" w:rsidR="007520A4" w:rsidRPr="007520A4" w:rsidRDefault="007520A4" w:rsidP="0075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1B9F" w14:textId="77777777" w:rsidR="007520A4" w:rsidRPr="007520A4" w:rsidRDefault="007520A4" w:rsidP="0075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20A4" w:rsidRPr="007520A4" w14:paraId="366FFA28" w14:textId="77777777" w:rsidTr="007520A4">
        <w:trPr>
          <w:trHeight w:val="7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A6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33A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ACD3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C956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A6A1F0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48C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BA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EE32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B68D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691683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0E2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98408,60</w:t>
            </w:r>
          </w:p>
        </w:tc>
      </w:tr>
      <w:tr w:rsidR="007520A4" w:rsidRPr="007520A4" w14:paraId="1AD484E9" w14:textId="77777777" w:rsidTr="007520A4">
        <w:trPr>
          <w:trHeight w:val="7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206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A3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Кукуруза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05FF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010E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EF7086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70A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522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0F3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802D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B93E53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948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120968,20</w:t>
            </w:r>
          </w:p>
        </w:tc>
      </w:tr>
      <w:tr w:rsidR="007520A4" w:rsidRPr="007520A4" w14:paraId="3BB2A04A" w14:textId="77777777" w:rsidTr="007520A4">
        <w:trPr>
          <w:trHeight w:val="7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BE5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473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Томатная паста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749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13F6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029105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3FB1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18BB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96F3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BA0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AF588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03D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36418,20</w:t>
            </w:r>
          </w:p>
        </w:tc>
      </w:tr>
      <w:tr w:rsidR="007520A4" w:rsidRPr="007520A4" w14:paraId="42B1B77C" w14:textId="77777777" w:rsidTr="007520A4">
        <w:trPr>
          <w:trHeight w:val="7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F5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8E3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4C7F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682C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753720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9FC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D67B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ED6C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FAD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6208B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84A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108523,40</w:t>
            </w:r>
          </w:p>
        </w:tc>
      </w:tr>
      <w:tr w:rsidR="007520A4" w:rsidRPr="007520A4" w14:paraId="01ECE3DF" w14:textId="77777777" w:rsidTr="007520A4">
        <w:trPr>
          <w:trHeight w:val="7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96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79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фруктовый/ овощной/ смешанный: фруктово-овощной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AC72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86C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2C80D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0D0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0D60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18B6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A2C2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F1BF7F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5E0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351092,20</w:t>
            </w:r>
          </w:p>
        </w:tc>
      </w:tr>
      <w:tr w:rsidR="007520A4" w:rsidRPr="007520A4" w14:paraId="0D6150D8" w14:textId="77777777" w:rsidTr="007520A4">
        <w:trPr>
          <w:trHeight w:val="76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CE7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14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фруктовый/ овощной/ смешанный: фруктово-овощной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33F32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B6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05EAB6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33C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A6F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6916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4789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824BE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BEC" w14:textId="77777777" w:rsidR="007520A4" w:rsidRPr="007520A4" w:rsidRDefault="007520A4" w:rsidP="0075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12763,00</w:t>
            </w:r>
          </w:p>
        </w:tc>
      </w:tr>
      <w:tr w:rsidR="007520A4" w:rsidRPr="007520A4" w14:paraId="6B36603F" w14:textId="77777777" w:rsidTr="007520A4">
        <w:trPr>
          <w:trHeight w:val="300"/>
        </w:trPr>
        <w:tc>
          <w:tcPr>
            <w:tcW w:w="14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7155B" w14:textId="77777777" w:rsidR="007520A4" w:rsidRPr="007520A4" w:rsidRDefault="007520A4" w:rsidP="0075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 начальная (максимальная) цена договора составила: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2850" w14:textId="77777777" w:rsidR="007520A4" w:rsidRPr="007520A4" w:rsidRDefault="007520A4" w:rsidP="00752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728173,60</w:t>
            </w:r>
          </w:p>
        </w:tc>
      </w:tr>
    </w:tbl>
    <w:p w14:paraId="0871CF73" w14:textId="506375B9" w:rsidR="00AE6DC4" w:rsidRDefault="00AE6DC4"/>
    <w:sectPr w:rsidR="00AE6DC4" w:rsidSect="00F21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64585"/>
    <w:rsid w:val="000D6683"/>
    <w:rsid w:val="001017C6"/>
    <w:rsid w:val="00291DB9"/>
    <w:rsid w:val="00362293"/>
    <w:rsid w:val="00362BD2"/>
    <w:rsid w:val="00433270"/>
    <w:rsid w:val="004E6687"/>
    <w:rsid w:val="00505771"/>
    <w:rsid w:val="00681D45"/>
    <w:rsid w:val="00692DC0"/>
    <w:rsid w:val="006A3F72"/>
    <w:rsid w:val="007520A4"/>
    <w:rsid w:val="00757C48"/>
    <w:rsid w:val="007C3552"/>
    <w:rsid w:val="008134BE"/>
    <w:rsid w:val="00820504"/>
    <w:rsid w:val="00841DB0"/>
    <w:rsid w:val="00895F59"/>
    <w:rsid w:val="008F3FD3"/>
    <w:rsid w:val="00932FB7"/>
    <w:rsid w:val="009365E6"/>
    <w:rsid w:val="00936C64"/>
    <w:rsid w:val="00AE6DC4"/>
    <w:rsid w:val="00B265B6"/>
    <w:rsid w:val="00C07E03"/>
    <w:rsid w:val="00DF01D4"/>
    <w:rsid w:val="00E46125"/>
    <w:rsid w:val="00F06A0A"/>
    <w:rsid w:val="00F21471"/>
    <w:rsid w:val="00F76637"/>
    <w:rsid w:val="00F940A3"/>
    <w:rsid w:val="00FC00FD"/>
    <w:rsid w:val="00FC1215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930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1058</Characters>
  <Application>Microsoft Office Word</Application>
  <DocSecurity>0</DocSecurity>
  <Lines>37</Lines>
  <Paragraphs>29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Иришка</cp:lastModifiedBy>
  <cp:revision>9</cp:revision>
  <dcterms:created xsi:type="dcterms:W3CDTF">2023-11-22T13:00:00Z</dcterms:created>
  <dcterms:modified xsi:type="dcterms:W3CDTF">2024-03-22T09:47:00Z</dcterms:modified>
</cp:coreProperties>
</file>